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BEAE11" w14:textId="77777777" w:rsidR="00012309" w:rsidRDefault="00012309">
      <w:pPr>
        <w:rPr>
          <w:b/>
        </w:rPr>
      </w:pPr>
      <w:r>
        <w:rPr>
          <w:b/>
        </w:rPr>
        <w:t>05.11.2024</w:t>
      </w:r>
    </w:p>
    <w:p w14:paraId="40289C9D" w14:textId="77777777" w:rsidR="00142C3C" w:rsidRPr="00E51109" w:rsidRDefault="00142C3C">
      <w:pPr>
        <w:rPr>
          <w:b/>
          <w:sz w:val="24"/>
          <w:szCs w:val="24"/>
        </w:rPr>
      </w:pPr>
      <w:r w:rsidRPr="00E51109">
        <w:rPr>
          <w:b/>
          <w:sz w:val="24"/>
          <w:szCs w:val="24"/>
        </w:rPr>
        <w:t xml:space="preserve">Баг-репорт </w:t>
      </w:r>
      <w:r w:rsidRPr="00E51109">
        <w:rPr>
          <w:b/>
          <w:sz w:val="24"/>
          <w:szCs w:val="24"/>
          <w:lang w:val="en-US"/>
        </w:rPr>
        <w:t>Desktop</w:t>
      </w:r>
    </w:p>
    <w:p w14:paraId="710D1616" w14:textId="77777777" w:rsidR="002A43C0" w:rsidRPr="004D0457" w:rsidRDefault="009E5972">
      <w:pPr>
        <w:rPr>
          <w:b/>
        </w:rPr>
      </w:pPr>
      <w:r w:rsidRPr="004D0457">
        <w:rPr>
          <w:b/>
        </w:rPr>
        <w:t>Баг-репорт №1</w:t>
      </w:r>
    </w:p>
    <w:tbl>
      <w:tblPr>
        <w:tblStyle w:val="TableGrid"/>
        <w:tblW w:w="0" w:type="auto"/>
        <w:tblInd w:w="-743" w:type="dxa"/>
        <w:tblLook w:val="04A0" w:firstRow="1" w:lastRow="0" w:firstColumn="1" w:lastColumn="0" w:noHBand="0" w:noVBand="1"/>
      </w:tblPr>
      <w:tblGrid>
        <w:gridCol w:w="2874"/>
        <w:gridCol w:w="7214"/>
      </w:tblGrid>
      <w:tr w:rsidR="009E5972" w14:paraId="55B7D5D9" w14:textId="77777777" w:rsidTr="00440E5B">
        <w:tc>
          <w:tcPr>
            <w:tcW w:w="2978" w:type="dxa"/>
          </w:tcPr>
          <w:p w14:paraId="1E154F24" w14:textId="77777777" w:rsidR="009E5972" w:rsidRDefault="009E5972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289E960" w14:textId="77777777" w:rsidR="004D0457" w:rsidRPr="004D0457" w:rsidRDefault="004D045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FCAE4C9" w14:textId="77777777" w:rsidR="009E5972" w:rsidRPr="00B04FD3" w:rsidRDefault="00E427D3">
            <w:pPr>
              <w:rPr>
                <w:b/>
              </w:rPr>
            </w:pPr>
            <w:r w:rsidRPr="00B04FD3">
              <w:rPr>
                <w:b/>
              </w:rPr>
              <w:t>Невозможно отредактировать данные в личном кабинете</w:t>
            </w:r>
          </w:p>
        </w:tc>
      </w:tr>
      <w:tr w:rsidR="009E5972" w14:paraId="430E60D2" w14:textId="77777777" w:rsidTr="00440E5B">
        <w:tc>
          <w:tcPr>
            <w:tcW w:w="2978" w:type="dxa"/>
          </w:tcPr>
          <w:p w14:paraId="0893D627" w14:textId="77777777" w:rsidR="009E5972" w:rsidRPr="004D0457" w:rsidRDefault="0077390B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A8B545C" w14:textId="77777777" w:rsidR="0077390B" w:rsidRDefault="0077390B" w:rsidP="0077390B">
            <w:r>
              <w:t xml:space="preserve">1. Открыт личный кабинет </w:t>
            </w:r>
            <w:hyperlink r:id="rId5" w:history="1">
              <w:r w:rsidRPr="00FA4E23">
                <w:rPr>
                  <w:rStyle w:val="Hyperlink"/>
                </w:rPr>
                <w:t>https://plenka-pro.ru/account</w:t>
              </w:r>
            </w:hyperlink>
            <w:r>
              <w:t xml:space="preserve"> </w:t>
            </w:r>
          </w:p>
          <w:p w14:paraId="3E301E1F" w14:textId="77777777" w:rsidR="0077390B" w:rsidRDefault="0077390B" w:rsidP="0077390B">
            <w:r>
              <w:t>2.</w:t>
            </w:r>
            <w:r w:rsidR="00841E9E" w:rsidRPr="00CE5B1F">
              <w:t xml:space="preserve"> </w:t>
            </w:r>
            <w:r>
              <w:t>Пользователь залогинен</w:t>
            </w:r>
          </w:p>
          <w:p w14:paraId="570056CA" w14:textId="77777777" w:rsidR="009E5972" w:rsidRDefault="0077390B" w:rsidP="0077390B">
            <w:r>
              <w:t xml:space="preserve">3. Данные:  Имя, Email, Телефон уже </w:t>
            </w:r>
            <w:proofErr w:type="spellStart"/>
            <w:r>
              <w:t>заполне</w:t>
            </w:r>
            <w:r w:rsidR="00CE5B1F">
              <w:t>н</w:t>
            </w:r>
            <w:r>
              <w:t>ны</w:t>
            </w:r>
            <w:proofErr w:type="spellEnd"/>
            <w:r>
              <w:t xml:space="preserve"> автоматически</w:t>
            </w:r>
          </w:p>
        </w:tc>
      </w:tr>
      <w:tr w:rsidR="009E5972" w14:paraId="05554AB5" w14:textId="77777777" w:rsidTr="00440E5B">
        <w:tc>
          <w:tcPr>
            <w:tcW w:w="2978" w:type="dxa"/>
          </w:tcPr>
          <w:p w14:paraId="19A51F2D" w14:textId="77777777" w:rsidR="009E5972" w:rsidRPr="004D0457" w:rsidRDefault="009E5972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EA9AE61" w14:textId="77777777" w:rsidR="00C94763" w:rsidRDefault="00C94763" w:rsidP="00C94763">
            <w:r>
              <w:t xml:space="preserve">    1. Ввести фамилию</w:t>
            </w:r>
          </w:p>
          <w:p w14:paraId="7E939F71" w14:textId="77777777" w:rsidR="00C94763" w:rsidRDefault="00C94763" w:rsidP="00C94763">
            <w:r>
              <w:t xml:space="preserve">    2. Ввести имя</w:t>
            </w:r>
          </w:p>
          <w:p w14:paraId="0058BAF3" w14:textId="77777777" w:rsidR="00C94763" w:rsidRDefault="00C94763" w:rsidP="00C94763">
            <w:r>
              <w:t xml:space="preserve">    3. Ввести отчество</w:t>
            </w:r>
          </w:p>
          <w:p w14:paraId="6708AA5B" w14:textId="77777777" w:rsidR="00C94763" w:rsidRDefault="00C94763" w:rsidP="00C94763">
            <w:r>
              <w:t xml:space="preserve">    4. Ввести дату рождения</w:t>
            </w:r>
          </w:p>
          <w:p w14:paraId="527C5A19" w14:textId="77777777" w:rsidR="00C94763" w:rsidRDefault="00C94763" w:rsidP="00C94763">
            <w:r>
              <w:t xml:space="preserve">    5. Ввести Email</w:t>
            </w:r>
          </w:p>
          <w:p w14:paraId="07994EAC" w14:textId="77777777" w:rsidR="00C94763" w:rsidRDefault="00C94763" w:rsidP="00C94763">
            <w:r>
              <w:t xml:space="preserve">    6. Ввести телефон</w:t>
            </w:r>
          </w:p>
          <w:p w14:paraId="1F6BCAF1" w14:textId="77777777" w:rsidR="009E5972" w:rsidRDefault="00C94763" w:rsidP="00C94763">
            <w:r>
              <w:t xml:space="preserve">    7. Нажать кнопку "Сохранить"</w:t>
            </w:r>
          </w:p>
        </w:tc>
      </w:tr>
      <w:tr w:rsidR="009E5972" w14:paraId="32B1ECFF" w14:textId="77777777" w:rsidTr="00440E5B">
        <w:tc>
          <w:tcPr>
            <w:tcW w:w="2978" w:type="dxa"/>
          </w:tcPr>
          <w:p w14:paraId="341FBC59" w14:textId="77777777" w:rsidR="009E5972" w:rsidRDefault="009E5972">
            <w:pPr>
              <w:rPr>
                <w:b/>
                <w:lang w:val="en-US"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0897DD2" w14:textId="77777777" w:rsidR="004D0457" w:rsidRPr="004D0457" w:rsidRDefault="004D045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5ACB2CF" w14:textId="77777777" w:rsidR="009E5972" w:rsidRDefault="002C2427" w:rsidP="00C94763">
            <w:r>
              <w:t xml:space="preserve">  Данные не сохраняются, выдает ошибку</w:t>
            </w:r>
            <w:r w:rsidR="00841E9E">
              <w:t>, код 400</w:t>
            </w:r>
          </w:p>
          <w:p w14:paraId="7D54A103" w14:textId="77777777" w:rsidR="00841E9E" w:rsidRDefault="00841E9E" w:rsidP="00C94763">
            <w:r>
              <w:t xml:space="preserve">  Если оставить дату пустой, все сохраняется, код 200 ОК </w:t>
            </w:r>
          </w:p>
        </w:tc>
      </w:tr>
      <w:tr w:rsidR="009E5972" w14:paraId="31D4B4A3" w14:textId="77777777" w:rsidTr="00440E5B">
        <w:tc>
          <w:tcPr>
            <w:tcW w:w="2978" w:type="dxa"/>
          </w:tcPr>
          <w:p w14:paraId="6EDDC4AE" w14:textId="77777777" w:rsidR="009E5972" w:rsidRPr="004D0457" w:rsidRDefault="009E5972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CCF4371" w14:textId="77777777" w:rsidR="002C2427" w:rsidRDefault="002C2427" w:rsidP="002C2427">
            <w:r>
              <w:t>- Появляется сообщение об успешном редактировании данных</w:t>
            </w:r>
          </w:p>
          <w:p w14:paraId="465B262F" w14:textId="77777777" w:rsidR="009E5972" w:rsidRDefault="002C2427" w:rsidP="002C2427">
            <w:r>
              <w:t>-  Данные поменялись</w:t>
            </w:r>
          </w:p>
        </w:tc>
      </w:tr>
      <w:tr w:rsidR="009E5972" w14:paraId="38E8525B" w14:textId="77777777" w:rsidTr="00440E5B">
        <w:tc>
          <w:tcPr>
            <w:tcW w:w="2978" w:type="dxa"/>
          </w:tcPr>
          <w:p w14:paraId="4822A9B4" w14:textId="77777777" w:rsidR="009E5972" w:rsidRPr="004D0457" w:rsidRDefault="0060700F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74D54C15" w14:textId="77777777" w:rsidR="009E5972" w:rsidRDefault="002C2427">
            <w:r>
              <w:rPr>
                <w:noProof/>
                <w:lang w:eastAsia="ru-RU"/>
              </w:rPr>
              <w:drawing>
                <wp:inline distT="0" distB="0" distL="0" distR="0" wp14:anchorId="768EC422" wp14:editId="5E074C41">
                  <wp:extent cx="3291840" cy="1035461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едактДан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857" cy="103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4BED6" w14:textId="77777777" w:rsidR="002C2427" w:rsidRDefault="002C2427"/>
          <w:p w14:paraId="3DA9DF4D" w14:textId="77777777" w:rsidR="002C2427" w:rsidRDefault="002C2427">
            <w:r>
              <w:rPr>
                <w:noProof/>
                <w:lang w:eastAsia="ru-RU"/>
              </w:rPr>
              <w:drawing>
                <wp:inline distT="0" distB="0" distL="0" distR="0" wp14:anchorId="590535D9" wp14:editId="37EFB6AD">
                  <wp:extent cx="3729161" cy="267430"/>
                  <wp:effectExtent l="0" t="0" r="508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Ошибка400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003" cy="26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972" w14:paraId="47E842C6" w14:textId="77777777" w:rsidTr="00440E5B">
        <w:tc>
          <w:tcPr>
            <w:tcW w:w="2978" w:type="dxa"/>
          </w:tcPr>
          <w:p w14:paraId="43AC4E8A" w14:textId="77777777" w:rsidR="009E5972" w:rsidRDefault="009E5972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  <w:p w14:paraId="444DEA09" w14:textId="77777777" w:rsidR="004D0457" w:rsidRPr="004D0457" w:rsidRDefault="004D045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C18364E" w14:textId="77777777" w:rsidR="009E5972" w:rsidRDefault="00455DC9">
            <w:r>
              <w:t>Значительный</w:t>
            </w:r>
          </w:p>
        </w:tc>
      </w:tr>
      <w:tr w:rsidR="009E5972" w14:paraId="48CA7EE9" w14:textId="77777777" w:rsidTr="00440E5B">
        <w:tc>
          <w:tcPr>
            <w:tcW w:w="2978" w:type="dxa"/>
          </w:tcPr>
          <w:p w14:paraId="34568A42" w14:textId="77777777" w:rsidR="009E5972" w:rsidRDefault="0060700F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702E821" w14:textId="77777777" w:rsidR="004D0457" w:rsidRPr="004D0457" w:rsidRDefault="004D045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01D0320" w14:textId="77777777" w:rsidR="009E5972" w:rsidRDefault="00841E9E">
            <w:pPr>
              <w:rPr>
                <w:lang w:val="en-US"/>
              </w:rPr>
            </w:pPr>
            <w:r>
              <w:rPr>
                <w:lang w:val="en-US"/>
              </w:rPr>
              <w:t xml:space="preserve">Windows, </w:t>
            </w:r>
            <w:r w:rsidR="0060700F">
              <w:rPr>
                <w:lang w:val="en-US"/>
              </w:rPr>
              <w:t>Chrome 130.0.</w:t>
            </w:r>
          </w:p>
          <w:p w14:paraId="4590383E" w14:textId="538805DD" w:rsidR="000B4961" w:rsidRPr="000B4961" w:rsidRDefault="000B4961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B738910" w14:textId="77777777" w:rsidR="009E5972" w:rsidRDefault="009E5972"/>
    <w:p w14:paraId="3A5DEB2D" w14:textId="77777777" w:rsidR="00455DC9" w:rsidRPr="004D0457" w:rsidRDefault="00455DC9" w:rsidP="00455DC9">
      <w:pPr>
        <w:rPr>
          <w:b/>
        </w:rPr>
      </w:pPr>
      <w:r>
        <w:rPr>
          <w:b/>
        </w:rPr>
        <w:t>Баг-репорт №2</w:t>
      </w:r>
    </w:p>
    <w:tbl>
      <w:tblPr>
        <w:tblStyle w:val="TableGrid"/>
        <w:tblW w:w="0" w:type="auto"/>
        <w:tblInd w:w="-743" w:type="dxa"/>
        <w:tblLook w:val="04A0" w:firstRow="1" w:lastRow="0" w:firstColumn="1" w:lastColumn="0" w:noHBand="0" w:noVBand="1"/>
      </w:tblPr>
      <w:tblGrid>
        <w:gridCol w:w="2942"/>
        <w:gridCol w:w="7146"/>
      </w:tblGrid>
      <w:tr w:rsidR="00455DC9" w14:paraId="5DB74294" w14:textId="77777777" w:rsidTr="00440E5B">
        <w:tc>
          <w:tcPr>
            <w:tcW w:w="2978" w:type="dxa"/>
          </w:tcPr>
          <w:p w14:paraId="4013F850" w14:textId="77777777" w:rsidR="00455DC9" w:rsidRDefault="00455DC9" w:rsidP="00455DC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929DC2B" w14:textId="77777777" w:rsidR="00455DC9" w:rsidRPr="004D0457" w:rsidRDefault="00455DC9" w:rsidP="00455DC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5F045EC" w14:textId="77777777" w:rsidR="00455DC9" w:rsidRPr="00B04FD3" w:rsidRDefault="00455DC9" w:rsidP="00F1654A">
            <w:pPr>
              <w:rPr>
                <w:b/>
              </w:rPr>
            </w:pPr>
            <w:r w:rsidRPr="00B04FD3">
              <w:rPr>
                <w:b/>
              </w:rPr>
              <w:t>В блоке навигации при нажатии на адрес не происходит переход на карты с точным адресом магазина</w:t>
            </w:r>
          </w:p>
        </w:tc>
      </w:tr>
      <w:tr w:rsidR="00455DC9" w14:paraId="08C46E41" w14:textId="77777777" w:rsidTr="00440E5B">
        <w:tc>
          <w:tcPr>
            <w:tcW w:w="2978" w:type="dxa"/>
          </w:tcPr>
          <w:p w14:paraId="5A820B6B" w14:textId="77777777" w:rsidR="00455DC9" w:rsidRPr="004D0457" w:rsidRDefault="00455DC9" w:rsidP="00455DC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9FCF80A" w14:textId="77777777" w:rsidR="00455DC9" w:rsidRDefault="00455DC9" w:rsidP="00455DC9">
            <w:r>
              <w:t xml:space="preserve">1. </w:t>
            </w:r>
            <w:r w:rsidRPr="00455DC9">
              <w:t xml:space="preserve">Открыта главная страница </w:t>
            </w:r>
            <w:hyperlink r:id="rId8" w:history="1">
              <w:r w:rsidRPr="00273864">
                <w:rPr>
                  <w:rStyle w:val="Hyperlink"/>
                </w:rPr>
                <w:t>https://plenka-pro.ru</w:t>
              </w:r>
            </w:hyperlink>
            <w:r>
              <w:t xml:space="preserve"> </w:t>
            </w:r>
          </w:p>
        </w:tc>
      </w:tr>
      <w:tr w:rsidR="00455DC9" w14:paraId="1F938266" w14:textId="77777777" w:rsidTr="00440E5B">
        <w:tc>
          <w:tcPr>
            <w:tcW w:w="2978" w:type="dxa"/>
          </w:tcPr>
          <w:p w14:paraId="72C66630" w14:textId="77777777" w:rsidR="00455DC9" w:rsidRPr="004D0457" w:rsidRDefault="00455DC9" w:rsidP="00455DC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04B3094" w14:textId="77777777" w:rsidR="00455DC9" w:rsidRDefault="00455DC9" w:rsidP="00F1654A">
            <w:r w:rsidRPr="00455DC9">
              <w:t>1. Нажать на адрес в блоке навигации</w:t>
            </w:r>
          </w:p>
        </w:tc>
      </w:tr>
      <w:tr w:rsidR="00455DC9" w14:paraId="4034563F" w14:textId="77777777" w:rsidTr="00440E5B">
        <w:tc>
          <w:tcPr>
            <w:tcW w:w="2978" w:type="dxa"/>
          </w:tcPr>
          <w:p w14:paraId="78FE345B" w14:textId="77777777" w:rsidR="00455DC9" w:rsidRDefault="00455DC9" w:rsidP="00455DC9">
            <w:pPr>
              <w:rPr>
                <w:b/>
                <w:lang w:val="en-US"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B2B74D4" w14:textId="77777777" w:rsidR="00455DC9" w:rsidRPr="004D0457" w:rsidRDefault="00455DC9" w:rsidP="00455DC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D2DC6E6" w14:textId="77777777" w:rsidR="00455DC9" w:rsidRDefault="00CE5B1F" w:rsidP="00F1654A">
            <w:r>
              <w:t>При нажатии н</w:t>
            </w:r>
            <w:r w:rsidR="00455DC9">
              <w:t>е п</w:t>
            </w:r>
            <w:r w:rsidR="00455DC9" w:rsidRPr="00455DC9">
              <w:t>роисходит переход в карты с точным адресом магазина</w:t>
            </w:r>
          </w:p>
        </w:tc>
      </w:tr>
      <w:tr w:rsidR="00455DC9" w14:paraId="52E3EE6A" w14:textId="77777777" w:rsidTr="00440E5B">
        <w:tc>
          <w:tcPr>
            <w:tcW w:w="2978" w:type="dxa"/>
          </w:tcPr>
          <w:p w14:paraId="32DD8FEC" w14:textId="77777777" w:rsidR="00455DC9" w:rsidRPr="004D0457" w:rsidRDefault="00455DC9" w:rsidP="00455DC9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78E70CD3" w14:textId="77777777" w:rsidR="00455DC9" w:rsidRDefault="00455DC9" w:rsidP="00F1654A">
            <w:r w:rsidRPr="00455DC9">
              <w:t>Происходит переход в карты с точным адресом магазина</w:t>
            </w:r>
          </w:p>
        </w:tc>
      </w:tr>
      <w:tr w:rsidR="00455DC9" w14:paraId="0E42E172" w14:textId="77777777" w:rsidTr="00440E5B">
        <w:tc>
          <w:tcPr>
            <w:tcW w:w="2978" w:type="dxa"/>
          </w:tcPr>
          <w:p w14:paraId="0D3E4AC7" w14:textId="77777777" w:rsidR="00455DC9" w:rsidRDefault="00455DC9" w:rsidP="00455DC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  <w:p w14:paraId="29C767D8" w14:textId="77777777" w:rsidR="00455DC9" w:rsidRPr="004D0457" w:rsidRDefault="00455DC9" w:rsidP="00455DC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1E7A21B" w14:textId="77777777" w:rsidR="00455DC9" w:rsidRDefault="00275155" w:rsidP="00F1654A">
            <w:r>
              <w:t>Незначительный</w:t>
            </w:r>
          </w:p>
        </w:tc>
      </w:tr>
      <w:tr w:rsidR="00455DC9" w14:paraId="2509FAA4" w14:textId="77777777" w:rsidTr="00440E5B">
        <w:tc>
          <w:tcPr>
            <w:tcW w:w="2978" w:type="dxa"/>
          </w:tcPr>
          <w:p w14:paraId="36CF7AA7" w14:textId="77777777" w:rsidR="00455DC9" w:rsidRDefault="00455DC9" w:rsidP="00455DC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50A120E6" w14:textId="77777777" w:rsidR="00455DC9" w:rsidRPr="004D0457" w:rsidRDefault="00455DC9" w:rsidP="00455DC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FEF9676" w14:textId="77777777" w:rsidR="00455DC9" w:rsidRDefault="00455DC9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077F54A" w14:textId="456BF972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AE1287E" w14:textId="77777777" w:rsidR="00455DC9" w:rsidRDefault="00455DC9"/>
    <w:p w14:paraId="7ADB251D" w14:textId="77777777" w:rsidR="00CE5B1F" w:rsidRDefault="00CE5B1F" w:rsidP="00275155">
      <w:pPr>
        <w:rPr>
          <w:b/>
        </w:rPr>
      </w:pPr>
    </w:p>
    <w:p w14:paraId="442BC458" w14:textId="77777777" w:rsidR="00275155" w:rsidRPr="004D0457" w:rsidRDefault="00275155" w:rsidP="00275155">
      <w:pPr>
        <w:rPr>
          <w:b/>
        </w:rPr>
      </w:pPr>
      <w:r>
        <w:rPr>
          <w:b/>
        </w:rPr>
        <w:lastRenderedPageBreak/>
        <w:t>Баг-репорт №3</w:t>
      </w:r>
    </w:p>
    <w:tbl>
      <w:tblPr>
        <w:tblStyle w:val="TableGrid"/>
        <w:tblW w:w="0" w:type="auto"/>
        <w:tblInd w:w="-743" w:type="dxa"/>
        <w:tblLook w:val="04A0" w:firstRow="1" w:lastRow="0" w:firstColumn="1" w:lastColumn="0" w:noHBand="0" w:noVBand="1"/>
      </w:tblPr>
      <w:tblGrid>
        <w:gridCol w:w="2930"/>
        <w:gridCol w:w="7158"/>
      </w:tblGrid>
      <w:tr w:rsidR="00275155" w14:paraId="5A6ECAA2" w14:textId="77777777" w:rsidTr="00440E5B">
        <w:tc>
          <w:tcPr>
            <w:tcW w:w="2978" w:type="dxa"/>
          </w:tcPr>
          <w:p w14:paraId="5E1832B8" w14:textId="77777777" w:rsidR="00275155" w:rsidRDefault="00275155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15E9302" w14:textId="77777777" w:rsidR="00275155" w:rsidRPr="004D0457" w:rsidRDefault="00275155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43AAF96" w14:textId="77777777" w:rsidR="00275155" w:rsidRPr="00B04FD3" w:rsidRDefault="00275155" w:rsidP="00275155">
            <w:pPr>
              <w:rPr>
                <w:b/>
              </w:rPr>
            </w:pPr>
            <w:r w:rsidRPr="00B04FD3">
              <w:rPr>
                <w:b/>
              </w:rPr>
              <w:t>В навигации по сайту отсутствует телеграмм</w:t>
            </w:r>
          </w:p>
        </w:tc>
      </w:tr>
      <w:tr w:rsidR="00275155" w14:paraId="76F52A99" w14:textId="77777777" w:rsidTr="00440E5B">
        <w:tc>
          <w:tcPr>
            <w:tcW w:w="2978" w:type="dxa"/>
          </w:tcPr>
          <w:p w14:paraId="67608B15" w14:textId="77777777" w:rsidR="00275155" w:rsidRPr="004D0457" w:rsidRDefault="00275155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DC4837C" w14:textId="77777777" w:rsidR="00275155" w:rsidRDefault="00275155" w:rsidP="00F1654A">
            <w:r>
              <w:t xml:space="preserve">1. </w:t>
            </w:r>
            <w:r w:rsidRPr="00455DC9">
              <w:t xml:space="preserve">Открыта главная страница </w:t>
            </w:r>
            <w:hyperlink r:id="rId9" w:history="1">
              <w:r w:rsidRPr="00273864">
                <w:rPr>
                  <w:rStyle w:val="Hyperlink"/>
                </w:rPr>
                <w:t>https://plenka-pro.ru</w:t>
              </w:r>
            </w:hyperlink>
            <w:r>
              <w:t xml:space="preserve"> </w:t>
            </w:r>
          </w:p>
        </w:tc>
      </w:tr>
      <w:tr w:rsidR="00275155" w14:paraId="6B0B66EC" w14:textId="77777777" w:rsidTr="00440E5B">
        <w:tc>
          <w:tcPr>
            <w:tcW w:w="2978" w:type="dxa"/>
          </w:tcPr>
          <w:p w14:paraId="367027D8" w14:textId="77777777" w:rsidR="00275155" w:rsidRDefault="00275155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07B5517B" w14:textId="77777777" w:rsidR="00275155" w:rsidRPr="004D0457" w:rsidRDefault="00275155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52037E26" w14:textId="77777777" w:rsidR="00275155" w:rsidRDefault="00275155" w:rsidP="00F1654A">
            <w:r w:rsidRPr="00455DC9">
              <w:t xml:space="preserve">В блоке навигации </w:t>
            </w:r>
            <w:r>
              <w:t>отсутствует  часть контактной информации, а именно телеграмм с возможностью быстрого перехода</w:t>
            </w:r>
          </w:p>
        </w:tc>
      </w:tr>
      <w:tr w:rsidR="00275155" w14:paraId="74DC7526" w14:textId="77777777" w:rsidTr="00440E5B">
        <w:tc>
          <w:tcPr>
            <w:tcW w:w="2978" w:type="dxa"/>
          </w:tcPr>
          <w:p w14:paraId="2F7853E3" w14:textId="77777777" w:rsidR="00275155" w:rsidRPr="004D0457" w:rsidRDefault="00275155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636F186" w14:textId="77777777" w:rsidR="00275155" w:rsidRDefault="00275155" w:rsidP="00F1654A">
            <w:r>
              <w:t xml:space="preserve">В блоке навигации есть </w:t>
            </w:r>
            <w:proofErr w:type="spellStart"/>
            <w:r w:rsidR="00F7320E">
              <w:t>кликабельная</w:t>
            </w:r>
            <w:proofErr w:type="spellEnd"/>
            <w:r w:rsidR="00F7320E">
              <w:t xml:space="preserve"> иконка </w:t>
            </w:r>
            <w:r>
              <w:t>телеграмм</w:t>
            </w:r>
            <w:r w:rsidR="00F7320E">
              <w:t xml:space="preserve">а </w:t>
            </w:r>
            <w:r>
              <w:t xml:space="preserve"> для быстрого перехода  в ресурс</w:t>
            </w:r>
          </w:p>
        </w:tc>
      </w:tr>
      <w:tr w:rsidR="00275155" w14:paraId="240690CF" w14:textId="77777777" w:rsidTr="00440E5B">
        <w:tc>
          <w:tcPr>
            <w:tcW w:w="2978" w:type="dxa"/>
          </w:tcPr>
          <w:p w14:paraId="488719FB" w14:textId="77777777" w:rsidR="00275155" w:rsidRDefault="00275155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  <w:p w14:paraId="01FC90AC" w14:textId="77777777" w:rsidR="00275155" w:rsidRPr="004D0457" w:rsidRDefault="00275155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5146CBD5" w14:textId="77777777" w:rsidR="00275155" w:rsidRDefault="00275155" w:rsidP="00F1654A">
            <w:r>
              <w:t>Незначительный</w:t>
            </w:r>
          </w:p>
        </w:tc>
      </w:tr>
      <w:tr w:rsidR="00275155" w14:paraId="59EA4CA8" w14:textId="77777777" w:rsidTr="00440E5B">
        <w:tc>
          <w:tcPr>
            <w:tcW w:w="2978" w:type="dxa"/>
          </w:tcPr>
          <w:p w14:paraId="2AEE2B4B" w14:textId="77777777" w:rsidR="00275155" w:rsidRDefault="00275155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0DFFAAC6" w14:textId="77777777" w:rsidR="00275155" w:rsidRPr="004D0457" w:rsidRDefault="00275155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B67B2E9" w14:textId="77777777" w:rsidR="00275155" w:rsidRDefault="00275155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24472F32" w14:textId="24474FFD" w:rsidR="000B4961" w:rsidRDefault="000B4961" w:rsidP="00F1654A">
            <w:r>
              <w:rPr>
                <w:lang w:val="en-US"/>
              </w:rPr>
              <w:t>Firefox 132.0</w:t>
            </w:r>
          </w:p>
        </w:tc>
      </w:tr>
    </w:tbl>
    <w:p w14:paraId="0C8BAB6A" w14:textId="77777777" w:rsidR="00275155" w:rsidRDefault="00275155"/>
    <w:p w14:paraId="653BC7F0" w14:textId="77777777" w:rsidR="00F7320E" w:rsidRPr="004D0457" w:rsidRDefault="00F7320E" w:rsidP="00F7320E">
      <w:pPr>
        <w:rPr>
          <w:b/>
        </w:rPr>
      </w:pPr>
      <w:r>
        <w:rPr>
          <w:b/>
        </w:rPr>
        <w:t>Баг-репорт №4</w:t>
      </w:r>
    </w:p>
    <w:tbl>
      <w:tblPr>
        <w:tblStyle w:val="TableGrid"/>
        <w:tblW w:w="0" w:type="auto"/>
        <w:tblInd w:w="-743" w:type="dxa"/>
        <w:tblLook w:val="04A0" w:firstRow="1" w:lastRow="0" w:firstColumn="1" w:lastColumn="0" w:noHBand="0" w:noVBand="1"/>
      </w:tblPr>
      <w:tblGrid>
        <w:gridCol w:w="2930"/>
        <w:gridCol w:w="7158"/>
      </w:tblGrid>
      <w:tr w:rsidR="00F7320E" w14:paraId="16594CCA" w14:textId="77777777" w:rsidTr="00440E5B">
        <w:tc>
          <w:tcPr>
            <w:tcW w:w="2978" w:type="dxa"/>
          </w:tcPr>
          <w:p w14:paraId="41723880" w14:textId="77777777" w:rsidR="00F7320E" w:rsidRPr="00B04FD3" w:rsidRDefault="00F7320E" w:rsidP="00F1654A">
            <w:pPr>
              <w:rPr>
                <w:lang w:val="en-US"/>
              </w:rPr>
            </w:pPr>
            <w:r w:rsidRPr="00B04FD3">
              <w:t>Заголовок</w:t>
            </w:r>
          </w:p>
          <w:p w14:paraId="55EE5912" w14:textId="77777777" w:rsidR="00F7320E" w:rsidRPr="00B04FD3" w:rsidRDefault="00F7320E" w:rsidP="00F1654A">
            <w:pPr>
              <w:rPr>
                <w:lang w:val="en-US"/>
              </w:rPr>
            </w:pPr>
          </w:p>
        </w:tc>
        <w:tc>
          <w:tcPr>
            <w:tcW w:w="7336" w:type="dxa"/>
          </w:tcPr>
          <w:p w14:paraId="33DBE7D3" w14:textId="77777777" w:rsidR="00F7320E" w:rsidRPr="004C1ECF" w:rsidRDefault="00F7320E" w:rsidP="00F7320E">
            <w:pPr>
              <w:rPr>
                <w:b/>
              </w:rPr>
            </w:pPr>
            <w:r w:rsidRPr="004C1ECF">
              <w:rPr>
                <w:b/>
              </w:rPr>
              <w:t>В навигации по сайту отсутствует ватсап</w:t>
            </w:r>
          </w:p>
        </w:tc>
      </w:tr>
      <w:tr w:rsidR="00F7320E" w14:paraId="1D2DAFC6" w14:textId="77777777" w:rsidTr="00440E5B">
        <w:tc>
          <w:tcPr>
            <w:tcW w:w="2978" w:type="dxa"/>
          </w:tcPr>
          <w:p w14:paraId="7AE3B1A1" w14:textId="77777777" w:rsidR="00F7320E" w:rsidRPr="004D0457" w:rsidRDefault="00F7320E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C225BF0" w14:textId="77777777" w:rsidR="00F7320E" w:rsidRDefault="00F7320E" w:rsidP="00F1654A">
            <w:r>
              <w:t xml:space="preserve">1. </w:t>
            </w:r>
            <w:r w:rsidRPr="00455DC9">
              <w:t xml:space="preserve">Открыта главная страница </w:t>
            </w:r>
            <w:hyperlink r:id="rId10" w:history="1">
              <w:r w:rsidRPr="00273864">
                <w:rPr>
                  <w:rStyle w:val="Hyperlink"/>
                </w:rPr>
                <w:t>https://plenka-pro.ru</w:t>
              </w:r>
            </w:hyperlink>
            <w:r>
              <w:t xml:space="preserve"> </w:t>
            </w:r>
          </w:p>
        </w:tc>
      </w:tr>
      <w:tr w:rsidR="00F7320E" w14:paraId="67B01BB9" w14:textId="77777777" w:rsidTr="00440E5B">
        <w:tc>
          <w:tcPr>
            <w:tcW w:w="2978" w:type="dxa"/>
          </w:tcPr>
          <w:p w14:paraId="7CBD117F" w14:textId="77777777" w:rsidR="00F7320E" w:rsidRDefault="00F7320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C553BC8" w14:textId="77777777" w:rsidR="00F7320E" w:rsidRPr="004D0457" w:rsidRDefault="00F7320E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6CE3513A" w14:textId="77777777" w:rsidR="00F7320E" w:rsidRDefault="00F7320E" w:rsidP="00F7320E">
            <w:r w:rsidRPr="00455DC9">
              <w:t xml:space="preserve">В блоке навигации </w:t>
            </w:r>
            <w:r>
              <w:t>отсутствует  часть контактной информации, а именно ватсап с возможностью быстрого перехода</w:t>
            </w:r>
          </w:p>
        </w:tc>
      </w:tr>
      <w:tr w:rsidR="00F7320E" w14:paraId="2E1A45F7" w14:textId="77777777" w:rsidTr="00440E5B">
        <w:tc>
          <w:tcPr>
            <w:tcW w:w="2978" w:type="dxa"/>
          </w:tcPr>
          <w:p w14:paraId="6A247992" w14:textId="77777777" w:rsidR="00F7320E" w:rsidRPr="004D0457" w:rsidRDefault="00F7320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458CF6D" w14:textId="77777777" w:rsidR="00F7320E" w:rsidRDefault="00F7320E" w:rsidP="00F7320E">
            <w:r>
              <w:t xml:space="preserve">В блоке навигации есть </w:t>
            </w:r>
            <w:proofErr w:type="spellStart"/>
            <w:r>
              <w:t>кликабельная</w:t>
            </w:r>
            <w:proofErr w:type="spellEnd"/>
            <w:r>
              <w:t xml:space="preserve"> иконка ватсапа для быстрого перехода  в ресурс</w:t>
            </w:r>
          </w:p>
        </w:tc>
      </w:tr>
      <w:tr w:rsidR="00F7320E" w14:paraId="10BA0BEC" w14:textId="77777777" w:rsidTr="00440E5B">
        <w:tc>
          <w:tcPr>
            <w:tcW w:w="2978" w:type="dxa"/>
          </w:tcPr>
          <w:p w14:paraId="40FAE581" w14:textId="77777777" w:rsidR="00F7320E" w:rsidRDefault="00F7320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  <w:p w14:paraId="7443585B" w14:textId="77777777" w:rsidR="00F7320E" w:rsidRPr="004D0457" w:rsidRDefault="00F7320E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56A19ABC" w14:textId="77777777" w:rsidR="00F7320E" w:rsidRDefault="00F7320E" w:rsidP="00F1654A">
            <w:r>
              <w:t>Незначительный</w:t>
            </w:r>
          </w:p>
        </w:tc>
      </w:tr>
      <w:tr w:rsidR="00F7320E" w14:paraId="4EBC11B0" w14:textId="77777777" w:rsidTr="00440E5B">
        <w:tc>
          <w:tcPr>
            <w:tcW w:w="2978" w:type="dxa"/>
          </w:tcPr>
          <w:p w14:paraId="4C68063F" w14:textId="77777777" w:rsidR="00F7320E" w:rsidRDefault="00F7320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4DC46A7D" w14:textId="77777777" w:rsidR="00F7320E" w:rsidRPr="004D0457" w:rsidRDefault="00F7320E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3F53B56" w14:textId="77777777" w:rsidR="00F7320E" w:rsidRDefault="00F7320E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033621D1" w14:textId="51F2513F" w:rsidR="000B4961" w:rsidRDefault="000B4961" w:rsidP="00F1654A">
            <w:r>
              <w:rPr>
                <w:lang w:val="en-US"/>
              </w:rPr>
              <w:t>Firefox 132.0</w:t>
            </w:r>
          </w:p>
        </w:tc>
      </w:tr>
    </w:tbl>
    <w:p w14:paraId="1FFF60B6" w14:textId="77777777" w:rsidR="003415A2" w:rsidRDefault="003415A2"/>
    <w:p w14:paraId="232DF372" w14:textId="77777777" w:rsidR="00EC7456" w:rsidRPr="00154424" w:rsidRDefault="00EC7456" w:rsidP="00EC7456">
      <w:pPr>
        <w:rPr>
          <w:b/>
        </w:rPr>
      </w:pPr>
      <w:r>
        <w:rPr>
          <w:b/>
        </w:rPr>
        <w:t>Баг-репорт №5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C7456" w14:paraId="79115A18" w14:textId="77777777" w:rsidTr="002145C7">
        <w:tc>
          <w:tcPr>
            <w:tcW w:w="2978" w:type="dxa"/>
          </w:tcPr>
          <w:p w14:paraId="34E12146" w14:textId="77777777" w:rsidR="00EC7456" w:rsidRDefault="00EC7456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BC6517F" w14:textId="77777777" w:rsidR="00EC7456" w:rsidRPr="004D0457" w:rsidRDefault="00EC7456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2315186" w14:textId="77777777" w:rsidR="00EC7456" w:rsidRPr="00B04FD3" w:rsidRDefault="00954AB5" w:rsidP="00E05652">
            <w:pPr>
              <w:rPr>
                <w:b/>
              </w:rPr>
            </w:pPr>
            <w:r>
              <w:rPr>
                <w:b/>
              </w:rPr>
              <w:t xml:space="preserve">На главной странице, </w:t>
            </w:r>
            <w:r w:rsidR="00D20363">
              <w:rPr>
                <w:b/>
              </w:rPr>
              <w:t>в блоке с обратной связью</w:t>
            </w:r>
            <w:r>
              <w:rPr>
                <w:b/>
              </w:rPr>
              <w:t xml:space="preserve">, </w:t>
            </w:r>
            <w:r w:rsidR="00F50102">
              <w:rPr>
                <w:b/>
              </w:rPr>
              <w:t>поле</w:t>
            </w:r>
            <w:r w:rsidR="00E05652">
              <w:rPr>
                <w:b/>
              </w:rPr>
              <w:t xml:space="preserve"> ввода имени </w:t>
            </w:r>
            <w:r w:rsidR="00F50102">
              <w:rPr>
                <w:b/>
              </w:rPr>
              <w:t xml:space="preserve">не </w:t>
            </w:r>
            <w:r w:rsidR="00E05652">
              <w:rPr>
                <w:b/>
              </w:rPr>
              <w:t>имее</w:t>
            </w:r>
            <w:r w:rsidR="003C6033">
              <w:rPr>
                <w:b/>
              </w:rPr>
              <w:t>т ограничений для валидации</w:t>
            </w:r>
          </w:p>
        </w:tc>
      </w:tr>
      <w:tr w:rsidR="00EC7456" w14:paraId="2EFBD938" w14:textId="77777777" w:rsidTr="002145C7">
        <w:tc>
          <w:tcPr>
            <w:tcW w:w="2978" w:type="dxa"/>
          </w:tcPr>
          <w:p w14:paraId="29BA3172" w14:textId="77777777" w:rsidR="00EC7456" w:rsidRPr="004D0457" w:rsidRDefault="00EC7456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707BD73" w14:textId="77777777" w:rsidR="00EC7456" w:rsidRDefault="00EC7456" w:rsidP="002145C7">
            <w:r>
              <w:t xml:space="preserve">1. Открыта главная страница  </w:t>
            </w:r>
            <w:hyperlink r:id="rId1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C7456" w14:paraId="4F9A3D10" w14:textId="77777777" w:rsidTr="002145C7">
        <w:tc>
          <w:tcPr>
            <w:tcW w:w="2978" w:type="dxa"/>
          </w:tcPr>
          <w:p w14:paraId="0EC8F72A" w14:textId="77777777" w:rsidR="00EC7456" w:rsidRPr="004D0457" w:rsidRDefault="00EC7456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EBEB41D" w14:textId="77777777" w:rsidR="00EC7456" w:rsidRDefault="00EC7456" w:rsidP="003540E9">
            <w:r>
              <w:t xml:space="preserve">1. </w:t>
            </w:r>
            <w:r w:rsidR="003540E9">
              <w:t>Ввести в поле ввода «Имя» цифры и специальные символы</w:t>
            </w:r>
          </w:p>
          <w:p w14:paraId="05109CAC" w14:textId="77777777" w:rsidR="003540E9" w:rsidRDefault="003540E9" w:rsidP="006E23C7">
            <w:r>
              <w:t xml:space="preserve">2. Ввести в поле ввода «Номер телефона» </w:t>
            </w:r>
          </w:p>
          <w:p w14:paraId="695727AE" w14:textId="77777777" w:rsidR="00D20363" w:rsidRDefault="00D20363" w:rsidP="006E23C7">
            <w:r>
              <w:t>3. Нажать на кнопку «Свяжитесь со мной»</w:t>
            </w:r>
          </w:p>
        </w:tc>
      </w:tr>
      <w:tr w:rsidR="00EC7456" w14:paraId="2751A478" w14:textId="77777777" w:rsidTr="002145C7">
        <w:tc>
          <w:tcPr>
            <w:tcW w:w="2978" w:type="dxa"/>
          </w:tcPr>
          <w:p w14:paraId="6B257C81" w14:textId="77777777" w:rsidR="00EC7456" w:rsidRPr="005C1C88" w:rsidRDefault="00EC7456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8265E12" w14:textId="77777777" w:rsidR="00EC7456" w:rsidRPr="005C1C88" w:rsidRDefault="00EC7456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12F3A019" w14:textId="77777777" w:rsidR="00EC7456" w:rsidRDefault="00B5286F" w:rsidP="00186B0B">
            <w:r>
              <w:t xml:space="preserve">Форма с </w:t>
            </w:r>
            <w:proofErr w:type="spellStart"/>
            <w:r>
              <w:t>невалидными</w:t>
            </w:r>
            <w:proofErr w:type="spellEnd"/>
            <w:r>
              <w:t xml:space="preserve"> данными отправляется</w:t>
            </w:r>
          </w:p>
        </w:tc>
      </w:tr>
      <w:tr w:rsidR="00EC7456" w14:paraId="2043AF7A" w14:textId="77777777" w:rsidTr="002145C7">
        <w:tc>
          <w:tcPr>
            <w:tcW w:w="2978" w:type="dxa"/>
          </w:tcPr>
          <w:p w14:paraId="021F4AB7" w14:textId="77777777" w:rsidR="00EC7456" w:rsidRPr="004D0457" w:rsidRDefault="00EC7456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5820E06" w14:textId="77777777" w:rsidR="000D7185" w:rsidRDefault="000D7185" w:rsidP="002145C7">
            <w:r>
              <w:t xml:space="preserve">Форма </w:t>
            </w:r>
            <w:r w:rsidR="00B5286F">
              <w:t xml:space="preserve">с </w:t>
            </w:r>
            <w:proofErr w:type="spellStart"/>
            <w:r w:rsidR="00B5286F">
              <w:t>невалидными</w:t>
            </w:r>
            <w:proofErr w:type="spellEnd"/>
            <w:r w:rsidR="00B5286F">
              <w:t xml:space="preserve"> данными </w:t>
            </w:r>
            <w:r>
              <w:t>не отправляется</w:t>
            </w:r>
          </w:p>
          <w:p w14:paraId="6960B0DB" w14:textId="77777777" w:rsidR="00EC7456" w:rsidRDefault="00186B0B" w:rsidP="002145C7">
            <w:r>
              <w:t>Поле ввода имее</w:t>
            </w:r>
            <w:r w:rsidR="0007310D">
              <w:t>т примерные ограничения:</w:t>
            </w:r>
          </w:p>
          <w:p w14:paraId="3D6DA6A1" w14:textId="77777777" w:rsidR="0007310D" w:rsidRDefault="0007310D" w:rsidP="002145C7">
            <w:r>
              <w:t>«Имя»:</w:t>
            </w:r>
          </w:p>
          <w:p w14:paraId="329E3A51" w14:textId="77777777" w:rsidR="0007310D" w:rsidRDefault="0007310D" w:rsidP="002145C7">
            <w:r>
              <w:t>-  длина от 2 до 50 символов</w:t>
            </w:r>
          </w:p>
          <w:p w14:paraId="7B30085E" w14:textId="77777777" w:rsidR="0007310D" w:rsidRDefault="0007310D" w:rsidP="002145C7">
            <w:r>
              <w:t>- разрешенные символы: буквы, пробел и апостроф</w:t>
            </w:r>
          </w:p>
          <w:p w14:paraId="7CBE0145" w14:textId="77777777" w:rsidR="00DE41F5" w:rsidRDefault="001F132C" w:rsidP="002145C7">
            <w:r>
              <w:t>- запрещ</w:t>
            </w:r>
            <w:r w:rsidR="00E05652">
              <w:t>ены специальные символы и цифры</w:t>
            </w:r>
          </w:p>
        </w:tc>
      </w:tr>
      <w:tr w:rsidR="00EC7456" w:rsidRPr="005E1938" w14:paraId="486705DC" w14:textId="77777777" w:rsidTr="002145C7">
        <w:tc>
          <w:tcPr>
            <w:tcW w:w="2978" w:type="dxa"/>
          </w:tcPr>
          <w:p w14:paraId="5FAF9517" w14:textId="77777777" w:rsidR="00EC7456" w:rsidRPr="004D0457" w:rsidRDefault="00EC7456" w:rsidP="002145C7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6DF76EEA" w14:textId="77777777" w:rsidR="00EC7456" w:rsidRPr="00186B0B" w:rsidRDefault="00186B0B" w:rsidP="002145C7">
            <w:hyperlink r:id="rId12" w:history="1">
              <w:r w:rsidRPr="00273864">
                <w:rPr>
                  <w:rStyle w:val="Hyperlink"/>
                  <w:lang w:val="en-US"/>
                </w:rPr>
                <w:t>https</w:t>
              </w:r>
              <w:r w:rsidRPr="00273864">
                <w:rPr>
                  <w:rStyle w:val="Hyperlink"/>
                </w:rPr>
                <w:t>://</w:t>
              </w:r>
              <w:r w:rsidRPr="00273864">
                <w:rPr>
                  <w:rStyle w:val="Hyperlink"/>
                  <w:lang w:val="en-US"/>
                </w:rPr>
                <w:t>disk</w:t>
              </w:r>
              <w:r w:rsidRPr="00273864">
                <w:rPr>
                  <w:rStyle w:val="Hyperlink"/>
                </w:rPr>
                <w:t>.</w:t>
              </w:r>
              <w:proofErr w:type="spellStart"/>
              <w:r w:rsidRPr="00273864">
                <w:rPr>
                  <w:rStyle w:val="Hyperlink"/>
                  <w:lang w:val="en-US"/>
                </w:rPr>
                <w:t>yandex</w:t>
              </w:r>
              <w:proofErr w:type="spellEnd"/>
              <w:r w:rsidRPr="00273864">
                <w:rPr>
                  <w:rStyle w:val="Hyperlink"/>
                </w:rPr>
                <w:t>.</w:t>
              </w:r>
              <w:r w:rsidRPr="00273864">
                <w:rPr>
                  <w:rStyle w:val="Hyperlink"/>
                  <w:lang w:val="en-US"/>
                </w:rPr>
                <w:t>ru</w:t>
              </w:r>
              <w:r w:rsidRPr="00273864">
                <w:rPr>
                  <w:rStyle w:val="Hyperlink"/>
                </w:rPr>
                <w:t>/</w:t>
              </w:r>
              <w:r w:rsidRPr="00273864">
                <w:rPr>
                  <w:rStyle w:val="Hyperlink"/>
                  <w:lang w:val="en-US"/>
                </w:rPr>
                <w:t>i</w:t>
              </w:r>
              <w:r w:rsidRPr="00273864">
                <w:rPr>
                  <w:rStyle w:val="Hyperlink"/>
                </w:rPr>
                <w:t>/</w:t>
              </w:r>
              <w:proofErr w:type="spellStart"/>
              <w:r w:rsidRPr="00273864">
                <w:rPr>
                  <w:rStyle w:val="Hyperlink"/>
                  <w:lang w:val="en-US"/>
                </w:rPr>
                <w:t>tzi</w:t>
              </w:r>
              <w:proofErr w:type="spellEnd"/>
              <w:r w:rsidRPr="00273864">
                <w:rPr>
                  <w:rStyle w:val="Hyperlink"/>
                </w:rPr>
                <w:t>8</w:t>
              </w:r>
              <w:proofErr w:type="spellStart"/>
              <w:r w:rsidRPr="00273864">
                <w:rPr>
                  <w:rStyle w:val="Hyperlink"/>
                  <w:lang w:val="en-US"/>
                </w:rPr>
                <w:t>dFomHVA</w:t>
              </w:r>
              <w:proofErr w:type="spellEnd"/>
              <w:r w:rsidRPr="00273864">
                <w:rPr>
                  <w:rStyle w:val="Hyperlink"/>
                </w:rPr>
                <w:t>8</w:t>
              </w:r>
              <w:proofErr w:type="spellStart"/>
              <w:r w:rsidRPr="00273864">
                <w:rPr>
                  <w:rStyle w:val="Hyperlink"/>
                  <w:lang w:val="en-US"/>
                </w:rPr>
                <w:t>zg</w:t>
              </w:r>
              <w:proofErr w:type="spellEnd"/>
            </w:hyperlink>
            <w:r>
              <w:t xml:space="preserve"> </w:t>
            </w:r>
          </w:p>
        </w:tc>
      </w:tr>
      <w:tr w:rsidR="00EC7456" w14:paraId="6A3D55E5" w14:textId="77777777" w:rsidTr="002145C7">
        <w:tc>
          <w:tcPr>
            <w:tcW w:w="2978" w:type="dxa"/>
          </w:tcPr>
          <w:p w14:paraId="3358B6B1" w14:textId="77777777" w:rsidR="00EC7456" w:rsidRPr="004D0457" w:rsidRDefault="00EC7456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D65821C" w14:textId="77777777" w:rsidR="00EC7456" w:rsidRDefault="00EC7456" w:rsidP="002145C7">
            <w:r>
              <w:t>Незначительный</w:t>
            </w:r>
          </w:p>
        </w:tc>
      </w:tr>
      <w:tr w:rsidR="00EC7456" w14:paraId="0DE45695" w14:textId="77777777" w:rsidTr="002145C7">
        <w:tc>
          <w:tcPr>
            <w:tcW w:w="2978" w:type="dxa"/>
          </w:tcPr>
          <w:p w14:paraId="4E15176B" w14:textId="77777777" w:rsidR="00EC7456" w:rsidRDefault="00EC7456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1A304CEC" w14:textId="77777777" w:rsidR="00EC7456" w:rsidRPr="004D0457" w:rsidRDefault="00EC7456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94A9BE6" w14:textId="77777777" w:rsidR="00EC7456" w:rsidRDefault="00EC7456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4A03C689" w14:textId="6E4BA7BC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BDA3952" w14:textId="77777777" w:rsidR="00EC7456" w:rsidRDefault="00EC7456"/>
    <w:p w14:paraId="6D34B8BD" w14:textId="77777777" w:rsidR="00D20363" w:rsidRDefault="00D20363"/>
    <w:p w14:paraId="1AA029BE" w14:textId="77777777" w:rsidR="00B87A58" w:rsidRPr="00154424" w:rsidRDefault="00B87A58" w:rsidP="00B87A58">
      <w:pPr>
        <w:rPr>
          <w:b/>
        </w:rPr>
      </w:pPr>
      <w:r>
        <w:rPr>
          <w:b/>
        </w:rPr>
        <w:lastRenderedPageBreak/>
        <w:t>Баг-репорт №7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B87A58" w14:paraId="6D099996" w14:textId="77777777" w:rsidTr="002145C7">
        <w:tc>
          <w:tcPr>
            <w:tcW w:w="2978" w:type="dxa"/>
          </w:tcPr>
          <w:p w14:paraId="0D6E13E6" w14:textId="77777777" w:rsidR="00B87A58" w:rsidRDefault="00B87A58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2FE2908" w14:textId="77777777" w:rsidR="00B87A58" w:rsidRPr="004D0457" w:rsidRDefault="00B87A58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B7906DF" w14:textId="77777777" w:rsidR="00B87A58" w:rsidRPr="00B04FD3" w:rsidRDefault="00B87A58" w:rsidP="00B87A58">
            <w:pPr>
              <w:rPr>
                <w:b/>
              </w:rPr>
            </w:pPr>
            <w:r>
              <w:rPr>
                <w:b/>
              </w:rPr>
              <w:t xml:space="preserve">На главной странице в блоке с обратной связью </w:t>
            </w:r>
            <w:proofErr w:type="spellStart"/>
            <w:r>
              <w:rPr>
                <w:b/>
              </w:rPr>
              <w:t>некликабельная</w:t>
            </w:r>
            <w:proofErr w:type="spellEnd"/>
            <w:r>
              <w:rPr>
                <w:b/>
              </w:rPr>
              <w:t xml:space="preserve"> ссылка на политику обработки данных</w:t>
            </w:r>
          </w:p>
        </w:tc>
      </w:tr>
      <w:tr w:rsidR="00B87A58" w14:paraId="63E5A28F" w14:textId="77777777" w:rsidTr="002145C7">
        <w:tc>
          <w:tcPr>
            <w:tcW w:w="2978" w:type="dxa"/>
          </w:tcPr>
          <w:p w14:paraId="24560402" w14:textId="77777777" w:rsidR="00B87A58" w:rsidRPr="004D0457" w:rsidRDefault="00B87A58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2E48597" w14:textId="77777777" w:rsidR="00B87A58" w:rsidRDefault="00B87A58" w:rsidP="002145C7">
            <w:r>
              <w:t xml:space="preserve">1. Открыта главная страница  </w:t>
            </w:r>
            <w:hyperlink r:id="rId1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B87A58" w14:paraId="6C365B70" w14:textId="77777777" w:rsidTr="002145C7">
        <w:tc>
          <w:tcPr>
            <w:tcW w:w="2978" w:type="dxa"/>
          </w:tcPr>
          <w:p w14:paraId="7B9A2455" w14:textId="77777777" w:rsidR="00B87A58" w:rsidRPr="005C1C88" w:rsidRDefault="00B87A58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370CFA8" w14:textId="77777777" w:rsidR="00B87A58" w:rsidRPr="005C1C88" w:rsidRDefault="00B87A58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9DB46C1" w14:textId="77777777" w:rsidR="00B87A58" w:rsidRDefault="00B87A58" w:rsidP="002145C7">
            <w:r>
              <w:rPr>
                <w:noProof/>
                <w:lang w:eastAsia="ru-RU"/>
              </w:rPr>
              <w:drawing>
                <wp:inline distT="0" distB="0" distL="0" distR="0" wp14:anchorId="41E1E836" wp14:editId="12963B68">
                  <wp:extent cx="4417621" cy="1786763"/>
                  <wp:effectExtent l="0" t="0" r="2540" b="444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25-34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08"/>
                          <a:stretch/>
                        </pic:blipFill>
                        <pic:spPr bwMode="auto">
                          <a:xfrm>
                            <a:off x="0" y="0"/>
                            <a:ext cx="4431284" cy="17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A58" w14:paraId="3497ADF4" w14:textId="77777777" w:rsidTr="002145C7">
        <w:tc>
          <w:tcPr>
            <w:tcW w:w="2978" w:type="dxa"/>
          </w:tcPr>
          <w:p w14:paraId="7C5EC54E" w14:textId="77777777" w:rsidR="00B87A58" w:rsidRPr="004D0457" w:rsidRDefault="00B87A58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5AC437A5" w14:textId="77777777" w:rsidR="00B87A58" w:rsidRDefault="000542BD" w:rsidP="002145C7">
            <w:r>
              <w:rPr>
                <w:noProof/>
                <w:lang w:eastAsia="ru-RU"/>
              </w:rPr>
              <w:t>После нажатия на надпись «с политикой обработки данных» происходит переход на соответствующий ресурс или страницу</w:t>
            </w:r>
          </w:p>
        </w:tc>
      </w:tr>
      <w:tr w:rsidR="00B87A58" w14:paraId="2F8999DC" w14:textId="77777777" w:rsidTr="002145C7">
        <w:tc>
          <w:tcPr>
            <w:tcW w:w="2978" w:type="dxa"/>
          </w:tcPr>
          <w:p w14:paraId="39F92A87" w14:textId="77777777" w:rsidR="00B87A58" w:rsidRPr="00FF3BDF" w:rsidRDefault="00B87A58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6E1626C" w14:textId="77777777" w:rsidR="00B87A58" w:rsidRDefault="00B87A58" w:rsidP="002145C7">
            <w:r>
              <w:t>Незначительный</w:t>
            </w:r>
          </w:p>
        </w:tc>
      </w:tr>
      <w:tr w:rsidR="00B87A58" w14:paraId="54E79BD2" w14:textId="77777777" w:rsidTr="002145C7">
        <w:tc>
          <w:tcPr>
            <w:tcW w:w="2978" w:type="dxa"/>
          </w:tcPr>
          <w:p w14:paraId="4CE0517B" w14:textId="77777777" w:rsidR="00B87A58" w:rsidRPr="00FF3BDF" w:rsidRDefault="00B87A58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54A2BD3D" w14:textId="77777777" w:rsidR="00B87A58" w:rsidRPr="00FF3BDF" w:rsidRDefault="00B87A58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94127EC" w14:textId="77777777" w:rsidR="00B87A58" w:rsidRDefault="00B87A58" w:rsidP="002145C7">
            <w:pPr>
              <w:rPr>
                <w:lang w:val="en-US"/>
              </w:rPr>
            </w:pPr>
            <w:r>
              <w:rPr>
                <w:lang w:val="en-US"/>
              </w:rPr>
              <w:t>Windows</w:t>
            </w:r>
            <w:r w:rsidRPr="00FF3BDF">
              <w:t xml:space="preserve">, </w:t>
            </w:r>
            <w:r>
              <w:rPr>
                <w:lang w:val="en-US"/>
              </w:rPr>
              <w:t>Chrome</w:t>
            </w:r>
            <w:r w:rsidRPr="00FF3BDF">
              <w:t xml:space="preserve"> 130.0.</w:t>
            </w:r>
          </w:p>
          <w:p w14:paraId="0242BA09" w14:textId="53A56FAF" w:rsidR="000B4961" w:rsidRPr="000B4961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5451BC1B" w14:textId="77777777" w:rsidR="00B87A58" w:rsidRDefault="00B87A58"/>
    <w:p w14:paraId="5EAA291B" w14:textId="77777777" w:rsidR="00684362" w:rsidRPr="00154424" w:rsidRDefault="00684362" w:rsidP="00684362">
      <w:pPr>
        <w:rPr>
          <w:b/>
        </w:rPr>
      </w:pPr>
      <w:r>
        <w:rPr>
          <w:b/>
        </w:rPr>
        <w:t>Баг-репорт №8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684362" w14:paraId="0760B94F" w14:textId="77777777" w:rsidTr="002145C7">
        <w:tc>
          <w:tcPr>
            <w:tcW w:w="2978" w:type="dxa"/>
          </w:tcPr>
          <w:p w14:paraId="40F7CDB8" w14:textId="77777777" w:rsidR="00684362" w:rsidRDefault="00684362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7D9BEEAC" w14:textId="77777777" w:rsidR="00684362" w:rsidRPr="004D0457" w:rsidRDefault="00684362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2202CBA" w14:textId="77777777" w:rsidR="00684362" w:rsidRPr="00B04FD3" w:rsidRDefault="00684362" w:rsidP="004C1ECF">
            <w:pPr>
              <w:rPr>
                <w:b/>
              </w:rPr>
            </w:pPr>
            <w:r>
              <w:rPr>
                <w:b/>
              </w:rPr>
              <w:t xml:space="preserve">На главной странице в блоке с </w:t>
            </w:r>
            <w:r w:rsidR="004C1ECF">
              <w:rPr>
                <w:b/>
              </w:rPr>
              <w:t>условиями доставки</w:t>
            </w:r>
            <w:r>
              <w:rPr>
                <w:b/>
              </w:rPr>
              <w:t xml:space="preserve"> </w:t>
            </w:r>
            <w:r w:rsidR="004C1ECF">
              <w:rPr>
                <w:b/>
              </w:rPr>
              <w:t>некрасивый перенос режима работы склада</w:t>
            </w:r>
          </w:p>
        </w:tc>
      </w:tr>
      <w:tr w:rsidR="00684362" w14:paraId="25D61932" w14:textId="77777777" w:rsidTr="002145C7">
        <w:tc>
          <w:tcPr>
            <w:tcW w:w="2978" w:type="dxa"/>
          </w:tcPr>
          <w:p w14:paraId="24B1C818" w14:textId="77777777" w:rsidR="00684362" w:rsidRPr="004D0457" w:rsidRDefault="00684362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35603A1" w14:textId="77777777" w:rsidR="00684362" w:rsidRDefault="00684362" w:rsidP="002145C7">
            <w:r>
              <w:t xml:space="preserve">1. Открыта главная страница  </w:t>
            </w:r>
            <w:hyperlink r:id="rId15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684362" w14:paraId="11899606" w14:textId="77777777" w:rsidTr="002145C7">
        <w:tc>
          <w:tcPr>
            <w:tcW w:w="2978" w:type="dxa"/>
          </w:tcPr>
          <w:p w14:paraId="2191679C" w14:textId="77777777" w:rsidR="00684362" w:rsidRPr="005C1C88" w:rsidRDefault="00684362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2409A58" w14:textId="77777777" w:rsidR="00684362" w:rsidRPr="005C1C88" w:rsidRDefault="00684362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36E1788" w14:textId="77777777" w:rsidR="00684362" w:rsidRDefault="00684362" w:rsidP="002145C7">
            <w:r>
              <w:rPr>
                <w:noProof/>
                <w:lang w:eastAsia="ru-RU"/>
              </w:rPr>
              <w:drawing>
                <wp:inline distT="0" distB="0" distL="0" distR="0" wp14:anchorId="2871CBD1" wp14:editId="30A4CBE5">
                  <wp:extent cx="4521200" cy="1541780"/>
                  <wp:effectExtent l="0" t="0" r="0" b="127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33-18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62" w14:paraId="6B467238" w14:textId="77777777" w:rsidTr="002145C7">
        <w:tc>
          <w:tcPr>
            <w:tcW w:w="2978" w:type="dxa"/>
          </w:tcPr>
          <w:p w14:paraId="664D20F2" w14:textId="77777777" w:rsidR="00684362" w:rsidRPr="004D0457" w:rsidRDefault="00684362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7F5C9AB" w14:textId="77777777" w:rsidR="00684362" w:rsidRDefault="00D94ECE" w:rsidP="002145C7">
            <w:r>
              <w:rPr>
                <w:noProof/>
                <w:lang w:eastAsia="ru-RU"/>
              </w:rPr>
              <w:drawing>
                <wp:inline distT="0" distB="0" distL="0" distR="0" wp14:anchorId="3D2EE828" wp14:editId="4B8D29D0">
                  <wp:extent cx="4521200" cy="1784985"/>
                  <wp:effectExtent l="0" t="0" r="0" b="571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34-29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78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62" w14:paraId="14E7EACF" w14:textId="77777777" w:rsidTr="002145C7">
        <w:tc>
          <w:tcPr>
            <w:tcW w:w="2978" w:type="dxa"/>
          </w:tcPr>
          <w:p w14:paraId="0898CB07" w14:textId="77777777" w:rsidR="00684362" w:rsidRPr="00FF3BDF" w:rsidRDefault="00684362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8B1889B" w14:textId="77777777" w:rsidR="00684362" w:rsidRDefault="00684362" w:rsidP="002145C7">
            <w:pPr>
              <w:rPr>
                <w:lang w:val="en-US"/>
              </w:rPr>
            </w:pPr>
            <w:r>
              <w:t>Незначительный</w:t>
            </w:r>
          </w:p>
          <w:p w14:paraId="7DD2A3EE" w14:textId="77777777" w:rsidR="00BC29CC" w:rsidRPr="00BC29CC" w:rsidRDefault="00BC29CC" w:rsidP="002145C7">
            <w:pPr>
              <w:rPr>
                <w:lang w:val="en-US"/>
              </w:rPr>
            </w:pPr>
            <w:r>
              <w:t>Расширение экрана: 1920</w:t>
            </w:r>
            <w:r>
              <w:rPr>
                <w:lang w:val="en-US"/>
              </w:rPr>
              <w:t>x1080</w:t>
            </w:r>
          </w:p>
        </w:tc>
      </w:tr>
      <w:tr w:rsidR="00684362" w14:paraId="23A1E3B6" w14:textId="77777777" w:rsidTr="002145C7">
        <w:tc>
          <w:tcPr>
            <w:tcW w:w="2978" w:type="dxa"/>
          </w:tcPr>
          <w:p w14:paraId="2027B8BB" w14:textId="77777777" w:rsidR="00684362" w:rsidRPr="00FF3BDF" w:rsidRDefault="00684362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2EE693E2" w14:textId="77777777" w:rsidR="00684362" w:rsidRPr="00FF3BDF" w:rsidRDefault="00684362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40FE5B2B" w14:textId="77777777" w:rsidR="00684362" w:rsidRDefault="00684362" w:rsidP="002145C7">
            <w:pPr>
              <w:rPr>
                <w:lang w:val="en-US"/>
              </w:rPr>
            </w:pPr>
            <w:r>
              <w:rPr>
                <w:lang w:val="en-US"/>
              </w:rPr>
              <w:t>Windows</w:t>
            </w:r>
            <w:r w:rsidRPr="00FF3BDF">
              <w:t xml:space="preserve">, </w:t>
            </w:r>
            <w:r>
              <w:rPr>
                <w:lang w:val="en-US"/>
              </w:rPr>
              <w:t>Chrome</w:t>
            </w:r>
            <w:r w:rsidRPr="00FF3BDF">
              <w:t xml:space="preserve"> 130.0.</w:t>
            </w:r>
          </w:p>
          <w:p w14:paraId="5EC4168C" w14:textId="78FC5583" w:rsidR="000B4961" w:rsidRPr="000B4961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4A97158" w14:textId="77777777" w:rsidR="00684362" w:rsidRDefault="00684362"/>
    <w:p w14:paraId="147D1103" w14:textId="77777777" w:rsidR="00851076" w:rsidRDefault="00851076" w:rsidP="00273568">
      <w:pPr>
        <w:rPr>
          <w:b/>
        </w:rPr>
      </w:pPr>
    </w:p>
    <w:p w14:paraId="436E0799" w14:textId="42035267" w:rsidR="00273568" w:rsidRPr="00154424" w:rsidRDefault="00DB51BE" w:rsidP="00273568">
      <w:pPr>
        <w:rPr>
          <w:b/>
        </w:rPr>
      </w:pPr>
      <w:r>
        <w:rPr>
          <w:b/>
        </w:rPr>
        <w:lastRenderedPageBreak/>
        <w:t>Баг-репорт №9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73568" w14:paraId="603D2E87" w14:textId="77777777" w:rsidTr="002145C7">
        <w:tc>
          <w:tcPr>
            <w:tcW w:w="2978" w:type="dxa"/>
          </w:tcPr>
          <w:p w14:paraId="6F264F1F" w14:textId="77777777" w:rsidR="00273568" w:rsidRDefault="00273568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BB65099" w14:textId="77777777" w:rsidR="00273568" w:rsidRPr="004D0457" w:rsidRDefault="00273568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C3ECCA3" w14:textId="77777777" w:rsidR="00273568" w:rsidRPr="00B04FD3" w:rsidRDefault="00273568" w:rsidP="00AE6014">
            <w:pPr>
              <w:rPr>
                <w:b/>
              </w:rPr>
            </w:pPr>
            <w:r>
              <w:rPr>
                <w:b/>
              </w:rPr>
              <w:t xml:space="preserve">На главной странице в блоке с обратной связью </w:t>
            </w:r>
            <w:r w:rsidR="00AE6014">
              <w:rPr>
                <w:b/>
              </w:rPr>
              <w:t>некрасивый перенос строки «с политикой обработки данных»</w:t>
            </w:r>
          </w:p>
        </w:tc>
      </w:tr>
      <w:tr w:rsidR="00273568" w14:paraId="71557CBB" w14:textId="77777777" w:rsidTr="002145C7">
        <w:tc>
          <w:tcPr>
            <w:tcW w:w="2978" w:type="dxa"/>
          </w:tcPr>
          <w:p w14:paraId="262EDC6B" w14:textId="77777777" w:rsidR="00273568" w:rsidRPr="004D0457" w:rsidRDefault="00273568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ECAB382" w14:textId="77777777" w:rsidR="00273568" w:rsidRDefault="00273568" w:rsidP="002145C7">
            <w:r>
              <w:t xml:space="preserve">1. Открыта главная страница  </w:t>
            </w:r>
            <w:hyperlink r:id="rId1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273568" w14:paraId="5D33B66C" w14:textId="77777777" w:rsidTr="002145C7">
        <w:tc>
          <w:tcPr>
            <w:tcW w:w="2978" w:type="dxa"/>
          </w:tcPr>
          <w:p w14:paraId="779F1189" w14:textId="77777777" w:rsidR="00273568" w:rsidRPr="005C1C88" w:rsidRDefault="00273568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2C709B7F" w14:textId="77777777" w:rsidR="00273568" w:rsidRPr="005C1C88" w:rsidRDefault="00273568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70A322C" w14:textId="77777777" w:rsidR="00273568" w:rsidRDefault="00273568" w:rsidP="002145C7">
            <w:r>
              <w:rPr>
                <w:noProof/>
                <w:lang w:eastAsia="ru-RU"/>
              </w:rPr>
              <w:drawing>
                <wp:inline distT="0" distB="0" distL="0" distR="0" wp14:anchorId="0189DDE5" wp14:editId="211238B0">
                  <wp:extent cx="4417621" cy="1786763"/>
                  <wp:effectExtent l="0" t="0" r="2540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25-34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08"/>
                          <a:stretch/>
                        </pic:blipFill>
                        <pic:spPr bwMode="auto">
                          <a:xfrm>
                            <a:off x="0" y="0"/>
                            <a:ext cx="4431284" cy="1792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68" w14:paraId="3C352A7C" w14:textId="77777777" w:rsidTr="002145C7">
        <w:tc>
          <w:tcPr>
            <w:tcW w:w="2978" w:type="dxa"/>
          </w:tcPr>
          <w:p w14:paraId="23EA3191" w14:textId="77777777" w:rsidR="00273568" w:rsidRPr="004D0457" w:rsidRDefault="00273568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6A7C4377" w14:textId="77777777" w:rsidR="00273568" w:rsidRDefault="003F2F9D" w:rsidP="002145C7">
            <w:r>
              <w:rPr>
                <w:noProof/>
                <w:lang w:eastAsia="ru-RU"/>
              </w:rPr>
              <w:drawing>
                <wp:inline distT="0" distB="0" distL="0" distR="0" wp14:anchorId="53158F01" wp14:editId="7D1C013F">
                  <wp:extent cx="3733683" cy="2078182"/>
                  <wp:effectExtent l="0" t="0" r="63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31-2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445" cy="208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68" w14:paraId="2DA85EE0" w14:textId="77777777" w:rsidTr="002145C7">
        <w:tc>
          <w:tcPr>
            <w:tcW w:w="2978" w:type="dxa"/>
          </w:tcPr>
          <w:p w14:paraId="5EABB35B" w14:textId="77777777" w:rsidR="00273568" w:rsidRPr="00FF3BDF" w:rsidRDefault="00273568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C0CA1DE" w14:textId="77777777" w:rsidR="00273568" w:rsidRDefault="00273568" w:rsidP="002145C7">
            <w:r>
              <w:t>Незначительный</w:t>
            </w:r>
          </w:p>
          <w:p w14:paraId="0BAAAC80" w14:textId="77777777" w:rsidR="00BC29CC" w:rsidRPr="00BC29CC" w:rsidRDefault="00BC29CC" w:rsidP="002145C7">
            <w:pPr>
              <w:rPr>
                <w:lang w:val="en-US"/>
              </w:rPr>
            </w:pPr>
            <w:r>
              <w:t>Расширение экрана: 1920</w:t>
            </w:r>
            <w:r>
              <w:rPr>
                <w:lang w:val="en-US"/>
              </w:rPr>
              <w:t>x1080</w:t>
            </w:r>
          </w:p>
        </w:tc>
      </w:tr>
      <w:tr w:rsidR="00273568" w14:paraId="2062B63B" w14:textId="77777777" w:rsidTr="002145C7">
        <w:tc>
          <w:tcPr>
            <w:tcW w:w="2978" w:type="dxa"/>
          </w:tcPr>
          <w:p w14:paraId="2F4C8FF1" w14:textId="77777777" w:rsidR="00273568" w:rsidRPr="00FF3BDF" w:rsidRDefault="00273568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273ADEDA" w14:textId="77777777" w:rsidR="00273568" w:rsidRPr="00FF3BDF" w:rsidRDefault="00273568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00A364BE" w14:textId="77777777" w:rsidR="00273568" w:rsidRDefault="00273568" w:rsidP="002145C7">
            <w:pPr>
              <w:rPr>
                <w:lang w:val="en-US"/>
              </w:rPr>
            </w:pPr>
            <w:r>
              <w:rPr>
                <w:lang w:val="en-US"/>
              </w:rPr>
              <w:t>Windows</w:t>
            </w:r>
            <w:r w:rsidRPr="00FF3BDF">
              <w:t xml:space="preserve">, </w:t>
            </w:r>
            <w:r>
              <w:rPr>
                <w:lang w:val="en-US"/>
              </w:rPr>
              <w:t>Chrome</w:t>
            </w:r>
            <w:r w:rsidRPr="00FF3BDF">
              <w:t xml:space="preserve"> 130.0.</w:t>
            </w:r>
          </w:p>
          <w:p w14:paraId="188423EB" w14:textId="175C8286" w:rsidR="000B4961" w:rsidRPr="000B4961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5F5B055" w14:textId="77777777" w:rsidR="00DB51BE" w:rsidRDefault="00DB51BE" w:rsidP="00390EA6">
      <w:pPr>
        <w:rPr>
          <w:b/>
        </w:rPr>
      </w:pPr>
    </w:p>
    <w:p w14:paraId="3D7A5783" w14:textId="77777777" w:rsidR="00390EA6" w:rsidRPr="00B04FD3" w:rsidRDefault="00390EA6" w:rsidP="00390EA6">
      <w:pPr>
        <w:rPr>
          <w:b/>
        </w:rPr>
      </w:pPr>
      <w:r>
        <w:rPr>
          <w:b/>
        </w:rPr>
        <w:t>Баг-репорт №</w:t>
      </w:r>
      <w:r w:rsidR="00DB51BE">
        <w:rPr>
          <w:b/>
        </w:rPr>
        <w:t>10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90EA6" w14:paraId="40BE5073" w14:textId="77777777" w:rsidTr="00F1654A">
        <w:tc>
          <w:tcPr>
            <w:tcW w:w="2978" w:type="dxa"/>
          </w:tcPr>
          <w:p w14:paraId="197C23FE" w14:textId="77777777" w:rsidR="00390EA6" w:rsidRDefault="00390EA6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A7D9439" w14:textId="77777777" w:rsidR="00390EA6" w:rsidRPr="004D0457" w:rsidRDefault="00390EA6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EAC3D73" w14:textId="77777777" w:rsidR="00390EA6" w:rsidRPr="00B04FD3" w:rsidRDefault="00390EA6" w:rsidP="00390EA6">
            <w:pPr>
              <w:rPr>
                <w:b/>
              </w:rPr>
            </w:pPr>
            <w:r w:rsidRPr="00B04FD3">
              <w:rPr>
                <w:b/>
              </w:rPr>
              <w:t>В футере сайта не дублируется контактная информация с хедера</w:t>
            </w:r>
          </w:p>
        </w:tc>
      </w:tr>
      <w:tr w:rsidR="00390EA6" w14:paraId="4FFC74F2" w14:textId="77777777" w:rsidTr="00F1654A">
        <w:tc>
          <w:tcPr>
            <w:tcW w:w="2978" w:type="dxa"/>
          </w:tcPr>
          <w:p w14:paraId="6021264A" w14:textId="77777777" w:rsidR="00390EA6" w:rsidRPr="004D0457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2C6CEE7" w14:textId="77777777" w:rsidR="00390EA6" w:rsidRDefault="004E561F" w:rsidP="00F1654A">
            <w:r>
              <w:t xml:space="preserve">1. Открыта главная страница  </w:t>
            </w:r>
            <w:hyperlink r:id="rId20" w:history="1">
              <w:r w:rsidRPr="00273864">
                <w:rPr>
                  <w:rStyle w:val="Hyperlink"/>
                </w:rPr>
                <w:t>https://plenka-pro.ru/</w:t>
              </w:r>
            </w:hyperlink>
          </w:p>
        </w:tc>
      </w:tr>
      <w:tr w:rsidR="00390EA6" w14:paraId="4B34FE38" w14:textId="77777777" w:rsidTr="00F1654A">
        <w:tc>
          <w:tcPr>
            <w:tcW w:w="2978" w:type="dxa"/>
          </w:tcPr>
          <w:p w14:paraId="231F39AA" w14:textId="77777777" w:rsidR="00390EA6" w:rsidRPr="004D0457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FF3E8C0" w14:textId="77777777" w:rsidR="00390EA6" w:rsidRDefault="00A34E4D" w:rsidP="00F1654A">
            <w:r>
              <w:t>1. Пролистать</w:t>
            </w:r>
            <w:r w:rsidR="00390EA6">
              <w:t xml:space="preserve"> страницу до конца вниз</w:t>
            </w:r>
          </w:p>
        </w:tc>
      </w:tr>
      <w:tr w:rsidR="00390EA6" w14:paraId="0B1D839E" w14:textId="77777777" w:rsidTr="00F1654A">
        <w:tc>
          <w:tcPr>
            <w:tcW w:w="2978" w:type="dxa"/>
          </w:tcPr>
          <w:p w14:paraId="4B09768C" w14:textId="77777777" w:rsidR="00390EA6" w:rsidRPr="005C1C88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515A849" w14:textId="77777777" w:rsidR="00390EA6" w:rsidRPr="005C1C88" w:rsidRDefault="00390EA6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6AE5C0AC" w14:textId="77777777" w:rsidR="00390EA6" w:rsidRDefault="00390EA6" w:rsidP="00F1654A">
            <w:r>
              <w:t>В футере сайта отсутствует контактная информация</w:t>
            </w:r>
          </w:p>
        </w:tc>
      </w:tr>
      <w:tr w:rsidR="00390EA6" w14:paraId="375E5882" w14:textId="77777777" w:rsidTr="00F1654A">
        <w:tc>
          <w:tcPr>
            <w:tcW w:w="2978" w:type="dxa"/>
          </w:tcPr>
          <w:p w14:paraId="064F0511" w14:textId="77777777" w:rsidR="00390EA6" w:rsidRPr="004D0457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082074A" w14:textId="77777777" w:rsidR="00390EA6" w:rsidRDefault="00390EA6" w:rsidP="00F1654A">
            <w:r w:rsidRPr="00390EA6">
              <w:t xml:space="preserve">В футере сайта есть контактная информация телефон, адрес, email, </w:t>
            </w:r>
            <w:proofErr w:type="spellStart"/>
            <w:r w:rsidRPr="00390EA6">
              <w:t>telegram</w:t>
            </w:r>
            <w:proofErr w:type="spellEnd"/>
            <w:r w:rsidRPr="00390EA6">
              <w:t xml:space="preserve">, </w:t>
            </w:r>
            <w:proofErr w:type="spellStart"/>
            <w:r w:rsidRPr="00390EA6">
              <w:t>whatsapp</w:t>
            </w:r>
            <w:proofErr w:type="spellEnd"/>
            <w:r w:rsidRPr="00390EA6">
              <w:t xml:space="preserve"> с возможностью быстрого перехода по требуемым ресурсам</w:t>
            </w:r>
          </w:p>
        </w:tc>
      </w:tr>
      <w:tr w:rsidR="00390EA6" w:rsidRPr="005C1C88" w14:paraId="530DEEEA" w14:textId="77777777" w:rsidTr="00F1654A">
        <w:tc>
          <w:tcPr>
            <w:tcW w:w="2978" w:type="dxa"/>
          </w:tcPr>
          <w:p w14:paraId="397636AA" w14:textId="77777777" w:rsidR="00390EA6" w:rsidRPr="004D0457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071BDD85" w14:textId="77777777" w:rsidR="00390EA6" w:rsidRPr="0052500F" w:rsidRDefault="00390EA6" w:rsidP="00F1654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68DB5A" wp14:editId="5A9070D2">
                  <wp:extent cx="4373593" cy="1102612"/>
                  <wp:effectExtent l="0" t="0" r="8255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6-34-54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520" cy="110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EA6" w14:paraId="1397A4B8" w14:textId="77777777" w:rsidTr="00F1654A">
        <w:tc>
          <w:tcPr>
            <w:tcW w:w="2978" w:type="dxa"/>
          </w:tcPr>
          <w:p w14:paraId="5893584E" w14:textId="77777777" w:rsidR="00390EA6" w:rsidRPr="004D0457" w:rsidRDefault="00390EA6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7AF8540" w14:textId="77777777" w:rsidR="00390EA6" w:rsidRDefault="00FD330A" w:rsidP="00F1654A">
            <w:r>
              <w:t>Незначительный</w:t>
            </w:r>
          </w:p>
        </w:tc>
      </w:tr>
      <w:tr w:rsidR="00390EA6" w14:paraId="7E673BD3" w14:textId="77777777" w:rsidTr="00F1654A">
        <w:tc>
          <w:tcPr>
            <w:tcW w:w="2978" w:type="dxa"/>
          </w:tcPr>
          <w:p w14:paraId="289DC6CB" w14:textId="0C3129A8" w:rsidR="00390EA6" w:rsidRPr="00851076" w:rsidRDefault="00390EA6" w:rsidP="00F1654A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4AFFD61F" w14:textId="77777777" w:rsidR="00390EA6" w:rsidRDefault="00390EA6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47E02E91" w14:textId="53C64617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Firefox 132.0</w:t>
            </w:r>
          </w:p>
        </w:tc>
      </w:tr>
    </w:tbl>
    <w:p w14:paraId="596F14F9" w14:textId="77777777" w:rsidR="00390EA6" w:rsidRDefault="00390EA6"/>
    <w:p w14:paraId="15847019" w14:textId="77777777" w:rsidR="002C36AA" w:rsidRPr="00B04FD3" w:rsidRDefault="002C36AA" w:rsidP="002C36AA">
      <w:pPr>
        <w:rPr>
          <w:b/>
        </w:rPr>
      </w:pPr>
      <w:r>
        <w:rPr>
          <w:b/>
        </w:rPr>
        <w:t>Баг-репорт №11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C36AA" w14:paraId="28671F9A" w14:textId="77777777" w:rsidTr="002145C7">
        <w:tc>
          <w:tcPr>
            <w:tcW w:w="2978" w:type="dxa"/>
          </w:tcPr>
          <w:p w14:paraId="14CD282E" w14:textId="77777777" w:rsidR="002C36AA" w:rsidRDefault="002C36AA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1D8B2FED" w14:textId="77777777" w:rsidR="002C36AA" w:rsidRPr="004D0457" w:rsidRDefault="002C36AA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FBA47F3" w14:textId="77777777" w:rsidR="002C36AA" w:rsidRPr="00B04FD3" w:rsidRDefault="002C36AA" w:rsidP="002C36AA">
            <w:pPr>
              <w:rPr>
                <w:b/>
              </w:rPr>
            </w:pPr>
            <w:r w:rsidRPr="00B04FD3">
              <w:rPr>
                <w:b/>
              </w:rPr>
              <w:t xml:space="preserve">В футере сайта </w:t>
            </w:r>
            <w:r>
              <w:rPr>
                <w:b/>
              </w:rPr>
              <w:t>в блоке «О нас» текст не соответствует тексту в макете</w:t>
            </w:r>
          </w:p>
        </w:tc>
      </w:tr>
      <w:tr w:rsidR="002C36AA" w14:paraId="45954DAF" w14:textId="77777777" w:rsidTr="002145C7">
        <w:tc>
          <w:tcPr>
            <w:tcW w:w="2978" w:type="dxa"/>
          </w:tcPr>
          <w:p w14:paraId="17342732" w14:textId="77777777" w:rsidR="002C36AA" w:rsidRPr="004D0457" w:rsidRDefault="002C36AA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6D0713F" w14:textId="77777777" w:rsidR="002C36AA" w:rsidRDefault="004E561F" w:rsidP="002145C7">
            <w:r>
              <w:t xml:space="preserve">1. Открыта главная страница  </w:t>
            </w:r>
            <w:hyperlink r:id="rId22" w:history="1">
              <w:r w:rsidRPr="00273864">
                <w:rPr>
                  <w:rStyle w:val="Hyperlink"/>
                </w:rPr>
                <w:t>https://plenka-pro.ru/</w:t>
              </w:r>
            </w:hyperlink>
          </w:p>
        </w:tc>
      </w:tr>
      <w:tr w:rsidR="002C36AA" w14:paraId="2AFD4710" w14:textId="77777777" w:rsidTr="002145C7">
        <w:tc>
          <w:tcPr>
            <w:tcW w:w="2978" w:type="dxa"/>
          </w:tcPr>
          <w:p w14:paraId="0BD21D93" w14:textId="77777777" w:rsidR="002C36AA" w:rsidRPr="004D0457" w:rsidRDefault="002C36AA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6C55291" w14:textId="77777777" w:rsidR="002C36AA" w:rsidRDefault="002C36AA" w:rsidP="002145C7">
            <w:r>
              <w:t>1. Пролистать страницу до конца вниз</w:t>
            </w:r>
          </w:p>
        </w:tc>
      </w:tr>
      <w:tr w:rsidR="002C36AA" w14:paraId="020E41F9" w14:textId="77777777" w:rsidTr="002145C7">
        <w:tc>
          <w:tcPr>
            <w:tcW w:w="2978" w:type="dxa"/>
          </w:tcPr>
          <w:p w14:paraId="519C081A" w14:textId="77777777" w:rsidR="002C36AA" w:rsidRPr="005C1C88" w:rsidRDefault="002C36AA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9EFBEBC" w14:textId="77777777" w:rsidR="002C36AA" w:rsidRPr="005C1C88" w:rsidRDefault="002C36AA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D7524B7" w14:textId="77777777" w:rsidR="002C36AA" w:rsidRDefault="002C36AA" w:rsidP="002145C7">
            <w:r>
              <w:rPr>
                <w:noProof/>
                <w:lang w:eastAsia="ru-RU"/>
              </w:rPr>
              <w:drawing>
                <wp:inline distT="0" distB="0" distL="0" distR="0" wp14:anchorId="631D8E94" wp14:editId="7FF3AE16">
                  <wp:extent cx="2838203" cy="1644702"/>
                  <wp:effectExtent l="0" t="0" r="63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41-10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23" cy="1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6AA" w14:paraId="30B95462" w14:textId="77777777" w:rsidTr="002145C7">
        <w:tc>
          <w:tcPr>
            <w:tcW w:w="2978" w:type="dxa"/>
          </w:tcPr>
          <w:p w14:paraId="7805977D" w14:textId="77777777" w:rsidR="002C36AA" w:rsidRPr="004D0457" w:rsidRDefault="002C36AA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99192CC" w14:textId="77777777" w:rsidR="002C36AA" w:rsidRDefault="002C36AA" w:rsidP="002145C7">
            <w:r>
              <w:rPr>
                <w:noProof/>
                <w:lang w:eastAsia="ru-RU"/>
              </w:rPr>
              <w:drawing>
                <wp:inline distT="0" distB="0" distL="0" distR="0" wp14:anchorId="426A7887" wp14:editId="099EBAAC">
                  <wp:extent cx="2909455" cy="2006521"/>
                  <wp:effectExtent l="0" t="0" r="571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1-43-03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480" cy="20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6AA" w14:paraId="03AF0683" w14:textId="77777777" w:rsidTr="002145C7">
        <w:tc>
          <w:tcPr>
            <w:tcW w:w="2978" w:type="dxa"/>
          </w:tcPr>
          <w:p w14:paraId="50E6F6E3" w14:textId="77777777" w:rsidR="002C36AA" w:rsidRPr="004D0457" w:rsidRDefault="002C36AA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79A40A6" w14:textId="77777777" w:rsidR="002C36AA" w:rsidRDefault="002C36AA" w:rsidP="002145C7">
            <w:r>
              <w:t>Незначительный</w:t>
            </w:r>
          </w:p>
        </w:tc>
      </w:tr>
      <w:tr w:rsidR="002C36AA" w14:paraId="24B3B7EE" w14:textId="77777777" w:rsidTr="002145C7">
        <w:tc>
          <w:tcPr>
            <w:tcW w:w="2978" w:type="dxa"/>
          </w:tcPr>
          <w:p w14:paraId="6C9979C6" w14:textId="77777777" w:rsidR="002C36AA" w:rsidRPr="00331CB4" w:rsidRDefault="002C36AA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553820E4" w14:textId="77777777" w:rsidR="002C36AA" w:rsidRDefault="002C36AA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6E184E2" w14:textId="6552A8C9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DA3F988" w14:textId="77777777" w:rsidR="005B1C60" w:rsidRDefault="005B1C60" w:rsidP="00331CB4">
      <w:pPr>
        <w:rPr>
          <w:b/>
        </w:rPr>
      </w:pPr>
    </w:p>
    <w:p w14:paraId="36A8A89A" w14:textId="77777777" w:rsidR="00331CB4" w:rsidRPr="00B04FD3" w:rsidRDefault="00331CB4" w:rsidP="00331CB4">
      <w:pPr>
        <w:rPr>
          <w:b/>
        </w:rPr>
      </w:pPr>
      <w:r>
        <w:rPr>
          <w:b/>
        </w:rPr>
        <w:t>Баг-репорт №12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31CB4" w14:paraId="0A429B5E" w14:textId="77777777" w:rsidTr="002145C7">
        <w:tc>
          <w:tcPr>
            <w:tcW w:w="2978" w:type="dxa"/>
          </w:tcPr>
          <w:p w14:paraId="7F58FFBF" w14:textId="77777777" w:rsidR="00331CB4" w:rsidRDefault="00331CB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1458407E" w14:textId="77777777" w:rsidR="00331CB4" w:rsidRPr="004D0457" w:rsidRDefault="00331CB4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8AEF03A" w14:textId="77777777" w:rsidR="00331CB4" w:rsidRPr="00B04FD3" w:rsidRDefault="000E1578" w:rsidP="000E1578">
            <w:pPr>
              <w:rPr>
                <w:b/>
              </w:rPr>
            </w:pPr>
            <w:r>
              <w:rPr>
                <w:b/>
              </w:rPr>
              <w:t>Не происходит переход в карточку товара при нажатии на товар в списке поиска товаров</w:t>
            </w:r>
          </w:p>
        </w:tc>
      </w:tr>
      <w:tr w:rsidR="00331CB4" w14:paraId="390C04C9" w14:textId="77777777" w:rsidTr="002145C7">
        <w:tc>
          <w:tcPr>
            <w:tcW w:w="2978" w:type="dxa"/>
          </w:tcPr>
          <w:p w14:paraId="384F24C3" w14:textId="77777777" w:rsidR="00331CB4" w:rsidRPr="004D0457" w:rsidRDefault="00331CB4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F422ED8" w14:textId="77777777" w:rsidR="00331CB4" w:rsidRDefault="00331CB4" w:rsidP="004E561F">
            <w:r>
              <w:t xml:space="preserve">1. Открыта </w:t>
            </w:r>
            <w:r w:rsidR="004E561F">
              <w:t>главная страница</w:t>
            </w:r>
            <w:r>
              <w:t xml:space="preserve">  </w:t>
            </w:r>
            <w:hyperlink r:id="rId25" w:history="1">
              <w:r w:rsidR="004E561F" w:rsidRPr="00273864">
                <w:rPr>
                  <w:rStyle w:val="Hyperlink"/>
                </w:rPr>
                <w:t>https://plenka-pro.ru/</w:t>
              </w:r>
            </w:hyperlink>
            <w:r w:rsidR="004E561F">
              <w:t xml:space="preserve"> </w:t>
            </w:r>
          </w:p>
        </w:tc>
      </w:tr>
      <w:tr w:rsidR="00331CB4" w14:paraId="50F20B89" w14:textId="77777777" w:rsidTr="002145C7">
        <w:tc>
          <w:tcPr>
            <w:tcW w:w="2978" w:type="dxa"/>
          </w:tcPr>
          <w:p w14:paraId="1D207793" w14:textId="77777777" w:rsidR="00331CB4" w:rsidRPr="004D0457" w:rsidRDefault="00331CB4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198131B" w14:textId="77777777" w:rsidR="00331CB4" w:rsidRDefault="00123864" w:rsidP="002145C7">
            <w:r>
              <w:t>1. Нажать на поле поиска</w:t>
            </w:r>
          </w:p>
          <w:p w14:paraId="422197F9" w14:textId="77777777" w:rsidR="00123864" w:rsidRDefault="00123864" w:rsidP="002145C7">
            <w:r>
              <w:t>2. Ввести название товара</w:t>
            </w:r>
            <w:r w:rsidR="000E1578">
              <w:t xml:space="preserve"> «Рукав»</w:t>
            </w:r>
          </w:p>
          <w:p w14:paraId="1DD008E5" w14:textId="77777777" w:rsidR="00123864" w:rsidRDefault="000E1578" w:rsidP="002145C7">
            <w:r>
              <w:t>3. Нажать на товар</w:t>
            </w:r>
          </w:p>
        </w:tc>
      </w:tr>
      <w:tr w:rsidR="00331CB4" w14:paraId="29CCCF34" w14:textId="77777777" w:rsidTr="002145C7">
        <w:tc>
          <w:tcPr>
            <w:tcW w:w="2978" w:type="dxa"/>
          </w:tcPr>
          <w:p w14:paraId="70B17882" w14:textId="77777777" w:rsidR="00331CB4" w:rsidRPr="005C1C88" w:rsidRDefault="00331CB4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3690916" w14:textId="77777777" w:rsidR="00331CB4" w:rsidRPr="005C1C88" w:rsidRDefault="00331CB4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4F8E868E" w14:textId="77777777" w:rsidR="00331CB4" w:rsidRDefault="0086767E" w:rsidP="002145C7">
            <w:r>
              <w:t>Не происходит переход на соответствующий товар</w:t>
            </w:r>
          </w:p>
        </w:tc>
      </w:tr>
      <w:tr w:rsidR="00331CB4" w14:paraId="322C801F" w14:textId="77777777" w:rsidTr="002145C7">
        <w:tc>
          <w:tcPr>
            <w:tcW w:w="2978" w:type="dxa"/>
          </w:tcPr>
          <w:p w14:paraId="3135BAA9" w14:textId="77777777" w:rsidR="00331CB4" w:rsidRPr="004D0457" w:rsidRDefault="00331CB4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7546A4C8" w14:textId="77777777" w:rsidR="00331CB4" w:rsidRDefault="0086767E" w:rsidP="002145C7">
            <w:r>
              <w:t>Происходит переход на соответствующий товар</w:t>
            </w:r>
          </w:p>
        </w:tc>
      </w:tr>
      <w:tr w:rsidR="00331CB4" w14:paraId="46050351" w14:textId="77777777" w:rsidTr="002145C7">
        <w:tc>
          <w:tcPr>
            <w:tcW w:w="2978" w:type="dxa"/>
          </w:tcPr>
          <w:p w14:paraId="703BFBA7" w14:textId="77777777" w:rsidR="00331CB4" w:rsidRPr="004D0457" w:rsidRDefault="00331CB4" w:rsidP="002145C7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48322011" w14:textId="77777777" w:rsidR="00331CB4" w:rsidRDefault="000E1578" w:rsidP="002145C7">
            <w:pPr>
              <w:rPr>
                <w:noProof/>
                <w:lang w:eastAsia="ru-RU"/>
              </w:rPr>
            </w:pPr>
            <w:hyperlink r:id="rId26" w:history="1">
              <w:r w:rsidRPr="00273864">
                <w:rPr>
                  <w:rStyle w:val="Hyperlink"/>
                  <w:noProof/>
                  <w:lang w:eastAsia="ru-RU"/>
                </w:rPr>
                <w:t>https://disk.yandex.ru/i/4FCIKei5XX0JCw</w:t>
              </w:r>
            </w:hyperlink>
            <w:r>
              <w:rPr>
                <w:noProof/>
                <w:lang w:eastAsia="ru-RU"/>
              </w:rPr>
              <w:t xml:space="preserve"> </w:t>
            </w:r>
          </w:p>
        </w:tc>
      </w:tr>
      <w:tr w:rsidR="00331CB4" w14:paraId="4F8A3261" w14:textId="77777777" w:rsidTr="002145C7">
        <w:tc>
          <w:tcPr>
            <w:tcW w:w="2978" w:type="dxa"/>
          </w:tcPr>
          <w:p w14:paraId="495D1DC8" w14:textId="77777777" w:rsidR="00331CB4" w:rsidRPr="004D0457" w:rsidRDefault="00331CB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44C55F4" w14:textId="77777777" w:rsidR="00331CB4" w:rsidRDefault="00331CB4" w:rsidP="002145C7">
            <w:r>
              <w:t>Незначительный</w:t>
            </w:r>
          </w:p>
        </w:tc>
      </w:tr>
      <w:tr w:rsidR="00331CB4" w14:paraId="185CD914" w14:textId="77777777" w:rsidTr="002145C7">
        <w:tc>
          <w:tcPr>
            <w:tcW w:w="2978" w:type="dxa"/>
          </w:tcPr>
          <w:p w14:paraId="03BB8AAF" w14:textId="77777777" w:rsidR="00331CB4" w:rsidRPr="00331CB4" w:rsidRDefault="00331CB4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01E8CA5E" w14:textId="77777777" w:rsidR="00331CB4" w:rsidRDefault="00331CB4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4CC40E13" w14:textId="5AA83297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3D009681" w14:textId="77777777" w:rsidR="002C36AA" w:rsidRPr="00331CB4" w:rsidRDefault="002C36AA"/>
    <w:p w14:paraId="7F3DFCF9" w14:textId="77777777" w:rsidR="00851076" w:rsidRDefault="00851076" w:rsidP="00154424">
      <w:pPr>
        <w:rPr>
          <w:b/>
        </w:rPr>
      </w:pPr>
    </w:p>
    <w:p w14:paraId="1F9758AA" w14:textId="77777777" w:rsidR="00851076" w:rsidRDefault="00851076" w:rsidP="00154424">
      <w:pPr>
        <w:rPr>
          <w:b/>
        </w:rPr>
      </w:pPr>
    </w:p>
    <w:p w14:paraId="5A9A9C37" w14:textId="081EC5CF" w:rsidR="00154424" w:rsidRPr="00154424" w:rsidRDefault="00154424" w:rsidP="00154424">
      <w:pPr>
        <w:rPr>
          <w:b/>
        </w:rPr>
      </w:pPr>
      <w:r>
        <w:rPr>
          <w:b/>
        </w:rPr>
        <w:t>Баг-репорт №</w:t>
      </w:r>
      <w:r w:rsidR="00EB1855">
        <w:rPr>
          <w:b/>
        </w:rPr>
        <w:t>13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54424" w14:paraId="72618457" w14:textId="77777777" w:rsidTr="00F1654A">
        <w:tc>
          <w:tcPr>
            <w:tcW w:w="2978" w:type="dxa"/>
          </w:tcPr>
          <w:p w14:paraId="7867E383" w14:textId="77777777" w:rsidR="00154424" w:rsidRDefault="00154424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4900A42" w14:textId="77777777" w:rsidR="00154424" w:rsidRPr="004D0457" w:rsidRDefault="00154424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4E64E95" w14:textId="77777777" w:rsidR="00154424" w:rsidRPr="00B04FD3" w:rsidRDefault="00154424" w:rsidP="00874648">
            <w:pPr>
              <w:rPr>
                <w:b/>
              </w:rPr>
            </w:pPr>
            <w:r w:rsidRPr="00B04FD3">
              <w:rPr>
                <w:b/>
              </w:rPr>
              <w:t xml:space="preserve">На странице </w:t>
            </w:r>
            <w:r w:rsidR="00A048A9" w:rsidRPr="00B04FD3">
              <w:rPr>
                <w:b/>
              </w:rPr>
              <w:t xml:space="preserve">поля товаров </w:t>
            </w:r>
            <w:r w:rsidR="00874648" w:rsidRPr="00B04FD3">
              <w:rPr>
                <w:b/>
              </w:rPr>
              <w:t>застревает ползунок размеров</w:t>
            </w:r>
          </w:p>
        </w:tc>
      </w:tr>
      <w:tr w:rsidR="00154424" w14:paraId="087472E8" w14:textId="77777777" w:rsidTr="00F1654A">
        <w:tc>
          <w:tcPr>
            <w:tcW w:w="2978" w:type="dxa"/>
          </w:tcPr>
          <w:p w14:paraId="221EF21F" w14:textId="77777777" w:rsidR="00154424" w:rsidRPr="004D0457" w:rsidRDefault="00154424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83B5420" w14:textId="77777777" w:rsidR="00154424" w:rsidRDefault="00154424" w:rsidP="00F1654A">
            <w:r>
              <w:t xml:space="preserve">1. Открыта </w:t>
            </w:r>
            <w:r w:rsidR="00A048A9">
              <w:t>главная страница</w:t>
            </w:r>
            <w:r>
              <w:t xml:space="preserve">  </w:t>
            </w:r>
            <w:hyperlink r:id="rId27" w:history="1">
              <w:r w:rsidR="00A048A9" w:rsidRPr="00273864">
                <w:rPr>
                  <w:rStyle w:val="Hyperlink"/>
                </w:rPr>
                <w:t>https://plenka-pro.ru/</w:t>
              </w:r>
            </w:hyperlink>
            <w:r w:rsidR="00A048A9">
              <w:t xml:space="preserve"> </w:t>
            </w:r>
            <w:r>
              <w:t xml:space="preserve"> </w:t>
            </w:r>
          </w:p>
          <w:p w14:paraId="37170054" w14:textId="77777777" w:rsidR="00874648" w:rsidRDefault="00874648" w:rsidP="00F1654A">
            <w:r>
              <w:t xml:space="preserve">2. </w:t>
            </w:r>
            <w:r w:rsidR="004E561F">
              <w:t>Фильтр размеров по умолчанию</w:t>
            </w:r>
          </w:p>
        </w:tc>
      </w:tr>
      <w:tr w:rsidR="00154424" w14:paraId="395F5FA1" w14:textId="77777777" w:rsidTr="00F1654A">
        <w:tc>
          <w:tcPr>
            <w:tcW w:w="2978" w:type="dxa"/>
          </w:tcPr>
          <w:p w14:paraId="7668E055" w14:textId="77777777" w:rsidR="00154424" w:rsidRPr="004D0457" w:rsidRDefault="00154424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073039B" w14:textId="77777777" w:rsidR="00154424" w:rsidRDefault="00A34E4D" w:rsidP="00F1654A">
            <w:r>
              <w:t xml:space="preserve">1. Нажать на кнопку «В каталог» на типе товаров </w:t>
            </w:r>
            <w:r w:rsidR="00874648">
              <w:t xml:space="preserve"> </w:t>
            </w:r>
            <w:r>
              <w:t>Пленка для упаковки</w:t>
            </w:r>
          </w:p>
          <w:p w14:paraId="475E2C59" w14:textId="77777777" w:rsidR="00A34E4D" w:rsidRDefault="00A34E4D" w:rsidP="00F1654A">
            <w:r>
              <w:t>2. Выбрать товар «Рукав ПВД»</w:t>
            </w:r>
          </w:p>
          <w:p w14:paraId="02D82069" w14:textId="77777777" w:rsidR="00A34E4D" w:rsidRDefault="00A34E4D" w:rsidP="00F1654A">
            <w:r>
              <w:t xml:space="preserve">3. </w:t>
            </w:r>
            <w:r w:rsidR="00874648">
              <w:t>У параметров «Длина» и «Толщина»  перетащить правую точку ползунка  к правой точке максимального близко</w:t>
            </w:r>
          </w:p>
          <w:p w14:paraId="386019F6" w14:textId="77777777" w:rsidR="00874648" w:rsidRDefault="00874648" w:rsidP="00F1654A">
            <w:r>
              <w:t>4. Отпустить левую кнопку мыши</w:t>
            </w:r>
          </w:p>
          <w:p w14:paraId="59D0C696" w14:textId="77777777" w:rsidR="00874648" w:rsidRDefault="00874648" w:rsidP="00F1654A">
            <w:r>
              <w:t>5. Попытаться перетащить правую точку ползунка влево</w:t>
            </w:r>
          </w:p>
        </w:tc>
      </w:tr>
      <w:tr w:rsidR="00154424" w14:paraId="57929A5E" w14:textId="77777777" w:rsidTr="00F1654A">
        <w:tc>
          <w:tcPr>
            <w:tcW w:w="2978" w:type="dxa"/>
          </w:tcPr>
          <w:p w14:paraId="1AE475FD" w14:textId="77777777" w:rsidR="00154424" w:rsidRPr="005C1C88" w:rsidRDefault="00154424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98F1DDC" w14:textId="77777777" w:rsidR="00154424" w:rsidRPr="005C1C88" w:rsidRDefault="00154424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12796E8C" w14:textId="77777777" w:rsidR="00154424" w:rsidRDefault="00874648" w:rsidP="00F1654A">
            <w:r>
              <w:t xml:space="preserve">При попытках оттащить ползунок, он только сильнее застревает на месте </w:t>
            </w:r>
          </w:p>
        </w:tc>
      </w:tr>
      <w:tr w:rsidR="00154424" w14:paraId="60A9F64F" w14:textId="77777777" w:rsidTr="00F1654A">
        <w:tc>
          <w:tcPr>
            <w:tcW w:w="2978" w:type="dxa"/>
          </w:tcPr>
          <w:p w14:paraId="2E38FA1E" w14:textId="77777777" w:rsidR="00154424" w:rsidRPr="004D0457" w:rsidRDefault="00154424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5AE00EF0" w14:textId="77777777" w:rsidR="00154424" w:rsidRDefault="00B57147" w:rsidP="00F1654A">
            <w:r>
              <w:t>Ползунок не застревает, его легко можно перенести на свое место</w:t>
            </w:r>
          </w:p>
        </w:tc>
      </w:tr>
      <w:tr w:rsidR="00154424" w:rsidRPr="005E1938" w14:paraId="5591202D" w14:textId="77777777" w:rsidTr="00F1654A">
        <w:tc>
          <w:tcPr>
            <w:tcW w:w="2978" w:type="dxa"/>
          </w:tcPr>
          <w:p w14:paraId="735B2ED4" w14:textId="77777777" w:rsidR="00154424" w:rsidRPr="004D0457" w:rsidRDefault="00154424" w:rsidP="00F1654A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0C207E12" w14:textId="77777777" w:rsidR="00154424" w:rsidRPr="005E1938" w:rsidRDefault="005E1938" w:rsidP="00F1654A">
            <w:hyperlink r:id="rId28" w:history="1">
              <w:r w:rsidRPr="00273864">
                <w:rPr>
                  <w:rStyle w:val="Hyperlink"/>
                  <w:lang w:val="en-US"/>
                </w:rPr>
                <w:t>https</w:t>
              </w:r>
              <w:r w:rsidRPr="00273864">
                <w:rPr>
                  <w:rStyle w:val="Hyperlink"/>
                </w:rPr>
                <w:t>://</w:t>
              </w:r>
              <w:r w:rsidRPr="00273864">
                <w:rPr>
                  <w:rStyle w:val="Hyperlink"/>
                  <w:lang w:val="en-US"/>
                </w:rPr>
                <w:t>disk</w:t>
              </w:r>
              <w:r w:rsidRPr="00273864">
                <w:rPr>
                  <w:rStyle w:val="Hyperlink"/>
                </w:rPr>
                <w:t>.</w:t>
              </w:r>
              <w:proofErr w:type="spellStart"/>
              <w:r w:rsidRPr="00273864">
                <w:rPr>
                  <w:rStyle w:val="Hyperlink"/>
                  <w:lang w:val="en-US"/>
                </w:rPr>
                <w:t>yandex</w:t>
              </w:r>
              <w:proofErr w:type="spellEnd"/>
              <w:r w:rsidRPr="00273864">
                <w:rPr>
                  <w:rStyle w:val="Hyperlink"/>
                </w:rPr>
                <w:t>.</w:t>
              </w:r>
              <w:r w:rsidRPr="00273864">
                <w:rPr>
                  <w:rStyle w:val="Hyperlink"/>
                  <w:lang w:val="en-US"/>
                </w:rPr>
                <w:t>ru</w:t>
              </w:r>
              <w:r w:rsidRPr="00273864">
                <w:rPr>
                  <w:rStyle w:val="Hyperlink"/>
                </w:rPr>
                <w:t>/</w:t>
              </w:r>
              <w:r w:rsidRPr="00273864">
                <w:rPr>
                  <w:rStyle w:val="Hyperlink"/>
                  <w:lang w:val="en-US"/>
                </w:rPr>
                <w:t>i</w:t>
              </w:r>
              <w:r w:rsidRPr="00273864">
                <w:rPr>
                  <w:rStyle w:val="Hyperlink"/>
                </w:rPr>
                <w:t>/</w:t>
              </w:r>
              <w:r w:rsidRPr="00273864">
                <w:rPr>
                  <w:rStyle w:val="Hyperlink"/>
                  <w:lang w:val="en-US"/>
                </w:rPr>
                <w:t>uQ</w:t>
              </w:r>
              <w:r w:rsidRPr="00273864">
                <w:rPr>
                  <w:rStyle w:val="Hyperlink"/>
                </w:rPr>
                <w:t>18</w:t>
              </w:r>
              <w:proofErr w:type="spellStart"/>
              <w:r w:rsidRPr="00273864">
                <w:rPr>
                  <w:rStyle w:val="Hyperlink"/>
                  <w:lang w:val="en-US"/>
                </w:rPr>
                <w:t>PBJox</w:t>
              </w:r>
              <w:proofErr w:type="spellEnd"/>
              <w:r w:rsidRPr="00273864">
                <w:rPr>
                  <w:rStyle w:val="Hyperlink"/>
                </w:rPr>
                <w:t>6</w:t>
              </w:r>
              <w:r w:rsidRPr="00273864">
                <w:rPr>
                  <w:rStyle w:val="Hyperlink"/>
                  <w:lang w:val="en-US"/>
                </w:rPr>
                <w:t>a</w:t>
              </w:r>
              <w:r w:rsidRPr="00273864">
                <w:rPr>
                  <w:rStyle w:val="Hyperlink"/>
                </w:rPr>
                <w:t>5</w:t>
              </w:r>
              <w:r w:rsidRPr="00273864">
                <w:rPr>
                  <w:rStyle w:val="Hyperlink"/>
                  <w:lang w:val="en-US"/>
                </w:rPr>
                <w:t>tQ</w:t>
              </w:r>
            </w:hyperlink>
            <w:r>
              <w:t xml:space="preserve"> </w:t>
            </w:r>
          </w:p>
        </w:tc>
      </w:tr>
      <w:tr w:rsidR="00154424" w14:paraId="5A98B7A4" w14:textId="77777777" w:rsidTr="00F1654A">
        <w:tc>
          <w:tcPr>
            <w:tcW w:w="2978" w:type="dxa"/>
          </w:tcPr>
          <w:p w14:paraId="3B8C3B8F" w14:textId="77777777" w:rsidR="00154424" w:rsidRPr="004D0457" w:rsidRDefault="00154424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DD5B54B" w14:textId="77777777" w:rsidR="00154424" w:rsidRDefault="00154424" w:rsidP="00F1654A">
            <w:r>
              <w:t>Незначительный</w:t>
            </w:r>
          </w:p>
        </w:tc>
      </w:tr>
      <w:tr w:rsidR="00154424" w14:paraId="7DC14BF5" w14:textId="77777777" w:rsidTr="00F1654A">
        <w:tc>
          <w:tcPr>
            <w:tcW w:w="2978" w:type="dxa"/>
          </w:tcPr>
          <w:p w14:paraId="2FC9EDAA" w14:textId="77777777" w:rsidR="00154424" w:rsidRDefault="00154424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0AF597D" w14:textId="77777777" w:rsidR="00154424" w:rsidRPr="004D0457" w:rsidRDefault="00154424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8087C55" w14:textId="77777777" w:rsidR="00154424" w:rsidRDefault="00154424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1208FC3C" w14:textId="2896B0E2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7B8BDEC0" w14:textId="77777777" w:rsidR="00154424" w:rsidRDefault="00154424"/>
    <w:p w14:paraId="3FED698E" w14:textId="77777777" w:rsidR="00C11A33" w:rsidRPr="00154424" w:rsidRDefault="00EB1855" w:rsidP="00C11A33">
      <w:pPr>
        <w:rPr>
          <w:b/>
        </w:rPr>
      </w:pPr>
      <w:r>
        <w:rPr>
          <w:b/>
        </w:rPr>
        <w:t>Баг-репорт №14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C11A33" w14:paraId="5F4A014B" w14:textId="77777777" w:rsidTr="00F1654A">
        <w:tc>
          <w:tcPr>
            <w:tcW w:w="2978" w:type="dxa"/>
          </w:tcPr>
          <w:p w14:paraId="11F74587" w14:textId="77777777" w:rsidR="00C11A33" w:rsidRDefault="00C11A33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63316D2" w14:textId="77777777" w:rsidR="00C11A33" w:rsidRPr="004D0457" w:rsidRDefault="00C11A33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0FF5AC6" w14:textId="77777777" w:rsidR="00C11A33" w:rsidRPr="00B04FD3" w:rsidRDefault="00C11A33" w:rsidP="00DB1577">
            <w:pPr>
              <w:rPr>
                <w:b/>
              </w:rPr>
            </w:pPr>
            <w:r w:rsidRPr="00B04FD3">
              <w:rPr>
                <w:b/>
              </w:rPr>
              <w:t xml:space="preserve">На странице поля товаров </w:t>
            </w:r>
            <w:r w:rsidR="00DB1577">
              <w:rPr>
                <w:b/>
              </w:rPr>
              <w:t>ошибка падежа</w:t>
            </w:r>
          </w:p>
        </w:tc>
      </w:tr>
      <w:tr w:rsidR="00C11A33" w14:paraId="05914341" w14:textId="77777777" w:rsidTr="00F1654A">
        <w:tc>
          <w:tcPr>
            <w:tcW w:w="2978" w:type="dxa"/>
          </w:tcPr>
          <w:p w14:paraId="35209043" w14:textId="77777777" w:rsidR="00C11A33" w:rsidRPr="004D0457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D4B1C81" w14:textId="77777777" w:rsidR="00C11A33" w:rsidRDefault="00C11A33" w:rsidP="00F1654A">
            <w:r>
              <w:t xml:space="preserve">1. Открыта главная страница  </w:t>
            </w:r>
            <w:hyperlink r:id="rId2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C11A33" w14:paraId="1D567528" w14:textId="77777777" w:rsidTr="00F1654A">
        <w:tc>
          <w:tcPr>
            <w:tcW w:w="2978" w:type="dxa"/>
          </w:tcPr>
          <w:p w14:paraId="30CDC58B" w14:textId="77777777" w:rsidR="00C11A33" w:rsidRPr="004D0457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120306C" w14:textId="77777777" w:rsidR="00C11A33" w:rsidRDefault="00C11A33" w:rsidP="00F1654A">
            <w:r>
              <w:t>1. Нажать на кнопку «В каталог» на типе товаров  Пленка для упаковки</w:t>
            </w:r>
          </w:p>
          <w:p w14:paraId="2AEE91A7" w14:textId="77777777" w:rsidR="00C11A33" w:rsidRDefault="00C11A33" w:rsidP="00F1654A">
            <w:r>
              <w:t>2. Выбрать товар «Рукав ПВД»</w:t>
            </w:r>
          </w:p>
        </w:tc>
      </w:tr>
      <w:tr w:rsidR="00C11A33" w14:paraId="1DFBB8E9" w14:textId="77777777" w:rsidTr="00F1654A">
        <w:tc>
          <w:tcPr>
            <w:tcW w:w="2978" w:type="dxa"/>
          </w:tcPr>
          <w:p w14:paraId="18D94FEF" w14:textId="77777777" w:rsidR="00C11A33" w:rsidRPr="005C1C88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3DC337A" w14:textId="77777777" w:rsidR="00C11A33" w:rsidRPr="005C1C88" w:rsidRDefault="00C11A33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11AFBD3E" w14:textId="77777777" w:rsidR="00C11A33" w:rsidRDefault="00DB1577" w:rsidP="00F1654A">
            <w:r>
              <w:t>14 товара</w:t>
            </w:r>
          </w:p>
        </w:tc>
      </w:tr>
      <w:tr w:rsidR="00C11A33" w14:paraId="3FCE5F10" w14:textId="77777777" w:rsidTr="00F1654A">
        <w:tc>
          <w:tcPr>
            <w:tcW w:w="2978" w:type="dxa"/>
          </w:tcPr>
          <w:p w14:paraId="5CF17DC3" w14:textId="77777777" w:rsidR="00C11A33" w:rsidRPr="004D0457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77287BE" w14:textId="77777777" w:rsidR="00C11A33" w:rsidRDefault="00DB1577" w:rsidP="00F1654A">
            <w:r>
              <w:t>14 товаров</w:t>
            </w:r>
          </w:p>
        </w:tc>
      </w:tr>
      <w:tr w:rsidR="00C11A33" w:rsidRPr="005E1938" w14:paraId="3C75BC3C" w14:textId="77777777" w:rsidTr="00F1654A">
        <w:tc>
          <w:tcPr>
            <w:tcW w:w="2978" w:type="dxa"/>
          </w:tcPr>
          <w:p w14:paraId="6B21B6E3" w14:textId="77777777" w:rsidR="00C11A33" w:rsidRPr="004D0457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077206A6" w14:textId="77777777" w:rsidR="00C11A33" w:rsidRPr="005E1938" w:rsidRDefault="00DB1577" w:rsidP="00F1654A">
            <w:r>
              <w:rPr>
                <w:noProof/>
                <w:lang w:eastAsia="ru-RU"/>
              </w:rPr>
              <w:drawing>
                <wp:inline distT="0" distB="0" distL="0" distR="0" wp14:anchorId="296C13FB" wp14:editId="32474034">
                  <wp:extent cx="3248025" cy="1024008"/>
                  <wp:effectExtent l="0" t="0" r="0" b="508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05-5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326" cy="1028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A33" w14:paraId="27A71581" w14:textId="77777777" w:rsidTr="00F1654A">
        <w:tc>
          <w:tcPr>
            <w:tcW w:w="2978" w:type="dxa"/>
          </w:tcPr>
          <w:p w14:paraId="0BC330E7" w14:textId="77777777" w:rsidR="00C11A33" w:rsidRPr="00415378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A37BEFF" w14:textId="77777777" w:rsidR="00C11A33" w:rsidRDefault="0047578F" w:rsidP="00F1654A">
            <w:r>
              <w:t>Тривиальный</w:t>
            </w:r>
          </w:p>
        </w:tc>
      </w:tr>
      <w:tr w:rsidR="00C11A33" w14:paraId="39ADE959" w14:textId="77777777" w:rsidTr="00F1654A">
        <w:tc>
          <w:tcPr>
            <w:tcW w:w="2978" w:type="dxa"/>
          </w:tcPr>
          <w:p w14:paraId="4FF0B9AC" w14:textId="77777777" w:rsidR="00C11A33" w:rsidRPr="00A02575" w:rsidRDefault="00C11A33" w:rsidP="00F1654A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2C63B6AA" w14:textId="77777777" w:rsidR="00C11A33" w:rsidRDefault="00C11A33" w:rsidP="00F1654A">
            <w:pPr>
              <w:rPr>
                <w:lang w:val="en-US"/>
              </w:rPr>
            </w:pPr>
            <w:r>
              <w:rPr>
                <w:lang w:val="en-US"/>
              </w:rPr>
              <w:t>Windows</w:t>
            </w:r>
            <w:r w:rsidRPr="00415378">
              <w:t xml:space="preserve">, </w:t>
            </w:r>
            <w:r>
              <w:rPr>
                <w:lang w:val="en-US"/>
              </w:rPr>
              <w:t>Chrome 130.0.</w:t>
            </w:r>
          </w:p>
          <w:p w14:paraId="610FE415" w14:textId="086356A0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5FDDCE80" w14:textId="77777777" w:rsidR="00C11A33" w:rsidRDefault="00C11A33"/>
    <w:p w14:paraId="5B47F62A" w14:textId="77777777" w:rsidR="00A94033" w:rsidRPr="00154424" w:rsidRDefault="00A94033" w:rsidP="00A94033">
      <w:pPr>
        <w:rPr>
          <w:b/>
        </w:rPr>
      </w:pPr>
      <w:r>
        <w:rPr>
          <w:b/>
        </w:rPr>
        <w:t>Баг-репорт №</w:t>
      </w:r>
      <w:r w:rsidR="00EB1855">
        <w:rPr>
          <w:b/>
        </w:rPr>
        <w:t>15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A94033" w14:paraId="6AA43BEF" w14:textId="77777777" w:rsidTr="00F1654A">
        <w:tc>
          <w:tcPr>
            <w:tcW w:w="2978" w:type="dxa"/>
          </w:tcPr>
          <w:p w14:paraId="72BB9826" w14:textId="77777777" w:rsidR="00A94033" w:rsidRDefault="00A94033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1C8E36A" w14:textId="77777777" w:rsidR="00A94033" w:rsidRPr="004D0457" w:rsidRDefault="00A94033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2C92BDB" w14:textId="77777777" w:rsidR="00A94033" w:rsidRPr="00B04FD3" w:rsidRDefault="00A94033" w:rsidP="00A94033">
            <w:pPr>
              <w:rPr>
                <w:b/>
              </w:rPr>
            </w:pPr>
            <w:r w:rsidRPr="00B04FD3">
              <w:rPr>
                <w:b/>
              </w:rPr>
              <w:t xml:space="preserve">На странице поля товаров </w:t>
            </w:r>
            <w:r>
              <w:rPr>
                <w:b/>
              </w:rPr>
              <w:t>не работает ссылка для перехода на страницу «Пленка для упаковки»</w:t>
            </w:r>
          </w:p>
        </w:tc>
      </w:tr>
      <w:tr w:rsidR="00A94033" w14:paraId="630BE875" w14:textId="77777777" w:rsidTr="00F1654A">
        <w:tc>
          <w:tcPr>
            <w:tcW w:w="2978" w:type="dxa"/>
          </w:tcPr>
          <w:p w14:paraId="399C35B0" w14:textId="77777777" w:rsidR="00A94033" w:rsidRPr="004D0457" w:rsidRDefault="00A94033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8C47010" w14:textId="77777777" w:rsidR="00A94033" w:rsidRDefault="00A94033" w:rsidP="00F1654A">
            <w:r>
              <w:t xml:space="preserve">1. Открыта главная страница  </w:t>
            </w:r>
            <w:hyperlink r:id="rId3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A94033" w14:paraId="77905F97" w14:textId="77777777" w:rsidTr="00F1654A">
        <w:tc>
          <w:tcPr>
            <w:tcW w:w="2978" w:type="dxa"/>
          </w:tcPr>
          <w:p w14:paraId="5AE1B7C1" w14:textId="77777777" w:rsidR="00A94033" w:rsidRPr="004D0457" w:rsidRDefault="00A94033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0534C7E" w14:textId="77777777" w:rsidR="00A94033" w:rsidRDefault="00A94033" w:rsidP="00F1654A">
            <w:r>
              <w:t>1. Нажать на кнопку «В каталог» на типе товаров  Пленка для упаковки</w:t>
            </w:r>
          </w:p>
          <w:p w14:paraId="36AA4E66" w14:textId="77777777" w:rsidR="00A94033" w:rsidRDefault="00A94033" w:rsidP="00F1654A">
            <w:r>
              <w:t>2. Выбрать товар «Рукав ПВД»</w:t>
            </w:r>
          </w:p>
          <w:p w14:paraId="3E8E639D" w14:textId="77777777" w:rsidR="00A94033" w:rsidRDefault="00A94033" w:rsidP="00F1654A">
            <w:r>
              <w:t xml:space="preserve">3. </w:t>
            </w:r>
            <w:r w:rsidR="005B5791">
              <w:t>Нажать на надпись «Пленка для упаковки»</w:t>
            </w:r>
          </w:p>
        </w:tc>
      </w:tr>
      <w:tr w:rsidR="00A94033" w14:paraId="3B7D74D6" w14:textId="77777777" w:rsidTr="00F1654A">
        <w:tc>
          <w:tcPr>
            <w:tcW w:w="2978" w:type="dxa"/>
          </w:tcPr>
          <w:p w14:paraId="78B010B9" w14:textId="77777777" w:rsidR="00A94033" w:rsidRPr="005C1C88" w:rsidRDefault="00A94033" w:rsidP="00F1654A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157E8691" w14:textId="77777777" w:rsidR="00A94033" w:rsidRPr="005C1C88" w:rsidRDefault="00A94033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31FD17CF" w14:textId="77777777" w:rsidR="00A94033" w:rsidRDefault="007758AE" w:rsidP="00F1654A">
            <w:r>
              <w:t xml:space="preserve">При нажатии на надпись «Пленка для упаковки» не происходит переход </w:t>
            </w:r>
            <w:r w:rsidR="00A94033">
              <w:t xml:space="preserve"> </w:t>
            </w:r>
            <w:r>
              <w:t>на соответствующую страницу</w:t>
            </w:r>
          </w:p>
          <w:p w14:paraId="55871D57" w14:textId="77777777" w:rsidR="00E531E1" w:rsidRDefault="00E531E1" w:rsidP="00F1654A">
            <w:r>
              <w:rPr>
                <w:noProof/>
                <w:lang w:eastAsia="ru-RU"/>
              </w:rPr>
              <w:drawing>
                <wp:inline distT="0" distB="0" distL="0" distR="0" wp14:anchorId="7276D152" wp14:editId="53492D1A">
                  <wp:extent cx="4496010" cy="134248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7-36-24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720" cy="134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033" w14:paraId="27B2808A" w14:textId="77777777" w:rsidTr="00F1654A">
        <w:tc>
          <w:tcPr>
            <w:tcW w:w="2978" w:type="dxa"/>
          </w:tcPr>
          <w:p w14:paraId="56F8149A" w14:textId="77777777" w:rsidR="00A94033" w:rsidRPr="004D0457" w:rsidRDefault="00A94033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63B3024" w14:textId="77777777" w:rsidR="00A94033" w:rsidRDefault="007758AE" w:rsidP="00F1654A">
            <w:r>
              <w:t>При нажатии на надпись «Пленка для упаковки» происходит переход  на соответствующую страницу</w:t>
            </w:r>
          </w:p>
        </w:tc>
      </w:tr>
      <w:tr w:rsidR="00A94033" w:rsidRPr="005E1938" w14:paraId="6B7D50AD" w14:textId="77777777" w:rsidTr="00F1654A">
        <w:tc>
          <w:tcPr>
            <w:tcW w:w="2978" w:type="dxa"/>
          </w:tcPr>
          <w:p w14:paraId="05F9EF19" w14:textId="77777777" w:rsidR="00A94033" w:rsidRPr="004D0457" w:rsidRDefault="00A94033" w:rsidP="00F1654A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60565810" w14:textId="77777777" w:rsidR="00A94033" w:rsidRPr="007758AE" w:rsidRDefault="007758AE" w:rsidP="00F1654A">
            <w:hyperlink r:id="rId33" w:history="1">
              <w:r w:rsidRPr="00273864">
                <w:rPr>
                  <w:rStyle w:val="Hyperlink"/>
                  <w:lang w:val="en-US"/>
                </w:rPr>
                <w:t>https</w:t>
              </w:r>
              <w:r w:rsidRPr="00273864">
                <w:rPr>
                  <w:rStyle w:val="Hyperlink"/>
                </w:rPr>
                <w:t>://</w:t>
              </w:r>
              <w:r w:rsidRPr="00273864">
                <w:rPr>
                  <w:rStyle w:val="Hyperlink"/>
                  <w:lang w:val="en-US"/>
                </w:rPr>
                <w:t>disk</w:t>
              </w:r>
              <w:r w:rsidRPr="00273864">
                <w:rPr>
                  <w:rStyle w:val="Hyperlink"/>
                </w:rPr>
                <w:t>.</w:t>
              </w:r>
              <w:proofErr w:type="spellStart"/>
              <w:r w:rsidRPr="00273864">
                <w:rPr>
                  <w:rStyle w:val="Hyperlink"/>
                  <w:lang w:val="en-US"/>
                </w:rPr>
                <w:t>yandex</w:t>
              </w:r>
              <w:proofErr w:type="spellEnd"/>
              <w:r w:rsidRPr="00273864">
                <w:rPr>
                  <w:rStyle w:val="Hyperlink"/>
                </w:rPr>
                <w:t>.</w:t>
              </w:r>
              <w:r w:rsidRPr="00273864">
                <w:rPr>
                  <w:rStyle w:val="Hyperlink"/>
                  <w:lang w:val="en-US"/>
                </w:rPr>
                <w:t>ru</w:t>
              </w:r>
              <w:r w:rsidRPr="00273864">
                <w:rPr>
                  <w:rStyle w:val="Hyperlink"/>
                </w:rPr>
                <w:t>/</w:t>
              </w:r>
              <w:r w:rsidRPr="00273864">
                <w:rPr>
                  <w:rStyle w:val="Hyperlink"/>
                  <w:lang w:val="en-US"/>
                </w:rPr>
                <w:t>i</w:t>
              </w:r>
              <w:r w:rsidRPr="00273864">
                <w:rPr>
                  <w:rStyle w:val="Hyperlink"/>
                </w:rPr>
                <w:t>/</w:t>
              </w:r>
              <w:proofErr w:type="spellStart"/>
              <w:r w:rsidRPr="00273864">
                <w:rPr>
                  <w:rStyle w:val="Hyperlink"/>
                  <w:lang w:val="en-US"/>
                </w:rPr>
                <w:t>tANcoDMGbOmXlg</w:t>
              </w:r>
              <w:proofErr w:type="spellEnd"/>
            </w:hyperlink>
            <w:r>
              <w:t xml:space="preserve"> </w:t>
            </w:r>
          </w:p>
        </w:tc>
      </w:tr>
      <w:tr w:rsidR="00A94033" w14:paraId="434F6D96" w14:textId="77777777" w:rsidTr="00F1654A">
        <w:tc>
          <w:tcPr>
            <w:tcW w:w="2978" w:type="dxa"/>
          </w:tcPr>
          <w:p w14:paraId="418CE825" w14:textId="77777777" w:rsidR="00A94033" w:rsidRPr="004D0457" w:rsidRDefault="00A94033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5B2B17A" w14:textId="77777777" w:rsidR="00A94033" w:rsidRDefault="00A94033" w:rsidP="00F1654A">
            <w:r>
              <w:t>Незначительный</w:t>
            </w:r>
          </w:p>
        </w:tc>
      </w:tr>
      <w:tr w:rsidR="00A94033" w14:paraId="5055E36C" w14:textId="77777777" w:rsidTr="00F1654A">
        <w:tc>
          <w:tcPr>
            <w:tcW w:w="2978" w:type="dxa"/>
          </w:tcPr>
          <w:p w14:paraId="592BEC48" w14:textId="77777777" w:rsidR="00A94033" w:rsidRDefault="00A94033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0514695D" w14:textId="77777777" w:rsidR="00A94033" w:rsidRPr="004D0457" w:rsidRDefault="00A94033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FC0C2C3" w14:textId="77777777" w:rsidR="00A94033" w:rsidRDefault="00A94033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7B1ADB24" w14:textId="20FCB0CC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A027D14" w14:textId="77777777" w:rsidR="00A94033" w:rsidRDefault="00A94033"/>
    <w:p w14:paraId="1C852FC0" w14:textId="77777777" w:rsidR="007758AE" w:rsidRPr="00154424" w:rsidRDefault="007758AE" w:rsidP="007758AE">
      <w:pPr>
        <w:rPr>
          <w:b/>
        </w:rPr>
      </w:pPr>
      <w:r>
        <w:rPr>
          <w:b/>
        </w:rPr>
        <w:t>Баг-репорт №</w:t>
      </w:r>
      <w:r w:rsidR="00EB1855">
        <w:rPr>
          <w:b/>
        </w:rPr>
        <w:t>16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7758AE" w14:paraId="07AA066A" w14:textId="77777777" w:rsidTr="00F1654A">
        <w:tc>
          <w:tcPr>
            <w:tcW w:w="2978" w:type="dxa"/>
          </w:tcPr>
          <w:p w14:paraId="3C85972A" w14:textId="77777777" w:rsidR="007758AE" w:rsidRDefault="007758A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C050BDC" w14:textId="77777777" w:rsidR="007758AE" w:rsidRPr="004D0457" w:rsidRDefault="007758AE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8A4DC74" w14:textId="77777777" w:rsidR="007758AE" w:rsidRPr="00B04FD3" w:rsidRDefault="00E531E1" w:rsidP="00CC3520">
            <w:pPr>
              <w:rPr>
                <w:b/>
              </w:rPr>
            </w:pPr>
            <w:r>
              <w:rPr>
                <w:b/>
              </w:rPr>
              <w:t xml:space="preserve">В каталоге напротив надписи товара число </w:t>
            </w:r>
            <w:r w:rsidR="00CC3520">
              <w:rPr>
                <w:b/>
              </w:rPr>
              <w:t>слипается с надписью</w:t>
            </w:r>
          </w:p>
        </w:tc>
      </w:tr>
      <w:tr w:rsidR="007758AE" w14:paraId="5E10C0A9" w14:textId="77777777" w:rsidTr="00F1654A">
        <w:tc>
          <w:tcPr>
            <w:tcW w:w="2978" w:type="dxa"/>
          </w:tcPr>
          <w:p w14:paraId="20C4D3CC" w14:textId="77777777" w:rsidR="007758AE" w:rsidRPr="004D0457" w:rsidRDefault="007758AE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9FDF0EF" w14:textId="77777777" w:rsidR="007758AE" w:rsidRDefault="007758AE" w:rsidP="00F1654A">
            <w:r>
              <w:t xml:space="preserve">1. Открыта главная страница  </w:t>
            </w:r>
            <w:hyperlink r:id="rId3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7758AE" w14:paraId="11039A90" w14:textId="77777777" w:rsidTr="00F1654A">
        <w:tc>
          <w:tcPr>
            <w:tcW w:w="2978" w:type="dxa"/>
          </w:tcPr>
          <w:p w14:paraId="43BC0A4E" w14:textId="77777777" w:rsidR="007758AE" w:rsidRPr="004D0457" w:rsidRDefault="007758AE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FE4364B" w14:textId="77777777" w:rsidR="007758AE" w:rsidRDefault="007758AE" w:rsidP="00F1654A">
            <w:r>
              <w:t>1. Нажать на кнопку</w:t>
            </w:r>
            <w:r w:rsidR="00CC3520">
              <w:t xml:space="preserve"> «Каталог» </w:t>
            </w:r>
          </w:p>
        </w:tc>
      </w:tr>
      <w:tr w:rsidR="007758AE" w14:paraId="158D2F30" w14:textId="77777777" w:rsidTr="00F1654A">
        <w:tc>
          <w:tcPr>
            <w:tcW w:w="2978" w:type="dxa"/>
          </w:tcPr>
          <w:p w14:paraId="524D4C72" w14:textId="77777777" w:rsidR="007758AE" w:rsidRPr="005C1C88" w:rsidRDefault="007758AE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A7A8BD9" w14:textId="77777777" w:rsidR="007758AE" w:rsidRPr="005C1C88" w:rsidRDefault="007758AE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4A540D40" w14:textId="77777777" w:rsidR="007758AE" w:rsidRDefault="00CC3520" w:rsidP="00F1654A">
            <w:r>
              <w:rPr>
                <w:noProof/>
                <w:lang w:eastAsia="ru-RU"/>
              </w:rPr>
              <w:drawing>
                <wp:inline distT="0" distB="0" distL="0" distR="0" wp14:anchorId="39541118" wp14:editId="6920869B">
                  <wp:extent cx="2343150" cy="11049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7-57-3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8AE" w14:paraId="300B53D7" w14:textId="77777777" w:rsidTr="00F1654A">
        <w:tc>
          <w:tcPr>
            <w:tcW w:w="2978" w:type="dxa"/>
          </w:tcPr>
          <w:p w14:paraId="6457FD3B" w14:textId="77777777" w:rsidR="007758AE" w:rsidRPr="004D0457" w:rsidRDefault="007758AE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E9AB480" w14:textId="77777777" w:rsidR="007758AE" w:rsidRDefault="00CC3520" w:rsidP="00F1654A">
            <w:r>
              <w:rPr>
                <w:noProof/>
                <w:lang w:eastAsia="ru-RU"/>
              </w:rPr>
              <w:drawing>
                <wp:inline distT="0" distB="0" distL="0" distR="0" wp14:anchorId="1FD8CDB0" wp14:editId="5B57A98F">
                  <wp:extent cx="3238500" cy="150508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7-56-34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61" cy="15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8AE" w:rsidRPr="005E1938" w14:paraId="5C44DEFE" w14:textId="77777777" w:rsidTr="00F1654A">
        <w:tc>
          <w:tcPr>
            <w:tcW w:w="2978" w:type="dxa"/>
          </w:tcPr>
          <w:p w14:paraId="3D9C2191" w14:textId="77777777" w:rsidR="007758AE" w:rsidRPr="004D0457" w:rsidRDefault="007758AE" w:rsidP="00F1654A">
            <w:pPr>
              <w:rPr>
                <w:b/>
              </w:rPr>
            </w:pPr>
            <w:r w:rsidRPr="004D0457"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29C095F0" w14:textId="77777777" w:rsidR="007758AE" w:rsidRPr="00CC3520" w:rsidRDefault="00CC3520" w:rsidP="00F1654A">
            <w:hyperlink r:id="rId37" w:history="1">
              <w:r w:rsidRPr="00273864">
                <w:rPr>
                  <w:rStyle w:val="Hyperlink"/>
                  <w:lang w:val="en-US"/>
                </w:rPr>
                <w:t>https</w:t>
              </w:r>
              <w:r w:rsidRPr="00273864">
                <w:rPr>
                  <w:rStyle w:val="Hyperlink"/>
                </w:rPr>
                <w:t>://</w:t>
              </w:r>
              <w:r w:rsidRPr="00273864">
                <w:rPr>
                  <w:rStyle w:val="Hyperlink"/>
                  <w:lang w:val="en-US"/>
                </w:rPr>
                <w:t>disk</w:t>
              </w:r>
              <w:r w:rsidRPr="00273864">
                <w:rPr>
                  <w:rStyle w:val="Hyperlink"/>
                </w:rPr>
                <w:t>.</w:t>
              </w:r>
              <w:proofErr w:type="spellStart"/>
              <w:r w:rsidRPr="00273864">
                <w:rPr>
                  <w:rStyle w:val="Hyperlink"/>
                  <w:lang w:val="en-US"/>
                </w:rPr>
                <w:t>yandex</w:t>
              </w:r>
              <w:proofErr w:type="spellEnd"/>
              <w:r w:rsidRPr="00273864">
                <w:rPr>
                  <w:rStyle w:val="Hyperlink"/>
                </w:rPr>
                <w:t>.</w:t>
              </w:r>
              <w:r w:rsidRPr="00273864">
                <w:rPr>
                  <w:rStyle w:val="Hyperlink"/>
                  <w:lang w:val="en-US"/>
                </w:rPr>
                <w:t>ru</w:t>
              </w:r>
              <w:r w:rsidRPr="00273864">
                <w:rPr>
                  <w:rStyle w:val="Hyperlink"/>
                </w:rPr>
                <w:t>/</w:t>
              </w:r>
              <w:r w:rsidRPr="00273864">
                <w:rPr>
                  <w:rStyle w:val="Hyperlink"/>
                  <w:lang w:val="en-US"/>
                </w:rPr>
                <w:t>i</w:t>
              </w:r>
              <w:r w:rsidRPr="00273864">
                <w:rPr>
                  <w:rStyle w:val="Hyperlink"/>
                </w:rPr>
                <w:t>/</w:t>
              </w:r>
              <w:proofErr w:type="spellStart"/>
              <w:r w:rsidRPr="00273864">
                <w:rPr>
                  <w:rStyle w:val="Hyperlink"/>
                  <w:lang w:val="en-US"/>
                </w:rPr>
                <w:t>iMxfRM</w:t>
              </w:r>
              <w:proofErr w:type="spellEnd"/>
              <w:r w:rsidRPr="00273864">
                <w:rPr>
                  <w:rStyle w:val="Hyperlink"/>
                </w:rPr>
                <w:t>4</w:t>
              </w:r>
              <w:proofErr w:type="spellStart"/>
              <w:r w:rsidRPr="00273864">
                <w:rPr>
                  <w:rStyle w:val="Hyperlink"/>
                  <w:lang w:val="en-US"/>
                </w:rPr>
                <w:t>SyOVizg</w:t>
              </w:r>
              <w:proofErr w:type="spellEnd"/>
            </w:hyperlink>
            <w:r>
              <w:t xml:space="preserve"> </w:t>
            </w:r>
          </w:p>
        </w:tc>
      </w:tr>
      <w:tr w:rsidR="007758AE" w14:paraId="0AA8DA3D" w14:textId="77777777" w:rsidTr="00F1654A">
        <w:tc>
          <w:tcPr>
            <w:tcW w:w="2978" w:type="dxa"/>
          </w:tcPr>
          <w:p w14:paraId="592BA910" w14:textId="77777777" w:rsidR="007758AE" w:rsidRPr="004D0457" w:rsidRDefault="007758A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B01AF23" w14:textId="77777777" w:rsidR="007758AE" w:rsidRDefault="007758AE" w:rsidP="00F1654A">
            <w:r>
              <w:t>Незначительный</w:t>
            </w:r>
          </w:p>
        </w:tc>
      </w:tr>
      <w:tr w:rsidR="007758AE" w14:paraId="61D33EEA" w14:textId="77777777" w:rsidTr="00F1654A">
        <w:tc>
          <w:tcPr>
            <w:tcW w:w="2978" w:type="dxa"/>
          </w:tcPr>
          <w:p w14:paraId="0AC907D7" w14:textId="77777777" w:rsidR="007758AE" w:rsidRDefault="007758A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5D3E86FD" w14:textId="77777777" w:rsidR="007758AE" w:rsidRPr="004D0457" w:rsidRDefault="007758AE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EF14BBF" w14:textId="77777777" w:rsidR="007758AE" w:rsidRDefault="007758AE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42CD877B" w14:textId="69F3CD0E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02190EC" w14:textId="77777777" w:rsidR="007758AE" w:rsidRDefault="007758AE"/>
    <w:p w14:paraId="22C14F28" w14:textId="77777777" w:rsidR="003D4A2E" w:rsidRPr="00154424" w:rsidRDefault="00EB1855" w:rsidP="003D4A2E">
      <w:pPr>
        <w:rPr>
          <w:b/>
        </w:rPr>
      </w:pPr>
      <w:r>
        <w:rPr>
          <w:b/>
        </w:rPr>
        <w:t>Баг-репорт №17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D4A2E" w14:paraId="177610DE" w14:textId="77777777" w:rsidTr="00F1654A">
        <w:tc>
          <w:tcPr>
            <w:tcW w:w="2978" w:type="dxa"/>
          </w:tcPr>
          <w:p w14:paraId="6D066575" w14:textId="77777777" w:rsidR="003D4A2E" w:rsidRDefault="003D4A2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96F1D03" w14:textId="77777777" w:rsidR="003D4A2E" w:rsidRPr="004D0457" w:rsidRDefault="003D4A2E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6B8B7F6" w14:textId="77777777" w:rsidR="003D4A2E" w:rsidRPr="00B04FD3" w:rsidRDefault="003D4A2E" w:rsidP="003D4A2E">
            <w:pPr>
              <w:rPr>
                <w:b/>
              </w:rPr>
            </w:pPr>
            <w:r>
              <w:rPr>
                <w:b/>
              </w:rPr>
              <w:t>На странице поля товаров отсутствует элемент с описанием длины и сбросом фильтра</w:t>
            </w:r>
          </w:p>
        </w:tc>
      </w:tr>
      <w:tr w:rsidR="003D4A2E" w14:paraId="44BD3467" w14:textId="77777777" w:rsidTr="00F1654A">
        <w:tc>
          <w:tcPr>
            <w:tcW w:w="2978" w:type="dxa"/>
          </w:tcPr>
          <w:p w14:paraId="2771C67A" w14:textId="77777777" w:rsidR="003D4A2E" w:rsidRPr="004D0457" w:rsidRDefault="003D4A2E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2D80824" w14:textId="77777777" w:rsidR="003D4A2E" w:rsidRDefault="003D4A2E" w:rsidP="00F1654A">
            <w:r>
              <w:t xml:space="preserve">1. Открыта главная страница  </w:t>
            </w:r>
            <w:hyperlink r:id="rId3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3D4A2E" w14:paraId="5D610FF9" w14:textId="77777777" w:rsidTr="00F1654A">
        <w:tc>
          <w:tcPr>
            <w:tcW w:w="2978" w:type="dxa"/>
          </w:tcPr>
          <w:p w14:paraId="29903FC4" w14:textId="77777777" w:rsidR="003D4A2E" w:rsidRPr="004D0457" w:rsidRDefault="003D4A2E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DEB0EB5" w14:textId="77777777" w:rsidR="003D4A2E" w:rsidRDefault="003D4A2E" w:rsidP="003D4A2E">
            <w:r>
              <w:t>1. Нажать на кнопку «В каталог» на типе товаров  Пленка для упаковки</w:t>
            </w:r>
          </w:p>
          <w:p w14:paraId="5D9FFAB0" w14:textId="77777777" w:rsidR="003D4A2E" w:rsidRDefault="003D4A2E" w:rsidP="003D4A2E">
            <w:r>
              <w:t>2. Выбрать товар «Рукав ПВД»</w:t>
            </w:r>
          </w:p>
        </w:tc>
      </w:tr>
      <w:tr w:rsidR="003D4A2E" w14:paraId="5FDDF9B2" w14:textId="77777777" w:rsidTr="00F1654A">
        <w:tc>
          <w:tcPr>
            <w:tcW w:w="2978" w:type="dxa"/>
          </w:tcPr>
          <w:p w14:paraId="6FAE9BB8" w14:textId="77777777" w:rsidR="003D4A2E" w:rsidRPr="005C1C88" w:rsidRDefault="003D4A2E" w:rsidP="00F1654A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1898E100" w14:textId="77777777" w:rsidR="003D4A2E" w:rsidRPr="005C1C88" w:rsidRDefault="003D4A2E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3BFC79EB" w14:textId="77777777" w:rsidR="003D4A2E" w:rsidRDefault="00F91DBE" w:rsidP="00F1654A">
            <w:r>
              <w:rPr>
                <w:noProof/>
                <w:lang w:eastAsia="ru-RU"/>
              </w:rPr>
              <w:drawing>
                <wp:inline distT="0" distB="0" distL="0" distR="0" wp14:anchorId="4D10BDDF" wp14:editId="1650F592">
                  <wp:extent cx="3238500" cy="15683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13-53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587" cy="157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A2E" w14:paraId="2A1738CB" w14:textId="77777777" w:rsidTr="00F1654A">
        <w:tc>
          <w:tcPr>
            <w:tcW w:w="2978" w:type="dxa"/>
          </w:tcPr>
          <w:p w14:paraId="61C10CE2" w14:textId="77777777" w:rsidR="003D4A2E" w:rsidRPr="004D0457" w:rsidRDefault="003D4A2E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6183788" w14:textId="77777777" w:rsidR="003D4A2E" w:rsidRDefault="00F91DBE" w:rsidP="00F1654A">
            <w:r>
              <w:rPr>
                <w:noProof/>
                <w:lang w:eastAsia="ru-RU"/>
              </w:rPr>
              <w:drawing>
                <wp:inline distT="0" distB="0" distL="0" distR="0" wp14:anchorId="3AE9A88C" wp14:editId="30F3D9C7">
                  <wp:extent cx="2714625" cy="1781473"/>
                  <wp:effectExtent l="0" t="0" r="0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14-33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78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A2E" w14:paraId="651229B9" w14:textId="77777777" w:rsidTr="00F1654A">
        <w:tc>
          <w:tcPr>
            <w:tcW w:w="2978" w:type="dxa"/>
          </w:tcPr>
          <w:p w14:paraId="57EA9C29" w14:textId="77777777" w:rsidR="003D4A2E" w:rsidRPr="004D0457" w:rsidRDefault="003D4A2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E75B79F" w14:textId="77777777" w:rsidR="003D4A2E" w:rsidRDefault="003D4A2E" w:rsidP="00F1654A">
            <w:r>
              <w:t>Незначительный</w:t>
            </w:r>
          </w:p>
        </w:tc>
      </w:tr>
      <w:tr w:rsidR="003D4A2E" w14:paraId="262A08F6" w14:textId="77777777" w:rsidTr="00F1654A">
        <w:tc>
          <w:tcPr>
            <w:tcW w:w="2978" w:type="dxa"/>
          </w:tcPr>
          <w:p w14:paraId="04D78BAE" w14:textId="77777777" w:rsidR="003D4A2E" w:rsidRDefault="003D4A2E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5C165425" w14:textId="77777777" w:rsidR="003D4A2E" w:rsidRPr="004D0457" w:rsidRDefault="003D4A2E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AF00204" w14:textId="77777777" w:rsidR="003D4A2E" w:rsidRDefault="003D4A2E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FA709A6" w14:textId="748A3D19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35A68F2C" w14:textId="77777777" w:rsidR="00AE67FA" w:rsidRDefault="00AE67FA" w:rsidP="00AE4FF0"/>
    <w:p w14:paraId="51CF619A" w14:textId="77777777" w:rsidR="00AE67FA" w:rsidRDefault="00AE67FA" w:rsidP="00AE4FF0"/>
    <w:p w14:paraId="1BE029E3" w14:textId="77777777" w:rsidR="00AE4FF0" w:rsidRPr="00154424" w:rsidRDefault="00EB1855" w:rsidP="00AE4FF0">
      <w:pPr>
        <w:rPr>
          <w:b/>
        </w:rPr>
      </w:pPr>
      <w:r>
        <w:rPr>
          <w:b/>
        </w:rPr>
        <w:t>Баг-репорт №18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AE4FF0" w14:paraId="59A41A5F" w14:textId="77777777" w:rsidTr="00F1654A">
        <w:tc>
          <w:tcPr>
            <w:tcW w:w="2978" w:type="dxa"/>
          </w:tcPr>
          <w:p w14:paraId="01B3B43F" w14:textId="77777777" w:rsidR="00AE4FF0" w:rsidRDefault="00AE4FF0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6169300" w14:textId="77777777" w:rsidR="00AE4FF0" w:rsidRPr="004D0457" w:rsidRDefault="00AE4FF0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B125719" w14:textId="77777777" w:rsidR="00AE4FF0" w:rsidRPr="00B04FD3" w:rsidRDefault="00543D81" w:rsidP="006F3767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в футере </w:t>
            </w:r>
            <w:r w:rsidR="006F3767">
              <w:rPr>
                <w:b/>
              </w:rPr>
              <w:t>контактная информация</w:t>
            </w:r>
            <w:r>
              <w:rPr>
                <w:b/>
              </w:rPr>
              <w:t xml:space="preserve"> располагается </w:t>
            </w:r>
            <w:r w:rsidR="006F3767">
              <w:rPr>
                <w:b/>
              </w:rPr>
              <w:t>далеко</w:t>
            </w:r>
            <w:r>
              <w:rPr>
                <w:b/>
              </w:rPr>
              <w:t xml:space="preserve"> </w:t>
            </w:r>
            <w:r w:rsidR="006F3767">
              <w:rPr>
                <w:b/>
              </w:rPr>
              <w:t>от надписи «Мы онлайн, пишите нам»</w:t>
            </w:r>
          </w:p>
        </w:tc>
      </w:tr>
      <w:tr w:rsidR="00AE4FF0" w14:paraId="55CFCA11" w14:textId="77777777" w:rsidTr="00F1654A">
        <w:tc>
          <w:tcPr>
            <w:tcW w:w="2978" w:type="dxa"/>
          </w:tcPr>
          <w:p w14:paraId="07948283" w14:textId="77777777" w:rsidR="00AE4FF0" w:rsidRPr="004D0457" w:rsidRDefault="00AE4FF0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75F8074" w14:textId="77777777" w:rsidR="00AE4FF0" w:rsidRDefault="00AE4FF0" w:rsidP="00F1654A">
            <w:r>
              <w:t xml:space="preserve">1. Открыта главная страница  </w:t>
            </w:r>
            <w:hyperlink r:id="rId4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AE4FF0" w14:paraId="268CECFD" w14:textId="77777777" w:rsidTr="00F1654A">
        <w:tc>
          <w:tcPr>
            <w:tcW w:w="2978" w:type="dxa"/>
          </w:tcPr>
          <w:p w14:paraId="1F87C58B" w14:textId="77777777" w:rsidR="00AE4FF0" w:rsidRPr="004D0457" w:rsidRDefault="00AE4FF0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6B23765" w14:textId="77777777" w:rsidR="00AE4FF0" w:rsidRDefault="00543D81" w:rsidP="00543D81">
            <w:r>
              <w:t>1. Нажать на кнопку «В каталог» на ти</w:t>
            </w:r>
            <w:r w:rsidR="001D1C0A">
              <w:t>пе товаров  Пленка для упаковки</w:t>
            </w:r>
          </w:p>
          <w:p w14:paraId="6E03E59F" w14:textId="77777777" w:rsidR="004E27CB" w:rsidRDefault="001D1C0A" w:rsidP="00543D81">
            <w:r>
              <w:t>2</w:t>
            </w:r>
            <w:r w:rsidR="004E27CB">
              <w:t>. Пролистать страницу до конца вниз</w:t>
            </w:r>
          </w:p>
        </w:tc>
      </w:tr>
      <w:tr w:rsidR="00AE4FF0" w14:paraId="5313D779" w14:textId="77777777" w:rsidTr="00F1654A">
        <w:tc>
          <w:tcPr>
            <w:tcW w:w="2978" w:type="dxa"/>
          </w:tcPr>
          <w:p w14:paraId="076C72DE" w14:textId="77777777" w:rsidR="00AE4FF0" w:rsidRPr="005C1C88" w:rsidRDefault="00AE4FF0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67F50AA" w14:textId="77777777" w:rsidR="00AE4FF0" w:rsidRPr="005C1C88" w:rsidRDefault="00AE4FF0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3D46756E" w14:textId="77777777" w:rsidR="00AE4FF0" w:rsidRDefault="00AE4FF0" w:rsidP="00F1654A">
            <w:r>
              <w:rPr>
                <w:noProof/>
                <w:lang w:eastAsia="ru-RU"/>
              </w:rPr>
              <w:drawing>
                <wp:inline distT="0" distB="0" distL="0" distR="0" wp14:anchorId="15F675BF" wp14:editId="2B0FDAAF">
                  <wp:extent cx="2447925" cy="2035454"/>
                  <wp:effectExtent l="0" t="0" r="0" b="317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16-46.pn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66" t="8704" r="2631" b="8966"/>
                          <a:stretch/>
                        </pic:blipFill>
                        <pic:spPr bwMode="auto">
                          <a:xfrm>
                            <a:off x="0" y="0"/>
                            <a:ext cx="2450202" cy="2037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FF0" w14:paraId="3A06676E" w14:textId="77777777" w:rsidTr="00F1654A">
        <w:tc>
          <w:tcPr>
            <w:tcW w:w="2978" w:type="dxa"/>
          </w:tcPr>
          <w:p w14:paraId="3B3E26FB" w14:textId="77777777" w:rsidR="00AE4FF0" w:rsidRPr="004D0457" w:rsidRDefault="00AE4FF0" w:rsidP="00F1654A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5A6A45D8" w14:textId="77777777" w:rsidR="00AE4FF0" w:rsidRDefault="00AE4FF0" w:rsidP="00F1654A">
            <w:r>
              <w:rPr>
                <w:noProof/>
                <w:lang w:eastAsia="ru-RU"/>
              </w:rPr>
              <w:drawing>
                <wp:inline distT="0" distB="0" distL="0" distR="0" wp14:anchorId="1A452B31" wp14:editId="6A96B271">
                  <wp:extent cx="2581275" cy="1695450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17-27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0" r="5667" b="23932"/>
                          <a:stretch/>
                        </pic:blipFill>
                        <pic:spPr bwMode="auto">
                          <a:xfrm>
                            <a:off x="0" y="0"/>
                            <a:ext cx="2581275" cy="169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FF0" w14:paraId="2F8553A8" w14:textId="77777777" w:rsidTr="00F1654A">
        <w:tc>
          <w:tcPr>
            <w:tcW w:w="2978" w:type="dxa"/>
          </w:tcPr>
          <w:p w14:paraId="22BAB962" w14:textId="77777777" w:rsidR="00AE4FF0" w:rsidRPr="004D0457" w:rsidRDefault="00AE4FF0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066B6F2" w14:textId="77777777" w:rsidR="00AE4FF0" w:rsidRDefault="00AE4FF0" w:rsidP="00F1654A">
            <w:r>
              <w:t>Незначительный</w:t>
            </w:r>
          </w:p>
        </w:tc>
      </w:tr>
      <w:tr w:rsidR="00AE4FF0" w14:paraId="40C9BD61" w14:textId="77777777" w:rsidTr="00F1654A">
        <w:tc>
          <w:tcPr>
            <w:tcW w:w="2978" w:type="dxa"/>
          </w:tcPr>
          <w:p w14:paraId="28E723AF" w14:textId="77777777" w:rsidR="00AE4FF0" w:rsidRDefault="00AE4FF0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4650A746" w14:textId="77777777" w:rsidR="00AE4FF0" w:rsidRPr="004D0457" w:rsidRDefault="00AE4FF0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BE63BE1" w14:textId="77777777" w:rsidR="00AE4FF0" w:rsidRDefault="00AE4FF0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1F2DF2D6" w14:textId="4A941063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6731093" w14:textId="77777777" w:rsidR="00AE4FF0" w:rsidRDefault="00AE4FF0"/>
    <w:p w14:paraId="574FA52D" w14:textId="77777777" w:rsidR="00527C96" w:rsidRPr="00154424" w:rsidRDefault="00EB1855" w:rsidP="00527C96">
      <w:pPr>
        <w:rPr>
          <w:b/>
        </w:rPr>
      </w:pPr>
      <w:r>
        <w:rPr>
          <w:b/>
        </w:rPr>
        <w:t>Баг-репорт №19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527C96" w14:paraId="644C81E8" w14:textId="77777777" w:rsidTr="00F1654A">
        <w:tc>
          <w:tcPr>
            <w:tcW w:w="2978" w:type="dxa"/>
          </w:tcPr>
          <w:p w14:paraId="25809E05" w14:textId="77777777" w:rsidR="00527C96" w:rsidRDefault="00527C96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23AE428" w14:textId="77777777" w:rsidR="00527C96" w:rsidRPr="004D0457" w:rsidRDefault="00527C96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84FB12B" w14:textId="77777777" w:rsidR="00527C96" w:rsidRPr="00B04FD3" w:rsidRDefault="006F3767" w:rsidP="00F1654A">
            <w:pPr>
              <w:rPr>
                <w:b/>
              </w:rPr>
            </w:pPr>
            <w:r>
              <w:rPr>
                <w:b/>
              </w:rPr>
              <w:t>На странице поля товаров в футере блок с контактной информацией располагается слишком близко к блоку каталога</w:t>
            </w:r>
          </w:p>
        </w:tc>
      </w:tr>
      <w:tr w:rsidR="00527C96" w14:paraId="735018DF" w14:textId="77777777" w:rsidTr="00F1654A">
        <w:tc>
          <w:tcPr>
            <w:tcW w:w="2978" w:type="dxa"/>
          </w:tcPr>
          <w:p w14:paraId="66207F77" w14:textId="77777777" w:rsidR="00527C96" w:rsidRPr="004D0457" w:rsidRDefault="00527C96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7C6DE70" w14:textId="77777777" w:rsidR="00527C96" w:rsidRDefault="00527C96" w:rsidP="00F1654A">
            <w:r>
              <w:t xml:space="preserve">1. Открыта главная страница  </w:t>
            </w:r>
            <w:hyperlink r:id="rId4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527C96" w14:paraId="73639B29" w14:textId="77777777" w:rsidTr="00F1654A">
        <w:tc>
          <w:tcPr>
            <w:tcW w:w="2978" w:type="dxa"/>
          </w:tcPr>
          <w:p w14:paraId="62D706F7" w14:textId="77777777" w:rsidR="00527C96" w:rsidRPr="004D0457" w:rsidRDefault="00527C96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E33178E" w14:textId="77777777" w:rsidR="00527C96" w:rsidRDefault="00527C96" w:rsidP="00F1654A">
            <w:r>
              <w:t>1. Нажать на кнопку «В каталог» на типе товаров  Пленка для упаковки</w:t>
            </w:r>
          </w:p>
          <w:p w14:paraId="391B9D05" w14:textId="77777777" w:rsidR="00F1654A" w:rsidRDefault="00BB5869" w:rsidP="00F1654A">
            <w:r>
              <w:t>2. Пролистать страницу до конца вниз</w:t>
            </w:r>
          </w:p>
        </w:tc>
      </w:tr>
      <w:tr w:rsidR="00527C96" w14:paraId="19D664BD" w14:textId="77777777" w:rsidTr="00F1654A">
        <w:tc>
          <w:tcPr>
            <w:tcW w:w="2978" w:type="dxa"/>
          </w:tcPr>
          <w:p w14:paraId="4F4465A3" w14:textId="77777777" w:rsidR="00527C96" w:rsidRPr="005C1C88" w:rsidRDefault="00527C96" w:rsidP="00F1654A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0DFBEDDE" w14:textId="77777777" w:rsidR="00527C96" w:rsidRPr="005C1C88" w:rsidRDefault="00527C96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14E11459" w14:textId="77777777" w:rsidR="00527C96" w:rsidRDefault="00527C96" w:rsidP="00F1654A">
            <w:r>
              <w:rPr>
                <w:noProof/>
                <w:lang w:eastAsia="ru-RU"/>
              </w:rPr>
              <w:drawing>
                <wp:inline distT="0" distB="0" distL="0" distR="0" wp14:anchorId="3248895F" wp14:editId="23CABFB4">
                  <wp:extent cx="4087380" cy="1724025"/>
                  <wp:effectExtent l="0" t="0" r="889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24-43.pn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0"/>
                          <a:stretch/>
                        </pic:blipFill>
                        <pic:spPr bwMode="auto">
                          <a:xfrm>
                            <a:off x="0" y="0"/>
                            <a:ext cx="4101900" cy="1730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C96" w14:paraId="0AFB56B1" w14:textId="77777777" w:rsidTr="00F1654A">
        <w:tc>
          <w:tcPr>
            <w:tcW w:w="2978" w:type="dxa"/>
          </w:tcPr>
          <w:p w14:paraId="50E3684C" w14:textId="77777777" w:rsidR="00527C96" w:rsidRPr="004D0457" w:rsidRDefault="00527C96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F2509F2" w14:textId="77777777" w:rsidR="00527C96" w:rsidRDefault="00527C96" w:rsidP="00F1654A">
            <w:r>
              <w:rPr>
                <w:noProof/>
                <w:lang w:eastAsia="ru-RU"/>
              </w:rPr>
              <w:drawing>
                <wp:inline distT="0" distB="0" distL="0" distR="0" wp14:anchorId="34292D17" wp14:editId="2AB396E3">
                  <wp:extent cx="4521200" cy="1367790"/>
                  <wp:effectExtent l="0" t="0" r="0" b="381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25-15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6F1" w14:paraId="505180B9" w14:textId="77777777" w:rsidTr="00F1654A">
        <w:tc>
          <w:tcPr>
            <w:tcW w:w="2978" w:type="dxa"/>
          </w:tcPr>
          <w:p w14:paraId="67398C9B" w14:textId="77777777" w:rsidR="007F76F1" w:rsidRPr="004D0457" w:rsidRDefault="007F76F1" w:rsidP="00F1654A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25D3FB04" w14:textId="77777777" w:rsidR="007F76F1" w:rsidRDefault="007F76F1" w:rsidP="00F1654A">
            <w:pPr>
              <w:rPr>
                <w:noProof/>
                <w:lang w:eastAsia="ru-RU"/>
              </w:rPr>
            </w:pPr>
            <w:hyperlink r:id="rId47" w:history="1">
              <w:r w:rsidRPr="00273864">
                <w:rPr>
                  <w:rStyle w:val="Hyperlink"/>
                  <w:noProof/>
                  <w:lang w:eastAsia="ru-RU"/>
                </w:rPr>
                <w:t>https://disk.yandex.ru/i/9K5-yrn3Wrx29g</w:t>
              </w:r>
            </w:hyperlink>
            <w:r>
              <w:rPr>
                <w:noProof/>
                <w:lang w:eastAsia="ru-RU"/>
              </w:rPr>
              <w:t xml:space="preserve"> </w:t>
            </w:r>
          </w:p>
        </w:tc>
      </w:tr>
      <w:tr w:rsidR="00527C96" w14:paraId="30D4A43A" w14:textId="77777777" w:rsidTr="00F1654A">
        <w:tc>
          <w:tcPr>
            <w:tcW w:w="2978" w:type="dxa"/>
          </w:tcPr>
          <w:p w14:paraId="61C422DB" w14:textId="77777777" w:rsidR="00527C96" w:rsidRPr="004D0457" w:rsidRDefault="00527C96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C7A09BE" w14:textId="77777777" w:rsidR="00527C96" w:rsidRDefault="00527C96" w:rsidP="00F1654A">
            <w:r>
              <w:t>Незначительный</w:t>
            </w:r>
          </w:p>
        </w:tc>
      </w:tr>
      <w:tr w:rsidR="00527C96" w14:paraId="6EC90501" w14:textId="77777777" w:rsidTr="00F1654A">
        <w:tc>
          <w:tcPr>
            <w:tcW w:w="2978" w:type="dxa"/>
          </w:tcPr>
          <w:p w14:paraId="68AD159E" w14:textId="77777777" w:rsidR="00527C96" w:rsidRDefault="00527C96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5323325A" w14:textId="77777777" w:rsidR="00527C96" w:rsidRPr="004D0457" w:rsidRDefault="00527C96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D8DE924" w14:textId="77777777" w:rsidR="00527C96" w:rsidRDefault="00527C96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084F8C60" w14:textId="3835CFC3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30D1F82B" w14:textId="77777777" w:rsidR="00527C96" w:rsidRDefault="00527C96"/>
    <w:p w14:paraId="022A4664" w14:textId="77777777" w:rsidR="00F1654A" w:rsidRPr="00154424" w:rsidRDefault="00EB1855" w:rsidP="00F1654A">
      <w:pPr>
        <w:rPr>
          <w:b/>
        </w:rPr>
      </w:pPr>
      <w:r>
        <w:rPr>
          <w:b/>
        </w:rPr>
        <w:t>Баг-репорт №20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F1654A" w14:paraId="2460092A" w14:textId="77777777" w:rsidTr="00F1654A">
        <w:tc>
          <w:tcPr>
            <w:tcW w:w="2978" w:type="dxa"/>
          </w:tcPr>
          <w:p w14:paraId="2ADB29B8" w14:textId="77777777" w:rsidR="00F1654A" w:rsidRDefault="00F1654A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4DC44F3" w14:textId="77777777" w:rsidR="00F1654A" w:rsidRPr="004D0457" w:rsidRDefault="00F1654A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14DE53D" w14:textId="77777777" w:rsidR="00F1654A" w:rsidRPr="00B04FD3" w:rsidRDefault="00F1654A" w:rsidP="00F1654A">
            <w:pPr>
              <w:rPr>
                <w:b/>
              </w:rPr>
            </w:pPr>
            <w:r>
              <w:rPr>
                <w:b/>
              </w:rPr>
              <w:t>На странице поля товаров в футере в блоке каталог</w:t>
            </w:r>
            <w:r w:rsidR="00BA38E9">
              <w:rPr>
                <w:b/>
              </w:rPr>
              <w:t xml:space="preserve">а </w:t>
            </w:r>
            <w:r>
              <w:rPr>
                <w:b/>
              </w:rPr>
              <w:t>названия расположены не ровно</w:t>
            </w:r>
          </w:p>
        </w:tc>
      </w:tr>
      <w:tr w:rsidR="00F1654A" w14:paraId="6DF52C59" w14:textId="77777777" w:rsidTr="00F1654A">
        <w:tc>
          <w:tcPr>
            <w:tcW w:w="2978" w:type="dxa"/>
          </w:tcPr>
          <w:p w14:paraId="134C45FC" w14:textId="77777777" w:rsidR="00F1654A" w:rsidRPr="004D0457" w:rsidRDefault="00F1654A" w:rsidP="00F1654A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0259C96" w14:textId="77777777" w:rsidR="00F1654A" w:rsidRDefault="00F1654A" w:rsidP="00F1654A">
            <w:r>
              <w:t xml:space="preserve">1. Открыта главная страница  </w:t>
            </w:r>
            <w:hyperlink r:id="rId4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F1654A" w14:paraId="0EF5CA72" w14:textId="77777777" w:rsidTr="00F1654A">
        <w:tc>
          <w:tcPr>
            <w:tcW w:w="2978" w:type="dxa"/>
          </w:tcPr>
          <w:p w14:paraId="71B352AE" w14:textId="77777777" w:rsidR="00F1654A" w:rsidRPr="004D0457" w:rsidRDefault="00F1654A" w:rsidP="00F1654A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777E343" w14:textId="77777777" w:rsidR="00F1654A" w:rsidRDefault="00F1654A" w:rsidP="00F1654A">
            <w:r>
              <w:t>1. Нажать на кнопку «В каталог» на типе товаров  Пленка для упаковки</w:t>
            </w:r>
          </w:p>
          <w:p w14:paraId="1D56332B" w14:textId="77777777" w:rsidR="00F1654A" w:rsidRDefault="00BA38E9" w:rsidP="00F1654A">
            <w:r>
              <w:t>2. Пролистать страницу до конца вниз</w:t>
            </w:r>
          </w:p>
        </w:tc>
      </w:tr>
      <w:tr w:rsidR="00F1654A" w14:paraId="1338968E" w14:textId="77777777" w:rsidTr="00F1654A">
        <w:tc>
          <w:tcPr>
            <w:tcW w:w="2978" w:type="dxa"/>
          </w:tcPr>
          <w:p w14:paraId="06643861" w14:textId="77777777" w:rsidR="00F1654A" w:rsidRPr="005C1C88" w:rsidRDefault="00F1654A" w:rsidP="00F1654A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4DD3A739" w14:textId="77777777" w:rsidR="00F1654A" w:rsidRPr="005C1C88" w:rsidRDefault="00F1654A" w:rsidP="00F1654A">
            <w:pPr>
              <w:rPr>
                <w:b/>
              </w:rPr>
            </w:pPr>
          </w:p>
        </w:tc>
        <w:tc>
          <w:tcPr>
            <w:tcW w:w="7336" w:type="dxa"/>
          </w:tcPr>
          <w:p w14:paraId="4BC30235" w14:textId="77777777" w:rsidR="00F1654A" w:rsidRDefault="00F1654A" w:rsidP="00F1654A">
            <w:r>
              <w:rPr>
                <w:noProof/>
                <w:lang w:eastAsia="ru-RU"/>
              </w:rPr>
              <w:drawing>
                <wp:inline distT="0" distB="0" distL="0" distR="0" wp14:anchorId="46B03989" wp14:editId="719C2A03">
                  <wp:extent cx="2793813" cy="2341782"/>
                  <wp:effectExtent l="0" t="0" r="6985" b="190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28-40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034" cy="23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54A" w14:paraId="317F9477" w14:textId="77777777" w:rsidTr="00F1654A">
        <w:tc>
          <w:tcPr>
            <w:tcW w:w="2978" w:type="dxa"/>
          </w:tcPr>
          <w:p w14:paraId="7CF47D41" w14:textId="77777777" w:rsidR="00F1654A" w:rsidRPr="004D0457" w:rsidRDefault="00F1654A" w:rsidP="00F1654A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A76253E" w14:textId="77777777" w:rsidR="00F1654A" w:rsidRDefault="006D6735" w:rsidP="00F1654A">
            <w:r>
              <w:t>Названия товаров расположены ровно</w:t>
            </w:r>
          </w:p>
        </w:tc>
      </w:tr>
      <w:tr w:rsidR="00F1654A" w14:paraId="4A6F0BFC" w14:textId="77777777" w:rsidTr="00F1654A">
        <w:tc>
          <w:tcPr>
            <w:tcW w:w="2978" w:type="dxa"/>
          </w:tcPr>
          <w:p w14:paraId="066F6403" w14:textId="77777777" w:rsidR="00F1654A" w:rsidRPr="004D0457" w:rsidRDefault="00F1654A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A5C8534" w14:textId="77777777" w:rsidR="00F1654A" w:rsidRDefault="00F1654A" w:rsidP="00F1654A">
            <w:r>
              <w:t>Незначительный</w:t>
            </w:r>
          </w:p>
        </w:tc>
      </w:tr>
      <w:tr w:rsidR="00F1654A" w14:paraId="574305F5" w14:textId="77777777" w:rsidTr="00F1654A">
        <w:tc>
          <w:tcPr>
            <w:tcW w:w="2978" w:type="dxa"/>
          </w:tcPr>
          <w:p w14:paraId="212B9233" w14:textId="77777777" w:rsidR="00F1654A" w:rsidRDefault="00F1654A" w:rsidP="00F1654A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1F94653A" w14:textId="77777777" w:rsidR="00F1654A" w:rsidRPr="004D0457" w:rsidRDefault="00F1654A" w:rsidP="00F1654A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4C0BACD" w14:textId="77777777" w:rsidR="00F1654A" w:rsidRDefault="00F1654A" w:rsidP="00F1654A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1AFC2C7A" w14:textId="70CB00A5" w:rsidR="000B4961" w:rsidRPr="0060700F" w:rsidRDefault="000B4961" w:rsidP="00F1654A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41486657" w14:textId="77777777" w:rsidR="00F1654A" w:rsidRDefault="00F1654A"/>
    <w:p w14:paraId="118AE562" w14:textId="77777777" w:rsidR="002A78EE" w:rsidRPr="00154424" w:rsidRDefault="00EB1855" w:rsidP="002A78EE">
      <w:pPr>
        <w:rPr>
          <w:b/>
        </w:rPr>
      </w:pPr>
      <w:r>
        <w:rPr>
          <w:b/>
        </w:rPr>
        <w:t>Баг-репорт №21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A78EE" w14:paraId="4600D85C" w14:textId="77777777" w:rsidTr="002145C7">
        <w:tc>
          <w:tcPr>
            <w:tcW w:w="2978" w:type="dxa"/>
          </w:tcPr>
          <w:p w14:paraId="188EA8E9" w14:textId="77777777" w:rsidR="002A78EE" w:rsidRDefault="002A78EE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3F2B0FC" w14:textId="77777777" w:rsidR="002A78EE" w:rsidRPr="004D0457" w:rsidRDefault="002A78EE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07C922F" w14:textId="77777777" w:rsidR="002A78EE" w:rsidRPr="00B04FD3" w:rsidRDefault="002A78EE" w:rsidP="002A78EE">
            <w:pPr>
              <w:rPr>
                <w:b/>
              </w:rPr>
            </w:pPr>
            <w:r>
              <w:rPr>
                <w:b/>
              </w:rPr>
              <w:t>На странице поля товаров в футере в блоке информации элементы находятся очень далеко</w:t>
            </w:r>
          </w:p>
        </w:tc>
      </w:tr>
      <w:tr w:rsidR="002A78EE" w14:paraId="72B43559" w14:textId="77777777" w:rsidTr="002145C7">
        <w:tc>
          <w:tcPr>
            <w:tcW w:w="2978" w:type="dxa"/>
          </w:tcPr>
          <w:p w14:paraId="29791F9C" w14:textId="77777777" w:rsidR="002A78EE" w:rsidRPr="004D0457" w:rsidRDefault="002A78EE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6BE6EFA" w14:textId="77777777" w:rsidR="002A78EE" w:rsidRDefault="002A78EE" w:rsidP="002145C7">
            <w:r>
              <w:t xml:space="preserve">1. Открыта главная страница  </w:t>
            </w:r>
            <w:hyperlink r:id="rId5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2A78EE" w14:paraId="42B41153" w14:textId="77777777" w:rsidTr="002145C7">
        <w:tc>
          <w:tcPr>
            <w:tcW w:w="2978" w:type="dxa"/>
          </w:tcPr>
          <w:p w14:paraId="066F90F2" w14:textId="77777777" w:rsidR="002A78EE" w:rsidRPr="004D0457" w:rsidRDefault="002A78EE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1183FE7" w14:textId="77777777" w:rsidR="002A78EE" w:rsidRDefault="002A78EE" w:rsidP="002145C7">
            <w:r>
              <w:t>1. Нажать на кнопку «В каталог» на типе товаров  Пленка для упаковки</w:t>
            </w:r>
          </w:p>
          <w:p w14:paraId="1A5825EF" w14:textId="77777777" w:rsidR="002A78EE" w:rsidRDefault="00143939" w:rsidP="002145C7">
            <w:r>
              <w:t>2. Пролистать страницу до конца вниз</w:t>
            </w:r>
          </w:p>
        </w:tc>
      </w:tr>
      <w:tr w:rsidR="002A78EE" w14:paraId="372B13BF" w14:textId="77777777" w:rsidTr="002145C7">
        <w:tc>
          <w:tcPr>
            <w:tcW w:w="2978" w:type="dxa"/>
          </w:tcPr>
          <w:p w14:paraId="110977C8" w14:textId="77777777" w:rsidR="002A78EE" w:rsidRPr="005C1C88" w:rsidRDefault="002A78EE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344EE8D" w14:textId="77777777" w:rsidR="002A78EE" w:rsidRPr="005C1C88" w:rsidRDefault="002A78EE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6806838" w14:textId="77777777" w:rsidR="002A78EE" w:rsidRDefault="002A78EE" w:rsidP="002145C7">
            <w:r>
              <w:rPr>
                <w:noProof/>
                <w:lang w:eastAsia="ru-RU"/>
              </w:rPr>
              <w:drawing>
                <wp:inline distT="0" distB="0" distL="0" distR="0" wp14:anchorId="0F04AEDA" wp14:editId="41B49B1D">
                  <wp:extent cx="1666875" cy="1747693"/>
                  <wp:effectExtent l="0" t="0" r="0" b="50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36-04.png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81" r="6250" b="17124"/>
                          <a:stretch/>
                        </pic:blipFill>
                        <pic:spPr bwMode="auto">
                          <a:xfrm>
                            <a:off x="0" y="0"/>
                            <a:ext cx="1668651" cy="1749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8EE" w14:paraId="288AC738" w14:textId="77777777" w:rsidTr="002145C7">
        <w:tc>
          <w:tcPr>
            <w:tcW w:w="2978" w:type="dxa"/>
          </w:tcPr>
          <w:p w14:paraId="0AA15357" w14:textId="77777777" w:rsidR="002A78EE" w:rsidRPr="004D0457" w:rsidRDefault="002A78EE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6A06F8FC" w14:textId="77777777" w:rsidR="002A78EE" w:rsidRDefault="002A78EE" w:rsidP="002145C7">
            <w:r>
              <w:rPr>
                <w:noProof/>
                <w:lang w:eastAsia="ru-RU"/>
              </w:rPr>
              <w:drawing>
                <wp:inline distT="0" distB="0" distL="0" distR="0" wp14:anchorId="48AF9109" wp14:editId="125BD685">
                  <wp:extent cx="1838325" cy="1750786"/>
                  <wp:effectExtent l="0" t="0" r="0" b="190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37-25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750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8EE" w14:paraId="3423AEDE" w14:textId="77777777" w:rsidTr="002145C7">
        <w:tc>
          <w:tcPr>
            <w:tcW w:w="2978" w:type="dxa"/>
          </w:tcPr>
          <w:p w14:paraId="6F0989DB" w14:textId="77777777" w:rsidR="002A78EE" w:rsidRPr="004D0457" w:rsidRDefault="002A78EE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BFA8095" w14:textId="77777777" w:rsidR="002A78EE" w:rsidRDefault="002A78EE" w:rsidP="002145C7">
            <w:r>
              <w:t>Незначительный</w:t>
            </w:r>
          </w:p>
        </w:tc>
      </w:tr>
      <w:tr w:rsidR="002A78EE" w14:paraId="56FE3698" w14:textId="77777777" w:rsidTr="002145C7">
        <w:tc>
          <w:tcPr>
            <w:tcW w:w="2978" w:type="dxa"/>
          </w:tcPr>
          <w:p w14:paraId="57F85336" w14:textId="77777777" w:rsidR="002A78EE" w:rsidRDefault="002A78EE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6C9D3347" w14:textId="77777777" w:rsidR="002A78EE" w:rsidRPr="004D0457" w:rsidRDefault="002A78EE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C331CF4" w14:textId="77777777" w:rsidR="002A78EE" w:rsidRDefault="002A78EE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65C523E0" w14:textId="6FEA6B9E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71814679" w14:textId="77777777" w:rsidR="002A78EE" w:rsidRDefault="002A78EE"/>
    <w:p w14:paraId="63631BDB" w14:textId="77777777" w:rsidR="000B4961" w:rsidRDefault="000B4961" w:rsidP="00B0260B">
      <w:pPr>
        <w:rPr>
          <w:b/>
          <w:lang w:val="en-US"/>
        </w:rPr>
      </w:pPr>
    </w:p>
    <w:p w14:paraId="07798752" w14:textId="6F7129F2" w:rsidR="00B0260B" w:rsidRPr="00154424" w:rsidRDefault="00EB1855" w:rsidP="00B0260B">
      <w:pPr>
        <w:rPr>
          <w:b/>
        </w:rPr>
      </w:pPr>
      <w:r>
        <w:rPr>
          <w:b/>
        </w:rPr>
        <w:lastRenderedPageBreak/>
        <w:t>Баг-репорт №22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B0260B" w14:paraId="0A5C89E9" w14:textId="77777777" w:rsidTr="002145C7">
        <w:tc>
          <w:tcPr>
            <w:tcW w:w="2978" w:type="dxa"/>
          </w:tcPr>
          <w:p w14:paraId="5C4915E6" w14:textId="77777777" w:rsidR="00B0260B" w:rsidRDefault="00B0260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7ADA12D6" w14:textId="77777777" w:rsidR="00B0260B" w:rsidRPr="004D0457" w:rsidRDefault="00B0260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B11865E" w14:textId="77777777" w:rsidR="00B0260B" w:rsidRPr="00B04FD3" w:rsidRDefault="00B0260B" w:rsidP="00143939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в </w:t>
            </w:r>
            <w:proofErr w:type="spellStart"/>
            <w:r>
              <w:rPr>
                <w:b/>
              </w:rPr>
              <w:t>футере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инпут</w:t>
            </w:r>
            <w:proofErr w:type="spellEnd"/>
            <w:r>
              <w:rPr>
                <w:b/>
              </w:rPr>
              <w:t xml:space="preserve"> для телефона находится очень далеко от надписи «Остались вопросы? Поможем»</w:t>
            </w:r>
          </w:p>
        </w:tc>
      </w:tr>
      <w:tr w:rsidR="00B0260B" w14:paraId="050D0334" w14:textId="77777777" w:rsidTr="002145C7">
        <w:tc>
          <w:tcPr>
            <w:tcW w:w="2978" w:type="dxa"/>
          </w:tcPr>
          <w:p w14:paraId="1B23673E" w14:textId="77777777" w:rsidR="00B0260B" w:rsidRPr="004D0457" w:rsidRDefault="00B0260B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83C86D2" w14:textId="77777777" w:rsidR="00B0260B" w:rsidRDefault="00B0260B" w:rsidP="002145C7">
            <w:r>
              <w:t xml:space="preserve">1. Открыта главная страница  </w:t>
            </w:r>
            <w:hyperlink r:id="rId5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B0260B" w14:paraId="37612EC5" w14:textId="77777777" w:rsidTr="002145C7">
        <w:tc>
          <w:tcPr>
            <w:tcW w:w="2978" w:type="dxa"/>
          </w:tcPr>
          <w:p w14:paraId="5F409E5B" w14:textId="77777777" w:rsidR="00B0260B" w:rsidRPr="004D0457" w:rsidRDefault="00B0260B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D07F94D" w14:textId="77777777" w:rsidR="00B0260B" w:rsidRDefault="00B0260B" w:rsidP="002145C7">
            <w:r>
              <w:t>1. Нажать на кнопку «В каталог» на типе товаров  Пленка для упаковки</w:t>
            </w:r>
          </w:p>
          <w:p w14:paraId="45F3DC8F" w14:textId="77777777" w:rsidR="00B0260B" w:rsidRDefault="00143939" w:rsidP="002145C7">
            <w:r>
              <w:t>2. Пролистать страницу до конца вниз</w:t>
            </w:r>
          </w:p>
        </w:tc>
      </w:tr>
      <w:tr w:rsidR="00B0260B" w14:paraId="04AD7EE5" w14:textId="77777777" w:rsidTr="002145C7">
        <w:tc>
          <w:tcPr>
            <w:tcW w:w="2978" w:type="dxa"/>
          </w:tcPr>
          <w:p w14:paraId="264C06B9" w14:textId="77777777" w:rsidR="00B0260B" w:rsidRPr="005C1C88" w:rsidRDefault="00B0260B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DAAA1CD" w14:textId="77777777" w:rsidR="00B0260B" w:rsidRPr="005C1C88" w:rsidRDefault="00B0260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60E10F6" w14:textId="77777777" w:rsidR="00B0260B" w:rsidRDefault="00B0260B" w:rsidP="002145C7">
            <w:r>
              <w:rPr>
                <w:noProof/>
                <w:lang w:eastAsia="ru-RU"/>
              </w:rPr>
              <w:drawing>
                <wp:inline distT="0" distB="0" distL="0" distR="0" wp14:anchorId="68417465" wp14:editId="321B3CDB">
                  <wp:extent cx="2809875" cy="2322094"/>
                  <wp:effectExtent l="0" t="0" r="0" b="254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40-07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851" cy="232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60B" w14:paraId="7DCA8120" w14:textId="77777777" w:rsidTr="002145C7">
        <w:tc>
          <w:tcPr>
            <w:tcW w:w="2978" w:type="dxa"/>
          </w:tcPr>
          <w:p w14:paraId="0EE9BC49" w14:textId="77777777" w:rsidR="00B0260B" w:rsidRPr="004D0457" w:rsidRDefault="00B0260B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7E8ECA0" w14:textId="77777777" w:rsidR="00B0260B" w:rsidRDefault="00B0260B" w:rsidP="002145C7">
            <w:r>
              <w:rPr>
                <w:noProof/>
                <w:lang w:eastAsia="ru-RU"/>
              </w:rPr>
              <w:drawing>
                <wp:inline distT="0" distB="0" distL="0" distR="0" wp14:anchorId="59FA6231" wp14:editId="7595DA53">
                  <wp:extent cx="3400425" cy="16002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40-31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60B" w14:paraId="3B29FB47" w14:textId="77777777" w:rsidTr="002145C7">
        <w:tc>
          <w:tcPr>
            <w:tcW w:w="2978" w:type="dxa"/>
          </w:tcPr>
          <w:p w14:paraId="5CC8A202" w14:textId="77777777" w:rsidR="00B0260B" w:rsidRPr="004D0457" w:rsidRDefault="00B0260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7FC0A75" w14:textId="77777777" w:rsidR="00B0260B" w:rsidRDefault="00B0260B" w:rsidP="002145C7">
            <w:r>
              <w:t>Незначительный</w:t>
            </w:r>
          </w:p>
        </w:tc>
      </w:tr>
      <w:tr w:rsidR="00B0260B" w14:paraId="2A5B76E5" w14:textId="77777777" w:rsidTr="002145C7">
        <w:tc>
          <w:tcPr>
            <w:tcW w:w="2978" w:type="dxa"/>
          </w:tcPr>
          <w:p w14:paraId="5499A54A" w14:textId="77777777" w:rsidR="00B0260B" w:rsidRDefault="00B0260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2566E133" w14:textId="77777777" w:rsidR="00B0260B" w:rsidRPr="004D0457" w:rsidRDefault="00B0260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C7B1E06" w14:textId="77777777" w:rsidR="00B0260B" w:rsidRDefault="00B0260B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76DA28C8" w14:textId="5A3B9635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1ECFAF2" w14:textId="77777777" w:rsidR="00B0260B" w:rsidRDefault="00B0260B"/>
    <w:p w14:paraId="4B63E1E4" w14:textId="77777777" w:rsidR="00885EBB" w:rsidRPr="00154424" w:rsidRDefault="00EB1855" w:rsidP="00885EBB">
      <w:pPr>
        <w:rPr>
          <w:b/>
        </w:rPr>
      </w:pPr>
      <w:r>
        <w:rPr>
          <w:b/>
        </w:rPr>
        <w:t>Баг-репорт №23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885EBB" w14:paraId="08C60F01" w14:textId="77777777" w:rsidTr="002145C7">
        <w:tc>
          <w:tcPr>
            <w:tcW w:w="2978" w:type="dxa"/>
          </w:tcPr>
          <w:p w14:paraId="51DDC8B6" w14:textId="77777777" w:rsidR="00885EBB" w:rsidRDefault="00885EB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469C2A3" w14:textId="77777777" w:rsidR="00885EBB" w:rsidRPr="004D0457" w:rsidRDefault="00885EB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85CBCDC" w14:textId="77777777" w:rsidR="00885EBB" w:rsidRPr="00B04FD3" w:rsidRDefault="00885EBB" w:rsidP="00C14E4B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в </w:t>
            </w:r>
            <w:proofErr w:type="spellStart"/>
            <w:r>
              <w:rPr>
                <w:b/>
              </w:rPr>
              <w:t>футере</w:t>
            </w:r>
            <w:proofErr w:type="spellEnd"/>
            <w:r>
              <w:rPr>
                <w:b/>
              </w:rPr>
              <w:t xml:space="preserve"> </w:t>
            </w:r>
            <w:r w:rsidR="00EB53CD">
              <w:rPr>
                <w:b/>
              </w:rPr>
              <w:t xml:space="preserve">у </w:t>
            </w:r>
            <w:proofErr w:type="spellStart"/>
            <w:r w:rsidR="00C14E4B">
              <w:rPr>
                <w:b/>
              </w:rPr>
              <w:t>инпута</w:t>
            </w:r>
            <w:proofErr w:type="spellEnd"/>
            <w:r w:rsidR="00C14E4B">
              <w:rPr>
                <w:b/>
              </w:rPr>
              <w:t xml:space="preserve"> </w:t>
            </w:r>
            <w:r w:rsidR="00EB53CD">
              <w:rPr>
                <w:b/>
              </w:rPr>
              <w:t>номера телефона отсутствует маска ввода</w:t>
            </w:r>
            <w:r w:rsidR="00EC5E59">
              <w:rPr>
                <w:b/>
              </w:rPr>
              <w:t>,</w:t>
            </w:r>
            <w:r w:rsidR="00EC68FC">
              <w:rPr>
                <w:b/>
              </w:rPr>
              <w:t xml:space="preserve"> и выпадающий список с выбором кода страны</w:t>
            </w:r>
          </w:p>
        </w:tc>
      </w:tr>
      <w:tr w:rsidR="00885EBB" w14:paraId="6B4B7076" w14:textId="77777777" w:rsidTr="002145C7">
        <w:tc>
          <w:tcPr>
            <w:tcW w:w="2978" w:type="dxa"/>
          </w:tcPr>
          <w:p w14:paraId="313A4CFD" w14:textId="77777777" w:rsidR="00885EBB" w:rsidRPr="004D0457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4A86585" w14:textId="77777777" w:rsidR="00885EBB" w:rsidRDefault="00885EBB" w:rsidP="002145C7">
            <w:r>
              <w:t xml:space="preserve">1. Открыта главная страница  </w:t>
            </w:r>
            <w:hyperlink r:id="rId56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885EBB" w14:paraId="58A6D9CB" w14:textId="77777777" w:rsidTr="002145C7">
        <w:tc>
          <w:tcPr>
            <w:tcW w:w="2978" w:type="dxa"/>
          </w:tcPr>
          <w:p w14:paraId="48265434" w14:textId="77777777" w:rsidR="00885EBB" w:rsidRPr="004D0457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1793A1E" w14:textId="77777777" w:rsidR="00885EBB" w:rsidRDefault="00885EBB" w:rsidP="002145C7">
            <w:r>
              <w:t>1. Нажать на кнопку «В каталог» на типе товаров  Пленка для упаковки</w:t>
            </w:r>
          </w:p>
          <w:p w14:paraId="22B7419B" w14:textId="77777777" w:rsidR="0024350B" w:rsidRDefault="0024350B" w:rsidP="002145C7">
            <w:r>
              <w:t xml:space="preserve">2. Пролистать страницу до конца вниз </w:t>
            </w:r>
          </w:p>
          <w:p w14:paraId="6B5C8D55" w14:textId="77777777" w:rsidR="00FF3BDF" w:rsidRDefault="0024350B" w:rsidP="002145C7">
            <w:r>
              <w:t>3</w:t>
            </w:r>
            <w:r w:rsidR="00FF3BDF">
              <w:t>. Начать вводить номер телефона</w:t>
            </w:r>
          </w:p>
        </w:tc>
      </w:tr>
      <w:tr w:rsidR="00885EBB" w14:paraId="6E3E3B25" w14:textId="77777777" w:rsidTr="002145C7">
        <w:tc>
          <w:tcPr>
            <w:tcW w:w="2978" w:type="dxa"/>
          </w:tcPr>
          <w:p w14:paraId="13FE3629" w14:textId="77777777" w:rsidR="00885EBB" w:rsidRPr="005C1C88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A708E93" w14:textId="77777777" w:rsidR="00885EBB" w:rsidRPr="005C1C88" w:rsidRDefault="00885EB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B1A6269" w14:textId="77777777" w:rsidR="00885EBB" w:rsidRDefault="00EB53CD" w:rsidP="002145C7">
            <w:r>
              <w:rPr>
                <w:noProof/>
                <w:lang w:eastAsia="ru-RU"/>
              </w:rPr>
              <w:drawing>
                <wp:inline distT="0" distB="0" distL="0" distR="0" wp14:anchorId="10E58AE8" wp14:editId="02A0D753">
                  <wp:extent cx="3338623" cy="1317403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0-29-44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327" cy="1318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EBB" w14:paraId="0DCBA34E" w14:textId="77777777" w:rsidTr="002145C7">
        <w:tc>
          <w:tcPr>
            <w:tcW w:w="2978" w:type="dxa"/>
          </w:tcPr>
          <w:p w14:paraId="646FF4F3" w14:textId="77777777" w:rsidR="00885EBB" w:rsidRPr="004D0457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614E785" w14:textId="77777777" w:rsidR="00885EBB" w:rsidRDefault="00FF3BDF" w:rsidP="002145C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При вводе номера телефона автоматически появляется шаблон </w:t>
            </w:r>
            <w:r w:rsidR="00C16A49">
              <w:rPr>
                <w:noProof/>
                <w:lang w:eastAsia="ru-RU"/>
              </w:rPr>
              <w:t>для ввода</w:t>
            </w:r>
          </w:p>
          <w:p w14:paraId="5B02999B" w14:textId="77777777" w:rsidR="0054484D" w:rsidRDefault="0054484D" w:rsidP="002145C7">
            <w:r>
              <w:rPr>
                <w:noProof/>
                <w:lang w:eastAsia="ru-RU"/>
              </w:rPr>
              <w:t>Также есть выпадающий список  с выбором кода страны</w:t>
            </w:r>
          </w:p>
        </w:tc>
      </w:tr>
      <w:tr w:rsidR="00885EBB" w14:paraId="685EC986" w14:textId="77777777" w:rsidTr="002145C7">
        <w:tc>
          <w:tcPr>
            <w:tcW w:w="2978" w:type="dxa"/>
          </w:tcPr>
          <w:p w14:paraId="5844B290" w14:textId="77777777" w:rsidR="00885EBB" w:rsidRPr="00FF3BDF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E83263D" w14:textId="77777777" w:rsidR="00885EBB" w:rsidRDefault="00885EBB" w:rsidP="002145C7">
            <w:r>
              <w:t>Незначительный</w:t>
            </w:r>
          </w:p>
        </w:tc>
      </w:tr>
      <w:tr w:rsidR="00885EBB" w14:paraId="1F111786" w14:textId="77777777" w:rsidTr="002145C7">
        <w:tc>
          <w:tcPr>
            <w:tcW w:w="2978" w:type="dxa"/>
          </w:tcPr>
          <w:p w14:paraId="176611F1" w14:textId="77777777" w:rsidR="00885EBB" w:rsidRPr="00FF3BDF" w:rsidRDefault="00885EBB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Окружение</w:t>
            </w:r>
          </w:p>
          <w:p w14:paraId="41CB127B" w14:textId="77777777" w:rsidR="00885EBB" w:rsidRPr="00FF3BDF" w:rsidRDefault="00885EB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F50E19C" w14:textId="77777777" w:rsidR="00885EBB" w:rsidRDefault="00885EBB" w:rsidP="002145C7">
            <w:pPr>
              <w:rPr>
                <w:lang w:val="en-US"/>
              </w:rPr>
            </w:pPr>
            <w:r>
              <w:rPr>
                <w:lang w:val="en-US"/>
              </w:rPr>
              <w:t>Windows</w:t>
            </w:r>
            <w:r w:rsidRPr="00FF3BDF">
              <w:t xml:space="preserve">, </w:t>
            </w:r>
            <w:r>
              <w:rPr>
                <w:lang w:val="en-US"/>
              </w:rPr>
              <w:t>Chrome</w:t>
            </w:r>
            <w:r w:rsidRPr="00FF3BDF">
              <w:t xml:space="preserve"> 130.0.</w:t>
            </w:r>
          </w:p>
          <w:p w14:paraId="2690E0E9" w14:textId="5CEC0E70" w:rsidR="000B4961" w:rsidRPr="000B4961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6DC03117" w14:textId="77777777" w:rsidR="00885EBB" w:rsidRDefault="00885EBB"/>
    <w:p w14:paraId="01282F27" w14:textId="77777777" w:rsidR="00B131FB" w:rsidRPr="00154424" w:rsidRDefault="00EB1855" w:rsidP="00B131FB">
      <w:pPr>
        <w:rPr>
          <w:b/>
        </w:rPr>
      </w:pPr>
      <w:r>
        <w:rPr>
          <w:b/>
        </w:rPr>
        <w:t>Баг-репорт №24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B131FB" w14:paraId="3B4529B8" w14:textId="77777777" w:rsidTr="002145C7">
        <w:tc>
          <w:tcPr>
            <w:tcW w:w="2978" w:type="dxa"/>
          </w:tcPr>
          <w:p w14:paraId="7DA59EF1" w14:textId="77777777" w:rsidR="00B131FB" w:rsidRDefault="00B131F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5CF7119" w14:textId="77777777" w:rsidR="00B131FB" w:rsidRPr="004D0457" w:rsidRDefault="00B131F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232A088" w14:textId="77777777" w:rsidR="00B131FB" w:rsidRPr="00B04FD3" w:rsidRDefault="00B131FB" w:rsidP="00B131FB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в футере надпись «Все права защищены» располагается не ровно </w:t>
            </w:r>
          </w:p>
        </w:tc>
      </w:tr>
      <w:tr w:rsidR="00B131FB" w14:paraId="52B325CD" w14:textId="77777777" w:rsidTr="002145C7">
        <w:tc>
          <w:tcPr>
            <w:tcW w:w="2978" w:type="dxa"/>
          </w:tcPr>
          <w:p w14:paraId="675E470A" w14:textId="77777777" w:rsidR="00B131FB" w:rsidRPr="004D0457" w:rsidRDefault="00B131FB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6D84A9D" w14:textId="77777777" w:rsidR="00B131FB" w:rsidRDefault="00B131FB" w:rsidP="002145C7">
            <w:r>
              <w:t xml:space="preserve">1. Открыта главная страница  </w:t>
            </w:r>
            <w:hyperlink r:id="rId5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B131FB" w14:paraId="04CF9C68" w14:textId="77777777" w:rsidTr="002145C7">
        <w:tc>
          <w:tcPr>
            <w:tcW w:w="2978" w:type="dxa"/>
          </w:tcPr>
          <w:p w14:paraId="3DBE0F3A" w14:textId="77777777" w:rsidR="00B131FB" w:rsidRPr="004D0457" w:rsidRDefault="00B131FB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F5AF12C" w14:textId="77777777" w:rsidR="00B131FB" w:rsidRDefault="00B131FB" w:rsidP="002145C7">
            <w:r>
              <w:t>1. Нажать на кнопку «В каталог» на типе товаров  Пленка для упаковки</w:t>
            </w:r>
          </w:p>
          <w:p w14:paraId="1EE2FB4E" w14:textId="77777777" w:rsidR="00B131FB" w:rsidRDefault="00BB3F85" w:rsidP="002145C7">
            <w:r>
              <w:t>2. Пролистать страницу до конца вниз</w:t>
            </w:r>
          </w:p>
        </w:tc>
      </w:tr>
      <w:tr w:rsidR="00B131FB" w14:paraId="244889BE" w14:textId="77777777" w:rsidTr="002145C7">
        <w:tc>
          <w:tcPr>
            <w:tcW w:w="2978" w:type="dxa"/>
          </w:tcPr>
          <w:p w14:paraId="2BAFF6AF" w14:textId="77777777" w:rsidR="00B131FB" w:rsidRPr="005C1C88" w:rsidRDefault="00B131FB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8975432" w14:textId="77777777" w:rsidR="00B131FB" w:rsidRPr="005C1C88" w:rsidRDefault="00B131F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0085B39F" w14:textId="77777777" w:rsidR="00B131FB" w:rsidRDefault="00B131FB" w:rsidP="002145C7">
            <w:r>
              <w:rPr>
                <w:noProof/>
                <w:lang w:eastAsia="ru-RU"/>
              </w:rPr>
              <w:drawing>
                <wp:inline distT="0" distB="0" distL="0" distR="0" wp14:anchorId="37D17D4A" wp14:editId="7AC043B1">
                  <wp:extent cx="3305175" cy="158900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45-58.png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 r="59179"/>
                          <a:stretch/>
                        </pic:blipFill>
                        <pic:spPr bwMode="auto">
                          <a:xfrm>
                            <a:off x="0" y="0"/>
                            <a:ext cx="3327094" cy="159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1FB" w14:paraId="0ED51AC7" w14:textId="77777777" w:rsidTr="002145C7">
        <w:tc>
          <w:tcPr>
            <w:tcW w:w="2978" w:type="dxa"/>
          </w:tcPr>
          <w:p w14:paraId="0DD91399" w14:textId="77777777" w:rsidR="00B131FB" w:rsidRPr="004D0457" w:rsidRDefault="00B131FB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5BD17DD4" w14:textId="77777777" w:rsidR="00B131FB" w:rsidRDefault="00B131FB" w:rsidP="002145C7">
            <w:r>
              <w:rPr>
                <w:noProof/>
                <w:lang w:eastAsia="ru-RU"/>
              </w:rPr>
              <w:drawing>
                <wp:inline distT="0" distB="0" distL="0" distR="0" wp14:anchorId="3CF1C5E7" wp14:editId="2241F846">
                  <wp:extent cx="3314700" cy="1240592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18-46-46.png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684"/>
                          <a:stretch/>
                        </pic:blipFill>
                        <pic:spPr bwMode="auto">
                          <a:xfrm>
                            <a:off x="0" y="0"/>
                            <a:ext cx="3312373" cy="1239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1FB" w14:paraId="159C6122" w14:textId="77777777" w:rsidTr="002145C7">
        <w:tc>
          <w:tcPr>
            <w:tcW w:w="2978" w:type="dxa"/>
          </w:tcPr>
          <w:p w14:paraId="2070FD8A" w14:textId="77777777" w:rsidR="00B131FB" w:rsidRPr="004D0457" w:rsidRDefault="00B131F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9BB6848" w14:textId="77777777" w:rsidR="00B131FB" w:rsidRDefault="00B131FB" w:rsidP="002145C7">
            <w:r>
              <w:t>Незначительный</w:t>
            </w:r>
          </w:p>
        </w:tc>
      </w:tr>
      <w:tr w:rsidR="00B131FB" w14:paraId="5AC21660" w14:textId="77777777" w:rsidTr="002145C7">
        <w:tc>
          <w:tcPr>
            <w:tcW w:w="2978" w:type="dxa"/>
          </w:tcPr>
          <w:p w14:paraId="2B471A10" w14:textId="77777777" w:rsidR="00B131FB" w:rsidRDefault="00B131F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61BFA0F1" w14:textId="77777777" w:rsidR="00B131FB" w:rsidRPr="004D0457" w:rsidRDefault="00B131F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AC00C25" w14:textId="77777777" w:rsidR="00B131FB" w:rsidRDefault="00B131FB" w:rsidP="002145C7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0F8E222F" w14:textId="049EB11A" w:rsidR="000B4961" w:rsidRPr="0060700F" w:rsidRDefault="000B4961" w:rsidP="002145C7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62E14EA5" w14:textId="77777777" w:rsidR="00B131FB" w:rsidRDefault="00B131FB"/>
    <w:p w14:paraId="7892EDC0" w14:textId="77777777" w:rsidR="007D5209" w:rsidRPr="00154424" w:rsidRDefault="000C1F59" w:rsidP="007D5209">
      <w:pPr>
        <w:rPr>
          <w:b/>
        </w:rPr>
      </w:pPr>
      <w:r>
        <w:rPr>
          <w:b/>
        </w:rPr>
        <w:t>Баг-репорт №25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7D5209" w14:paraId="56E7A36D" w14:textId="77777777" w:rsidTr="0013075E">
        <w:tc>
          <w:tcPr>
            <w:tcW w:w="2978" w:type="dxa"/>
          </w:tcPr>
          <w:p w14:paraId="37B7C87A" w14:textId="77777777" w:rsidR="007D5209" w:rsidRDefault="007D520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092AF30" w14:textId="77777777" w:rsidR="007D5209" w:rsidRPr="004D0457" w:rsidRDefault="007D520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6578720" w14:textId="77777777" w:rsidR="007D5209" w:rsidRPr="00B04FD3" w:rsidRDefault="000C1F59" w:rsidP="007D5209">
            <w:pPr>
              <w:rPr>
                <w:b/>
              </w:rPr>
            </w:pPr>
            <w:r>
              <w:rPr>
                <w:b/>
              </w:rPr>
              <w:t>В</w:t>
            </w:r>
            <w:r w:rsidR="007D5209">
              <w:rPr>
                <w:b/>
              </w:rPr>
              <w:t xml:space="preserve"> корзине надпись «удалить всё» отличается от надписи в макете </w:t>
            </w:r>
          </w:p>
        </w:tc>
      </w:tr>
      <w:tr w:rsidR="007D5209" w14:paraId="52C722A4" w14:textId="77777777" w:rsidTr="0013075E">
        <w:tc>
          <w:tcPr>
            <w:tcW w:w="2978" w:type="dxa"/>
          </w:tcPr>
          <w:p w14:paraId="0F756D69" w14:textId="77777777" w:rsidR="007D5209" w:rsidRPr="004D0457" w:rsidRDefault="007D5209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6F2FC55" w14:textId="77777777" w:rsidR="007D5209" w:rsidRDefault="007D5209" w:rsidP="0013075E">
            <w:r>
              <w:t xml:space="preserve">1. Открыта главная страница  </w:t>
            </w:r>
            <w:hyperlink r:id="rId6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7D5209" w14:paraId="418C58FE" w14:textId="77777777" w:rsidTr="0013075E">
        <w:tc>
          <w:tcPr>
            <w:tcW w:w="2978" w:type="dxa"/>
          </w:tcPr>
          <w:p w14:paraId="3C88DEA5" w14:textId="77777777" w:rsidR="007D5209" w:rsidRPr="004D0457" w:rsidRDefault="007D5209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9D23D73" w14:textId="77777777" w:rsidR="007D5209" w:rsidRDefault="007D5209" w:rsidP="006321E2">
            <w:r>
              <w:t>1. Нажать на кнопку «</w:t>
            </w:r>
            <w:r w:rsidR="006321E2">
              <w:t>Корзина»</w:t>
            </w:r>
          </w:p>
        </w:tc>
      </w:tr>
      <w:tr w:rsidR="007D5209" w14:paraId="20ED2194" w14:textId="77777777" w:rsidTr="0013075E">
        <w:tc>
          <w:tcPr>
            <w:tcW w:w="2978" w:type="dxa"/>
          </w:tcPr>
          <w:p w14:paraId="403ED78C" w14:textId="77777777" w:rsidR="007D5209" w:rsidRPr="005C1C88" w:rsidRDefault="007D5209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5DFF671" w14:textId="77777777" w:rsidR="007D5209" w:rsidRPr="005C1C88" w:rsidRDefault="007D5209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3BFE2C0F" w14:textId="77777777" w:rsidR="007D5209" w:rsidRDefault="007D5209" w:rsidP="0013075E">
            <w:r>
              <w:rPr>
                <w:noProof/>
                <w:lang w:eastAsia="ru-RU"/>
              </w:rPr>
              <w:drawing>
                <wp:inline distT="0" distB="0" distL="0" distR="0" wp14:anchorId="57DE6899" wp14:editId="0A5FA740">
                  <wp:extent cx="1979466" cy="1413163"/>
                  <wp:effectExtent l="0" t="0" r="1905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3-02-02.png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532"/>
                          <a:stretch/>
                        </pic:blipFill>
                        <pic:spPr bwMode="auto">
                          <a:xfrm>
                            <a:off x="0" y="0"/>
                            <a:ext cx="1980654" cy="141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209" w14:paraId="5451D74C" w14:textId="77777777" w:rsidTr="0013075E">
        <w:tc>
          <w:tcPr>
            <w:tcW w:w="2978" w:type="dxa"/>
          </w:tcPr>
          <w:p w14:paraId="442DF458" w14:textId="77777777" w:rsidR="007D5209" w:rsidRPr="004D0457" w:rsidRDefault="007D5209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203BC0C" w14:textId="77777777" w:rsidR="007D5209" w:rsidRDefault="007D5209" w:rsidP="0013075E">
            <w:r>
              <w:rPr>
                <w:noProof/>
                <w:lang w:eastAsia="ru-RU"/>
              </w:rPr>
              <w:drawing>
                <wp:inline distT="0" distB="0" distL="0" distR="0" wp14:anchorId="12A00AC9" wp14:editId="20CA6DE7">
                  <wp:extent cx="1911927" cy="832614"/>
                  <wp:effectExtent l="0" t="0" r="0" b="571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3-05-33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471" cy="84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209" w14:paraId="650355CD" w14:textId="77777777" w:rsidTr="0013075E">
        <w:tc>
          <w:tcPr>
            <w:tcW w:w="2978" w:type="dxa"/>
          </w:tcPr>
          <w:p w14:paraId="62BD6EA0" w14:textId="77777777" w:rsidR="007D5209" w:rsidRPr="004D0457" w:rsidRDefault="007D520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849DF2C" w14:textId="77777777" w:rsidR="007D5209" w:rsidRDefault="007D5209" w:rsidP="0013075E">
            <w:r>
              <w:t>Незначительный</w:t>
            </w:r>
          </w:p>
        </w:tc>
      </w:tr>
      <w:tr w:rsidR="007D5209" w14:paraId="0FEB4933" w14:textId="77777777" w:rsidTr="0013075E">
        <w:tc>
          <w:tcPr>
            <w:tcW w:w="2978" w:type="dxa"/>
          </w:tcPr>
          <w:p w14:paraId="4BFF89DD" w14:textId="77777777" w:rsidR="007D5209" w:rsidRDefault="007D520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2558CECF" w14:textId="77777777" w:rsidR="007D5209" w:rsidRPr="004D0457" w:rsidRDefault="007D520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980FB8C" w14:textId="77777777" w:rsidR="007D5209" w:rsidRDefault="007D5209" w:rsidP="0013075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Windows, Chrome 130.0.</w:t>
            </w:r>
          </w:p>
          <w:p w14:paraId="5B02A7C6" w14:textId="643F1AC6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Firefox 132.0</w:t>
            </w:r>
          </w:p>
        </w:tc>
      </w:tr>
    </w:tbl>
    <w:p w14:paraId="5063DD14" w14:textId="77777777" w:rsidR="00355B77" w:rsidRPr="000C1F59" w:rsidRDefault="00355B77" w:rsidP="00214D8A">
      <w:pPr>
        <w:rPr>
          <w:b/>
        </w:rPr>
      </w:pPr>
    </w:p>
    <w:p w14:paraId="222520E8" w14:textId="77777777" w:rsidR="00214D8A" w:rsidRPr="00154424" w:rsidRDefault="00A033FC" w:rsidP="00214D8A">
      <w:pPr>
        <w:rPr>
          <w:b/>
        </w:rPr>
      </w:pPr>
      <w:r>
        <w:rPr>
          <w:b/>
        </w:rPr>
        <w:t>Баг-репорт №26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14D8A" w14:paraId="60308DD6" w14:textId="77777777" w:rsidTr="0013075E">
        <w:tc>
          <w:tcPr>
            <w:tcW w:w="2978" w:type="dxa"/>
          </w:tcPr>
          <w:p w14:paraId="056C398E" w14:textId="77777777" w:rsidR="00214D8A" w:rsidRDefault="00214D8A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3E8A4D3" w14:textId="77777777" w:rsidR="00214D8A" w:rsidRPr="004D0457" w:rsidRDefault="00214D8A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F07FAE2" w14:textId="77777777" w:rsidR="00214D8A" w:rsidRPr="00B04FD3" w:rsidRDefault="00190412" w:rsidP="00214D8A">
            <w:pPr>
              <w:rPr>
                <w:b/>
              </w:rPr>
            </w:pPr>
            <w:r>
              <w:rPr>
                <w:b/>
              </w:rPr>
              <w:t xml:space="preserve">В </w:t>
            </w:r>
            <w:r w:rsidR="00214D8A">
              <w:rPr>
                <w:b/>
              </w:rPr>
              <w:t>корзине в</w:t>
            </w:r>
            <w:r w:rsidR="009F08E3">
              <w:rPr>
                <w:b/>
              </w:rPr>
              <w:t xml:space="preserve"> блоке доставки не</w:t>
            </w:r>
            <w:r w:rsidR="00214D8A">
              <w:rPr>
                <w:b/>
              </w:rPr>
              <w:t xml:space="preserve"> </w:t>
            </w:r>
            <w:r w:rsidR="009F08E3">
              <w:rPr>
                <w:b/>
              </w:rPr>
              <w:t>отображается карта</w:t>
            </w:r>
          </w:p>
        </w:tc>
      </w:tr>
      <w:tr w:rsidR="00214D8A" w14:paraId="4C077FDA" w14:textId="77777777" w:rsidTr="0013075E">
        <w:tc>
          <w:tcPr>
            <w:tcW w:w="2978" w:type="dxa"/>
          </w:tcPr>
          <w:p w14:paraId="41BE2D7F" w14:textId="77777777" w:rsidR="00214D8A" w:rsidRPr="004D0457" w:rsidRDefault="00214D8A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7E44A69" w14:textId="77777777" w:rsidR="00214D8A" w:rsidRDefault="00214D8A" w:rsidP="0013075E">
            <w:r>
              <w:t xml:space="preserve">1. Открыта главная страница  </w:t>
            </w:r>
            <w:hyperlink r:id="rId6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214D8A" w14:paraId="092BFD2E" w14:textId="77777777" w:rsidTr="0013075E">
        <w:tc>
          <w:tcPr>
            <w:tcW w:w="2978" w:type="dxa"/>
          </w:tcPr>
          <w:p w14:paraId="56C0A2A3" w14:textId="77777777" w:rsidR="00214D8A" w:rsidRPr="004D0457" w:rsidRDefault="00214D8A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72C3C41" w14:textId="77777777" w:rsidR="00214D8A" w:rsidRDefault="00214D8A" w:rsidP="00214D8A">
            <w:r>
              <w:t>1. Нажать на кнопку «Корзина»</w:t>
            </w:r>
          </w:p>
          <w:p w14:paraId="371058D0" w14:textId="77777777" w:rsidR="00214D8A" w:rsidRDefault="00214D8A" w:rsidP="0013075E">
            <w:r>
              <w:t>2. В блоке доставки выбрать способ «Заберу сам»</w:t>
            </w:r>
          </w:p>
        </w:tc>
      </w:tr>
      <w:tr w:rsidR="00214D8A" w14:paraId="44B5DA6C" w14:textId="77777777" w:rsidTr="0013075E">
        <w:tc>
          <w:tcPr>
            <w:tcW w:w="2978" w:type="dxa"/>
          </w:tcPr>
          <w:p w14:paraId="779C8A7A" w14:textId="77777777" w:rsidR="00214D8A" w:rsidRPr="005C1C88" w:rsidRDefault="00214D8A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B795013" w14:textId="77777777" w:rsidR="00214D8A" w:rsidRPr="005C1C88" w:rsidRDefault="00214D8A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0801B628" w14:textId="77777777" w:rsidR="00214D8A" w:rsidRDefault="00214D8A" w:rsidP="0013075E">
            <w:r>
              <w:rPr>
                <w:noProof/>
                <w:lang w:eastAsia="ru-RU"/>
              </w:rPr>
              <w:drawing>
                <wp:inline distT="0" distB="0" distL="0" distR="0" wp14:anchorId="10E70931" wp14:editId="0A586137">
                  <wp:extent cx="4657725" cy="1288724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3-09-20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577" cy="129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D8A" w14:paraId="0C5167D4" w14:textId="77777777" w:rsidTr="0013075E">
        <w:tc>
          <w:tcPr>
            <w:tcW w:w="2978" w:type="dxa"/>
          </w:tcPr>
          <w:p w14:paraId="0F893C6D" w14:textId="77777777" w:rsidR="00214D8A" w:rsidRPr="004D0457" w:rsidRDefault="00214D8A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EDFD740" w14:textId="77777777" w:rsidR="00214D8A" w:rsidRDefault="00214D8A" w:rsidP="0013075E">
            <w:r>
              <w:rPr>
                <w:noProof/>
                <w:lang w:eastAsia="ru-RU"/>
              </w:rPr>
              <w:drawing>
                <wp:inline distT="0" distB="0" distL="0" distR="0" wp14:anchorId="7B96283C" wp14:editId="4A927AE9">
                  <wp:extent cx="4521200" cy="1320165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3-09-45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32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D8A" w14:paraId="17E44DEA" w14:textId="77777777" w:rsidTr="0013075E">
        <w:tc>
          <w:tcPr>
            <w:tcW w:w="2978" w:type="dxa"/>
          </w:tcPr>
          <w:p w14:paraId="2A08DE9F" w14:textId="77777777" w:rsidR="00214D8A" w:rsidRPr="004D0457" w:rsidRDefault="00214D8A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15152DA" w14:textId="77777777" w:rsidR="00214D8A" w:rsidRDefault="00214D8A" w:rsidP="0013075E">
            <w:r>
              <w:t>Незначительный</w:t>
            </w:r>
          </w:p>
        </w:tc>
      </w:tr>
      <w:tr w:rsidR="00214D8A" w14:paraId="57B8D582" w14:textId="77777777" w:rsidTr="0013075E">
        <w:tc>
          <w:tcPr>
            <w:tcW w:w="2978" w:type="dxa"/>
          </w:tcPr>
          <w:p w14:paraId="2C8DBFE2" w14:textId="77777777" w:rsidR="00214D8A" w:rsidRDefault="00214D8A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55070B94" w14:textId="77777777" w:rsidR="00214D8A" w:rsidRPr="004D0457" w:rsidRDefault="00214D8A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E8CF9FE" w14:textId="77777777" w:rsidR="00214D8A" w:rsidRDefault="00214D8A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0A541BBD" w14:textId="715F5E5C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68E3D0BD" w14:textId="77777777" w:rsidR="007D5209" w:rsidRDefault="007D5209">
      <w:pPr>
        <w:rPr>
          <w:b/>
        </w:rPr>
      </w:pPr>
    </w:p>
    <w:p w14:paraId="06CBCDD0" w14:textId="77777777" w:rsidR="00364D24" w:rsidRPr="00154424" w:rsidRDefault="00A033FC" w:rsidP="00364D24">
      <w:pPr>
        <w:rPr>
          <w:b/>
        </w:rPr>
      </w:pPr>
      <w:r>
        <w:rPr>
          <w:b/>
        </w:rPr>
        <w:t>Баг-репорт №27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64D24" w14:paraId="70A3096F" w14:textId="77777777" w:rsidTr="0013075E">
        <w:tc>
          <w:tcPr>
            <w:tcW w:w="2978" w:type="dxa"/>
          </w:tcPr>
          <w:p w14:paraId="53A34E4C" w14:textId="77777777" w:rsidR="00364D24" w:rsidRDefault="00364D24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AFF9A1E" w14:textId="77777777" w:rsidR="00364D24" w:rsidRPr="004D0457" w:rsidRDefault="00364D24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AC848F0" w14:textId="77777777" w:rsidR="00364D24" w:rsidRPr="00B04FD3" w:rsidRDefault="004237D0" w:rsidP="0013075E">
            <w:pPr>
              <w:rPr>
                <w:b/>
              </w:rPr>
            </w:pPr>
            <w:r>
              <w:rPr>
                <w:b/>
              </w:rPr>
              <w:t>Создается пустой заказ</w:t>
            </w:r>
            <w:r w:rsidR="00364D24">
              <w:rPr>
                <w:b/>
              </w:rPr>
              <w:t xml:space="preserve"> </w:t>
            </w:r>
            <w:r>
              <w:rPr>
                <w:b/>
              </w:rPr>
              <w:t>с пу</w:t>
            </w:r>
            <w:r w:rsidR="007C0540">
              <w:rPr>
                <w:b/>
              </w:rPr>
              <w:t>стым адресом доставки</w:t>
            </w:r>
            <w:r w:rsidR="007E3EFA">
              <w:rPr>
                <w:b/>
              </w:rPr>
              <w:t xml:space="preserve"> </w:t>
            </w:r>
            <w:r w:rsidR="00A033FC">
              <w:rPr>
                <w:b/>
              </w:rPr>
              <w:t>(способ</w:t>
            </w:r>
            <w:r w:rsidR="00235A59">
              <w:rPr>
                <w:b/>
              </w:rPr>
              <w:t xml:space="preserve"> доставки «Доставка курьером»</w:t>
            </w:r>
            <w:r w:rsidR="00A033FC">
              <w:rPr>
                <w:b/>
              </w:rPr>
              <w:t>)</w:t>
            </w:r>
          </w:p>
        </w:tc>
      </w:tr>
      <w:tr w:rsidR="00364D24" w14:paraId="146AB686" w14:textId="77777777" w:rsidTr="0013075E">
        <w:tc>
          <w:tcPr>
            <w:tcW w:w="2978" w:type="dxa"/>
          </w:tcPr>
          <w:p w14:paraId="39ADD70B" w14:textId="77777777" w:rsidR="00364D24" w:rsidRPr="004D0457" w:rsidRDefault="00364D24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D1F943D" w14:textId="77777777" w:rsidR="00364D24" w:rsidRDefault="00364D24" w:rsidP="0013075E">
            <w:r>
              <w:t xml:space="preserve">1. Открыта главная страница  </w:t>
            </w:r>
            <w:hyperlink r:id="rId6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1F86E0CC" w14:textId="77777777" w:rsidR="004237D0" w:rsidRDefault="004237D0" w:rsidP="0013075E">
            <w:r>
              <w:t>2. Корзина пустая</w:t>
            </w:r>
          </w:p>
        </w:tc>
      </w:tr>
      <w:tr w:rsidR="00364D24" w14:paraId="797EBFA0" w14:textId="77777777" w:rsidTr="0013075E">
        <w:tc>
          <w:tcPr>
            <w:tcW w:w="2978" w:type="dxa"/>
          </w:tcPr>
          <w:p w14:paraId="5CE8DFEF" w14:textId="77777777" w:rsidR="00364D24" w:rsidRPr="004D0457" w:rsidRDefault="00364D24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CE3C8EF" w14:textId="77777777" w:rsidR="00364D24" w:rsidRDefault="00364D24" w:rsidP="0013075E">
            <w:r>
              <w:t xml:space="preserve">1. </w:t>
            </w:r>
            <w:r w:rsidR="00941C75">
              <w:t>Добавить товар в корзину</w:t>
            </w:r>
          </w:p>
          <w:p w14:paraId="79A0755A" w14:textId="77777777" w:rsidR="00364D24" w:rsidRDefault="00364D24" w:rsidP="00941C75">
            <w:r>
              <w:t xml:space="preserve">2. </w:t>
            </w:r>
            <w:r w:rsidR="00941C75">
              <w:t>Перейти в корзину</w:t>
            </w:r>
          </w:p>
          <w:p w14:paraId="1BC2F9B4" w14:textId="77777777" w:rsidR="00941C75" w:rsidRDefault="00941C75" w:rsidP="00941C75">
            <w:r>
              <w:t>3. Выбрать способ доставки – доставка курьером</w:t>
            </w:r>
          </w:p>
          <w:p w14:paraId="21F2398C" w14:textId="77777777" w:rsidR="00941C75" w:rsidRDefault="00941C75" w:rsidP="00941C75">
            <w:r>
              <w:t>4. Выбрать способ оплаты – оплата при получении</w:t>
            </w:r>
          </w:p>
          <w:p w14:paraId="64966A74" w14:textId="77777777" w:rsidR="00874E3A" w:rsidRDefault="00874E3A" w:rsidP="00941C75">
            <w:r>
              <w:t>5. Нажать на кнопку «Оформить заказ»</w:t>
            </w:r>
          </w:p>
        </w:tc>
      </w:tr>
      <w:tr w:rsidR="00364D24" w14:paraId="25EFE7E3" w14:textId="77777777" w:rsidTr="0013075E">
        <w:tc>
          <w:tcPr>
            <w:tcW w:w="2978" w:type="dxa"/>
          </w:tcPr>
          <w:p w14:paraId="0E8A5503" w14:textId="77777777" w:rsidR="00364D24" w:rsidRPr="005C1C88" w:rsidRDefault="00364D24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BEC1F8A" w14:textId="77777777" w:rsidR="00364D24" w:rsidRPr="005C1C88" w:rsidRDefault="00364D24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5C82EDF6" w14:textId="77777777" w:rsidR="00364D24" w:rsidRDefault="009B6EEA" w:rsidP="0013075E">
            <w:r>
              <w:t>Создается пустой заказ с пустым адресом доставки</w:t>
            </w:r>
          </w:p>
        </w:tc>
      </w:tr>
      <w:tr w:rsidR="00364D24" w14:paraId="1867B4CA" w14:textId="77777777" w:rsidTr="0013075E">
        <w:tc>
          <w:tcPr>
            <w:tcW w:w="2978" w:type="dxa"/>
          </w:tcPr>
          <w:p w14:paraId="7F9FAA0E" w14:textId="77777777" w:rsidR="00364D24" w:rsidRPr="004D0457" w:rsidRDefault="00364D24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B4BDCF0" w14:textId="77777777" w:rsidR="00364D24" w:rsidRDefault="009B6EEA" w:rsidP="0013075E">
            <w:r>
              <w:t>Заказ не создается, выдается ошибка</w:t>
            </w:r>
          </w:p>
        </w:tc>
      </w:tr>
      <w:tr w:rsidR="00364D24" w14:paraId="11DBEE70" w14:textId="77777777" w:rsidTr="0013075E">
        <w:tc>
          <w:tcPr>
            <w:tcW w:w="2978" w:type="dxa"/>
          </w:tcPr>
          <w:p w14:paraId="5D8F5570" w14:textId="77777777" w:rsidR="00364D24" w:rsidRPr="004D0457" w:rsidRDefault="00364D24" w:rsidP="0013075E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5ECDA265" w14:textId="77777777" w:rsidR="00364D24" w:rsidRDefault="007C0540" w:rsidP="0013075E">
            <w:pPr>
              <w:rPr>
                <w:noProof/>
                <w:lang w:eastAsia="ru-RU"/>
              </w:rPr>
            </w:pPr>
            <w:hyperlink r:id="rId68" w:history="1">
              <w:r w:rsidRPr="00273864">
                <w:rPr>
                  <w:rStyle w:val="Hyperlink"/>
                  <w:noProof/>
                  <w:lang w:eastAsia="ru-RU"/>
                </w:rPr>
                <w:t>https://disk.yandex.ru/i/hOAfWKG4lo6hrw</w:t>
              </w:r>
            </w:hyperlink>
            <w:r>
              <w:rPr>
                <w:noProof/>
                <w:lang w:eastAsia="ru-RU"/>
              </w:rPr>
              <w:t xml:space="preserve"> </w:t>
            </w:r>
          </w:p>
        </w:tc>
      </w:tr>
      <w:tr w:rsidR="00364D24" w14:paraId="3D429CF0" w14:textId="77777777" w:rsidTr="0013075E">
        <w:tc>
          <w:tcPr>
            <w:tcW w:w="2978" w:type="dxa"/>
          </w:tcPr>
          <w:p w14:paraId="3D56E7D3" w14:textId="77777777" w:rsidR="00364D24" w:rsidRPr="004D0457" w:rsidRDefault="00364D24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A0858C7" w14:textId="77777777" w:rsidR="00364D24" w:rsidRDefault="00E7341A" w:rsidP="0013075E">
            <w:r>
              <w:t>Критический</w:t>
            </w:r>
          </w:p>
        </w:tc>
      </w:tr>
      <w:tr w:rsidR="00364D24" w14:paraId="3CB53908" w14:textId="77777777" w:rsidTr="0013075E">
        <w:tc>
          <w:tcPr>
            <w:tcW w:w="2978" w:type="dxa"/>
          </w:tcPr>
          <w:p w14:paraId="3F8B8A70" w14:textId="77777777" w:rsidR="00364D24" w:rsidRDefault="00364D24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674AD010" w14:textId="77777777" w:rsidR="00364D24" w:rsidRPr="004D0457" w:rsidRDefault="00364D24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966E37E" w14:textId="77777777" w:rsidR="00364D24" w:rsidRDefault="00364D24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3C1CECCD" w14:textId="2B325B26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F59C977" w14:textId="77777777" w:rsidR="00364D24" w:rsidRDefault="00364D24">
      <w:pPr>
        <w:rPr>
          <w:b/>
        </w:rPr>
      </w:pPr>
    </w:p>
    <w:p w14:paraId="0292A0BE" w14:textId="77777777" w:rsidR="00235A59" w:rsidRPr="00154424" w:rsidRDefault="007E3EFA" w:rsidP="00235A59">
      <w:pPr>
        <w:rPr>
          <w:b/>
        </w:rPr>
      </w:pPr>
      <w:r>
        <w:rPr>
          <w:b/>
        </w:rPr>
        <w:t>Баг-репорт №28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35A59" w14:paraId="5125FA7D" w14:textId="77777777" w:rsidTr="0013075E">
        <w:tc>
          <w:tcPr>
            <w:tcW w:w="2978" w:type="dxa"/>
          </w:tcPr>
          <w:p w14:paraId="4E2D4994" w14:textId="77777777" w:rsidR="00235A59" w:rsidRDefault="00235A5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A6C8138" w14:textId="77777777" w:rsidR="00235A59" w:rsidRPr="004D0457" w:rsidRDefault="00235A5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FA612A3" w14:textId="77777777" w:rsidR="00235A59" w:rsidRPr="00B04FD3" w:rsidRDefault="00235A59" w:rsidP="0013075E">
            <w:pPr>
              <w:rPr>
                <w:b/>
              </w:rPr>
            </w:pPr>
            <w:r>
              <w:rPr>
                <w:b/>
              </w:rPr>
              <w:lastRenderedPageBreak/>
              <w:t>Создается пустой заказ</w:t>
            </w:r>
            <w:r w:rsidR="0076224E">
              <w:rPr>
                <w:b/>
              </w:rPr>
              <w:t xml:space="preserve"> (способ</w:t>
            </w:r>
            <w:r>
              <w:rPr>
                <w:b/>
              </w:rPr>
              <w:t xml:space="preserve"> доставки «Заберу сам»</w:t>
            </w:r>
            <w:r w:rsidR="0076224E">
              <w:rPr>
                <w:b/>
              </w:rPr>
              <w:t>)</w:t>
            </w:r>
          </w:p>
        </w:tc>
      </w:tr>
      <w:tr w:rsidR="00235A59" w14:paraId="6181D841" w14:textId="77777777" w:rsidTr="0013075E">
        <w:tc>
          <w:tcPr>
            <w:tcW w:w="2978" w:type="dxa"/>
          </w:tcPr>
          <w:p w14:paraId="3907703E" w14:textId="77777777" w:rsidR="00235A59" w:rsidRPr="004D0457" w:rsidRDefault="00235A59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D69C466" w14:textId="77777777" w:rsidR="00235A59" w:rsidRDefault="00235A59" w:rsidP="0013075E">
            <w:r>
              <w:t xml:space="preserve">1. Открыта главная страница  </w:t>
            </w:r>
            <w:hyperlink r:id="rId6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0DA08102" w14:textId="77777777" w:rsidR="00235A59" w:rsidRDefault="00235A59" w:rsidP="0013075E">
            <w:r>
              <w:t>2. Корзина пустая</w:t>
            </w:r>
          </w:p>
        </w:tc>
      </w:tr>
      <w:tr w:rsidR="00235A59" w14:paraId="00CFC9C0" w14:textId="77777777" w:rsidTr="0013075E">
        <w:tc>
          <w:tcPr>
            <w:tcW w:w="2978" w:type="dxa"/>
          </w:tcPr>
          <w:p w14:paraId="4D522E19" w14:textId="77777777" w:rsidR="00235A59" w:rsidRPr="004D0457" w:rsidRDefault="00235A59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4BF51EB" w14:textId="77777777" w:rsidR="00235A59" w:rsidRDefault="00235A59" w:rsidP="0013075E">
            <w:r>
              <w:t>1. Добавить товар в корзину</w:t>
            </w:r>
          </w:p>
          <w:p w14:paraId="1AB6803C" w14:textId="77777777" w:rsidR="00235A59" w:rsidRDefault="00235A59" w:rsidP="0013075E">
            <w:r>
              <w:t>2. Перейти в корзину</w:t>
            </w:r>
          </w:p>
          <w:p w14:paraId="66624BCC" w14:textId="77777777" w:rsidR="00235A59" w:rsidRDefault="00235A59" w:rsidP="0013075E">
            <w:r>
              <w:t xml:space="preserve">3. Выбрать способ доставки – </w:t>
            </w:r>
            <w:r w:rsidR="00874E3A">
              <w:t>заберу сам</w:t>
            </w:r>
          </w:p>
          <w:p w14:paraId="6402AE51" w14:textId="77777777" w:rsidR="00235A59" w:rsidRDefault="00235A59" w:rsidP="0013075E">
            <w:r>
              <w:t>4. Выбрать способ оплаты – оплата при получении</w:t>
            </w:r>
          </w:p>
          <w:p w14:paraId="55E65821" w14:textId="77777777" w:rsidR="00874E3A" w:rsidRDefault="00874E3A" w:rsidP="0013075E">
            <w:r>
              <w:t>5. Нажать на кнопку «Оформить заказ»</w:t>
            </w:r>
          </w:p>
        </w:tc>
      </w:tr>
      <w:tr w:rsidR="009B6EEA" w14:paraId="3397BD24" w14:textId="77777777" w:rsidTr="0013075E">
        <w:tc>
          <w:tcPr>
            <w:tcW w:w="2978" w:type="dxa"/>
          </w:tcPr>
          <w:p w14:paraId="3E7B8379" w14:textId="77777777" w:rsidR="009B6EEA" w:rsidRPr="005C1C88" w:rsidRDefault="009B6EEA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236F7FB1" w14:textId="77777777" w:rsidR="009B6EEA" w:rsidRPr="005C1C88" w:rsidRDefault="009B6EEA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07827A3A" w14:textId="77777777" w:rsidR="009B6EEA" w:rsidRPr="009B6EEA" w:rsidRDefault="009B6EEA" w:rsidP="0013075E">
            <w:r w:rsidRPr="009B6EEA">
              <w:t xml:space="preserve">Создается пустой заказ </w:t>
            </w:r>
          </w:p>
        </w:tc>
      </w:tr>
      <w:tr w:rsidR="009B6EEA" w14:paraId="0660BE2F" w14:textId="77777777" w:rsidTr="0013075E">
        <w:tc>
          <w:tcPr>
            <w:tcW w:w="2978" w:type="dxa"/>
          </w:tcPr>
          <w:p w14:paraId="5F3FDF26" w14:textId="77777777" w:rsidR="009B6EEA" w:rsidRPr="004D0457" w:rsidRDefault="009B6EEA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060A32D" w14:textId="77777777" w:rsidR="009B6EEA" w:rsidRDefault="009B6EEA" w:rsidP="0013075E">
            <w:r>
              <w:t>Заказ не создается, выдается ошибка</w:t>
            </w:r>
          </w:p>
        </w:tc>
      </w:tr>
      <w:tr w:rsidR="009B6EEA" w14:paraId="2FD3A983" w14:textId="77777777" w:rsidTr="0013075E">
        <w:tc>
          <w:tcPr>
            <w:tcW w:w="2978" w:type="dxa"/>
          </w:tcPr>
          <w:p w14:paraId="486CB377" w14:textId="77777777" w:rsidR="009B6EEA" w:rsidRPr="004D0457" w:rsidRDefault="009B6EEA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D2DC462" w14:textId="77777777" w:rsidR="009B6EEA" w:rsidRDefault="009B6EEA" w:rsidP="0013075E">
            <w:r>
              <w:t>Критический</w:t>
            </w:r>
          </w:p>
        </w:tc>
      </w:tr>
      <w:tr w:rsidR="009B6EEA" w14:paraId="78EAA6CC" w14:textId="77777777" w:rsidTr="0013075E">
        <w:tc>
          <w:tcPr>
            <w:tcW w:w="2978" w:type="dxa"/>
          </w:tcPr>
          <w:p w14:paraId="661ACC1F" w14:textId="77777777" w:rsidR="009B6EEA" w:rsidRDefault="009B6EEA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2D15B0AE" w14:textId="77777777" w:rsidR="009B6EEA" w:rsidRPr="004D0457" w:rsidRDefault="009B6EEA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BD180BC" w14:textId="77777777" w:rsidR="009B6EEA" w:rsidRDefault="009B6EEA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3427E0DF" w14:textId="2F449D37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7591AF31" w14:textId="77777777" w:rsidR="00257ACD" w:rsidRDefault="00257ACD" w:rsidP="006B2F22">
      <w:pPr>
        <w:rPr>
          <w:b/>
        </w:rPr>
      </w:pPr>
    </w:p>
    <w:p w14:paraId="70FAE921" w14:textId="77777777" w:rsidR="006B2F22" w:rsidRPr="00154424" w:rsidRDefault="00257ACD" w:rsidP="006B2F22">
      <w:pPr>
        <w:rPr>
          <w:b/>
        </w:rPr>
      </w:pPr>
      <w:r>
        <w:rPr>
          <w:b/>
        </w:rPr>
        <w:t>Баг-репорт №29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6B2F22" w14:paraId="19859397" w14:textId="77777777" w:rsidTr="0013075E">
        <w:tc>
          <w:tcPr>
            <w:tcW w:w="2978" w:type="dxa"/>
          </w:tcPr>
          <w:p w14:paraId="64CE7A6B" w14:textId="77777777" w:rsidR="006B2F22" w:rsidRDefault="006B2F22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03B3635" w14:textId="77777777" w:rsidR="006B2F22" w:rsidRPr="004D0457" w:rsidRDefault="006B2F22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A9B7934" w14:textId="77777777" w:rsidR="006B2F22" w:rsidRPr="00B04FD3" w:rsidRDefault="006B2F22" w:rsidP="0013075E">
            <w:pPr>
              <w:rPr>
                <w:b/>
              </w:rPr>
            </w:pPr>
            <w:r>
              <w:rPr>
                <w:b/>
              </w:rPr>
              <w:t xml:space="preserve">В корзине отсутствует </w:t>
            </w:r>
            <w:r w:rsidR="001E672A">
              <w:rPr>
                <w:b/>
              </w:rPr>
              <w:t>блок «</w:t>
            </w:r>
            <w:r w:rsidR="00753640">
              <w:rPr>
                <w:b/>
              </w:rPr>
              <w:t>Контактные</w:t>
            </w:r>
            <w:r w:rsidR="001E672A">
              <w:rPr>
                <w:b/>
              </w:rPr>
              <w:t xml:space="preserve"> данные»</w:t>
            </w:r>
          </w:p>
        </w:tc>
      </w:tr>
      <w:tr w:rsidR="006B2F22" w14:paraId="2092A3A1" w14:textId="77777777" w:rsidTr="0013075E">
        <w:tc>
          <w:tcPr>
            <w:tcW w:w="2978" w:type="dxa"/>
          </w:tcPr>
          <w:p w14:paraId="347BB736" w14:textId="77777777" w:rsidR="006B2F22" w:rsidRPr="004D0457" w:rsidRDefault="006B2F22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93064AB" w14:textId="77777777" w:rsidR="006B2F22" w:rsidRDefault="006B2F22" w:rsidP="0013075E">
            <w:r>
              <w:t xml:space="preserve">1. Открыта главная страница  </w:t>
            </w:r>
            <w:hyperlink r:id="rId7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6B2F22" w14:paraId="2C486ED8" w14:textId="77777777" w:rsidTr="0013075E">
        <w:tc>
          <w:tcPr>
            <w:tcW w:w="2978" w:type="dxa"/>
          </w:tcPr>
          <w:p w14:paraId="349C111C" w14:textId="77777777" w:rsidR="006B2F22" w:rsidRPr="004D0457" w:rsidRDefault="006B2F22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2492CCC" w14:textId="77777777" w:rsidR="006B2F22" w:rsidRDefault="006B2F22" w:rsidP="00257ACD">
            <w:r>
              <w:t xml:space="preserve">1. </w:t>
            </w:r>
            <w:r w:rsidR="00257ACD">
              <w:t>Нажать на кнопку «Корзина»</w:t>
            </w:r>
          </w:p>
        </w:tc>
      </w:tr>
      <w:tr w:rsidR="006B2F22" w14:paraId="0AF436FB" w14:textId="77777777" w:rsidTr="0013075E">
        <w:tc>
          <w:tcPr>
            <w:tcW w:w="2978" w:type="dxa"/>
          </w:tcPr>
          <w:p w14:paraId="71D11B0C" w14:textId="77777777" w:rsidR="006B2F22" w:rsidRPr="005C1C88" w:rsidRDefault="006B2F22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E079F9B" w14:textId="77777777" w:rsidR="006B2F22" w:rsidRPr="005C1C88" w:rsidRDefault="006B2F22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0582EE14" w14:textId="77777777" w:rsidR="006B2F22" w:rsidRPr="00220E36" w:rsidRDefault="00220E36" w:rsidP="0013075E">
            <w:r w:rsidRPr="00220E36">
              <w:t>В корзине отсутствует блок «</w:t>
            </w:r>
            <w:r w:rsidR="00EF74D6">
              <w:t>Контактные</w:t>
            </w:r>
            <w:r w:rsidRPr="00220E36">
              <w:t xml:space="preserve"> данные»</w:t>
            </w:r>
          </w:p>
        </w:tc>
      </w:tr>
      <w:tr w:rsidR="006B2F22" w14:paraId="3C03FDD6" w14:textId="77777777" w:rsidTr="0013075E">
        <w:tc>
          <w:tcPr>
            <w:tcW w:w="2978" w:type="dxa"/>
          </w:tcPr>
          <w:p w14:paraId="55EDFA1F" w14:textId="77777777" w:rsidR="006B2F22" w:rsidRPr="004D0457" w:rsidRDefault="006B2F22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5A16748" w14:textId="77777777" w:rsidR="006B2F22" w:rsidRDefault="001E672A" w:rsidP="0013075E">
            <w:r>
              <w:rPr>
                <w:noProof/>
                <w:lang w:eastAsia="ru-RU"/>
              </w:rPr>
              <w:drawing>
                <wp:inline distT="0" distB="0" distL="0" distR="0" wp14:anchorId="708212E2" wp14:editId="491B6AED">
                  <wp:extent cx="4343400" cy="2163160"/>
                  <wp:effectExtent l="0" t="0" r="0" b="889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3-48-59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761" cy="216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F22" w14:paraId="0AE20027" w14:textId="77777777" w:rsidTr="0013075E">
        <w:tc>
          <w:tcPr>
            <w:tcW w:w="2978" w:type="dxa"/>
          </w:tcPr>
          <w:p w14:paraId="002DDBEE" w14:textId="77777777" w:rsidR="006B2F22" w:rsidRPr="004D0457" w:rsidRDefault="006B2F22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A5ADD20" w14:textId="77777777" w:rsidR="006B2F22" w:rsidRDefault="00220E36" w:rsidP="0013075E">
            <w:r>
              <w:t>Незначительный</w:t>
            </w:r>
          </w:p>
        </w:tc>
      </w:tr>
      <w:tr w:rsidR="006B2F22" w14:paraId="34E8E111" w14:textId="77777777" w:rsidTr="0013075E">
        <w:tc>
          <w:tcPr>
            <w:tcW w:w="2978" w:type="dxa"/>
          </w:tcPr>
          <w:p w14:paraId="1B2C8CD8" w14:textId="77777777" w:rsidR="006B2F22" w:rsidRDefault="006B2F22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1724088C" w14:textId="77777777" w:rsidR="006B2F22" w:rsidRPr="004D0457" w:rsidRDefault="006B2F22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A2827E4" w14:textId="77777777" w:rsidR="006B2F22" w:rsidRDefault="006B2F22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C68A0AC" w14:textId="718F4133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650F294F" w14:textId="77777777" w:rsidR="006B2F22" w:rsidRPr="00364D24" w:rsidRDefault="006B2F22">
      <w:pPr>
        <w:rPr>
          <w:b/>
        </w:rPr>
      </w:pPr>
    </w:p>
    <w:p w14:paraId="11B09744" w14:textId="77777777" w:rsidR="00411A39" w:rsidRPr="00154424" w:rsidRDefault="00B842C8" w:rsidP="00411A39">
      <w:pPr>
        <w:rPr>
          <w:b/>
        </w:rPr>
      </w:pPr>
      <w:r>
        <w:rPr>
          <w:b/>
        </w:rPr>
        <w:t>Баг-репорт №30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411A39" w14:paraId="1C5C43DA" w14:textId="77777777" w:rsidTr="0013075E">
        <w:tc>
          <w:tcPr>
            <w:tcW w:w="2978" w:type="dxa"/>
          </w:tcPr>
          <w:p w14:paraId="3EA7BDD5" w14:textId="77777777" w:rsidR="00411A39" w:rsidRDefault="00411A3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42A5BB6" w14:textId="77777777" w:rsidR="00411A39" w:rsidRPr="004D0457" w:rsidRDefault="00411A3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80D2BF6" w14:textId="77777777" w:rsidR="00411A39" w:rsidRPr="00B04FD3" w:rsidRDefault="00411A39" w:rsidP="00411A39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3-й параметр  размера – толщина, а на странице  </w:t>
            </w:r>
            <w:r w:rsidR="006321E2">
              <w:rPr>
                <w:b/>
              </w:rPr>
              <w:t>карточки товаров – высота</w:t>
            </w:r>
          </w:p>
        </w:tc>
      </w:tr>
      <w:tr w:rsidR="00411A39" w14:paraId="68FA90F5" w14:textId="77777777" w:rsidTr="0013075E">
        <w:tc>
          <w:tcPr>
            <w:tcW w:w="2978" w:type="dxa"/>
          </w:tcPr>
          <w:p w14:paraId="1AA3C09D" w14:textId="77777777" w:rsidR="00411A39" w:rsidRPr="004D0457" w:rsidRDefault="00411A39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7210647" w14:textId="77777777" w:rsidR="00411A39" w:rsidRDefault="00411A39" w:rsidP="009F3E4B">
            <w:r>
              <w:t xml:space="preserve">1. Открыта главная страница  </w:t>
            </w:r>
            <w:hyperlink r:id="rId72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411A39" w14:paraId="2DA5312E" w14:textId="77777777" w:rsidTr="0013075E">
        <w:tc>
          <w:tcPr>
            <w:tcW w:w="2978" w:type="dxa"/>
          </w:tcPr>
          <w:p w14:paraId="6F97E590" w14:textId="77777777" w:rsidR="00411A39" w:rsidRPr="004D0457" w:rsidRDefault="00411A39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14EA7FF" w14:textId="77777777" w:rsidR="00DF14C9" w:rsidRDefault="00DF14C9" w:rsidP="00DF14C9">
            <w:r>
              <w:t>1. Нажать на кнопку «В каталог» на типе товаров  Пленка для упаковки</w:t>
            </w:r>
          </w:p>
          <w:p w14:paraId="318F9DA8" w14:textId="77777777" w:rsidR="00DF14C9" w:rsidRDefault="00DF14C9" w:rsidP="00DF14C9">
            <w:r>
              <w:t>2. Выбрать товар «Рукав ПВД»</w:t>
            </w:r>
          </w:p>
          <w:p w14:paraId="6D9FFC76" w14:textId="77777777" w:rsidR="00411A39" w:rsidRDefault="00DF14C9" w:rsidP="00DF14C9">
            <w:r>
              <w:t>3. Нажать на любой товар</w:t>
            </w:r>
          </w:p>
        </w:tc>
      </w:tr>
      <w:tr w:rsidR="00411A39" w14:paraId="129B09E4" w14:textId="77777777" w:rsidTr="0013075E">
        <w:tc>
          <w:tcPr>
            <w:tcW w:w="2978" w:type="dxa"/>
          </w:tcPr>
          <w:p w14:paraId="355C845C" w14:textId="77777777" w:rsidR="00411A39" w:rsidRPr="005C1C88" w:rsidRDefault="00411A39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94E7E4F" w14:textId="77777777" w:rsidR="00411A39" w:rsidRPr="005C1C88" w:rsidRDefault="00411A39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13508215" w14:textId="77777777" w:rsidR="00411A39" w:rsidRPr="00220E36" w:rsidRDefault="009F3E4B" w:rsidP="0013075E">
            <w:r>
              <w:t xml:space="preserve">Названия </w:t>
            </w:r>
            <w:r w:rsidR="00711B9B">
              <w:t xml:space="preserve">параметров </w:t>
            </w:r>
            <w:r>
              <w:t>разнятся между собой</w:t>
            </w:r>
          </w:p>
        </w:tc>
      </w:tr>
      <w:tr w:rsidR="00411A39" w14:paraId="47B82A30" w14:textId="77777777" w:rsidTr="0013075E">
        <w:tc>
          <w:tcPr>
            <w:tcW w:w="2978" w:type="dxa"/>
          </w:tcPr>
          <w:p w14:paraId="60D73463" w14:textId="77777777" w:rsidR="00411A39" w:rsidRPr="004D0457" w:rsidRDefault="00411A39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B019B86" w14:textId="77777777" w:rsidR="00411A39" w:rsidRDefault="00711B9B" w:rsidP="0013075E">
            <w:r>
              <w:rPr>
                <w:noProof/>
                <w:lang w:eastAsia="ru-RU"/>
              </w:rPr>
              <w:t>Названия параметров совпадают</w:t>
            </w:r>
          </w:p>
        </w:tc>
      </w:tr>
      <w:tr w:rsidR="00FA0D4C" w14:paraId="4A8C82F5" w14:textId="77777777" w:rsidTr="0013075E">
        <w:tc>
          <w:tcPr>
            <w:tcW w:w="2978" w:type="dxa"/>
          </w:tcPr>
          <w:p w14:paraId="7F374A5A" w14:textId="77777777" w:rsidR="00FA0D4C" w:rsidRPr="004D0457" w:rsidRDefault="00FA0D4C" w:rsidP="0013075E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072C5383" w14:textId="77777777" w:rsidR="00FA0D4C" w:rsidRDefault="00FA0D4C" w:rsidP="0013075E">
            <w:pPr>
              <w:rPr>
                <w:noProof/>
                <w:lang w:eastAsia="ru-RU"/>
              </w:rPr>
            </w:pPr>
            <w:hyperlink r:id="rId73" w:history="1">
              <w:r w:rsidRPr="00273864">
                <w:rPr>
                  <w:rStyle w:val="Hyperlink"/>
                  <w:noProof/>
                  <w:lang w:eastAsia="ru-RU"/>
                </w:rPr>
                <w:t>https://disk.yandex.ru/i/iCfH1Nc7W4spzA</w:t>
              </w:r>
            </w:hyperlink>
            <w:r>
              <w:rPr>
                <w:noProof/>
                <w:lang w:eastAsia="ru-RU"/>
              </w:rPr>
              <w:t xml:space="preserve"> </w:t>
            </w:r>
          </w:p>
        </w:tc>
      </w:tr>
      <w:tr w:rsidR="00411A39" w14:paraId="4948C296" w14:textId="77777777" w:rsidTr="0013075E">
        <w:tc>
          <w:tcPr>
            <w:tcW w:w="2978" w:type="dxa"/>
          </w:tcPr>
          <w:p w14:paraId="0B88DDF4" w14:textId="77777777" w:rsidR="00411A39" w:rsidRPr="004D0457" w:rsidRDefault="00411A3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lastRenderedPageBreak/>
              <w:t>Критичность</w:t>
            </w:r>
          </w:p>
        </w:tc>
        <w:tc>
          <w:tcPr>
            <w:tcW w:w="7336" w:type="dxa"/>
          </w:tcPr>
          <w:p w14:paraId="1CB7912A" w14:textId="77777777" w:rsidR="00411A39" w:rsidRDefault="00411A39" w:rsidP="0013075E">
            <w:r>
              <w:t>Незначительный</w:t>
            </w:r>
          </w:p>
        </w:tc>
      </w:tr>
      <w:tr w:rsidR="00411A39" w14:paraId="0CE1BEBB" w14:textId="77777777" w:rsidTr="0013075E">
        <w:tc>
          <w:tcPr>
            <w:tcW w:w="2978" w:type="dxa"/>
          </w:tcPr>
          <w:p w14:paraId="075DD587" w14:textId="77777777" w:rsidR="00411A39" w:rsidRDefault="00411A3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35D55823" w14:textId="77777777" w:rsidR="00411A39" w:rsidRPr="004D0457" w:rsidRDefault="00411A3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7022387" w14:textId="77777777" w:rsidR="00411A39" w:rsidRDefault="00411A39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4A3041D" w14:textId="2819E98E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4B5EB884" w14:textId="77777777" w:rsidR="007D5209" w:rsidRDefault="007D5209">
      <w:pPr>
        <w:rPr>
          <w:b/>
          <w:lang w:val="en-US"/>
        </w:rPr>
      </w:pPr>
    </w:p>
    <w:p w14:paraId="0BD97CB8" w14:textId="77777777" w:rsidR="00127485" w:rsidRPr="00154424" w:rsidRDefault="009D3A27" w:rsidP="00127485">
      <w:pPr>
        <w:rPr>
          <w:b/>
        </w:rPr>
      </w:pPr>
      <w:r>
        <w:rPr>
          <w:b/>
        </w:rPr>
        <w:t>Баг-репорт №31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27485" w14:paraId="764239D1" w14:textId="77777777" w:rsidTr="0013075E">
        <w:tc>
          <w:tcPr>
            <w:tcW w:w="2978" w:type="dxa"/>
          </w:tcPr>
          <w:p w14:paraId="31924D60" w14:textId="77777777" w:rsidR="00127485" w:rsidRDefault="0012748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4AF2DFF" w14:textId="77777777" w:rsidR="00127485" w:rsidRPr="004D0457" w:rsidRDefault="00127485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F846C79" w14:textId="77777777" w:rsidR="00127485" w:rsidRPr="00B04FD3" w:rsidRDefault="00127485" w:rsidP="00127485">
            <w:pPr>
              <w:rPr>
                <w:b/>
              </w:rPr>
            </w:pPr>
            <w:r>
              <w:rPr>
                <w:b/>
              </w:rPr>
              <w:t>На странице карточки товара блоки «Характеристика», «Описание» и «</w:t>
            </w:r>
            <w:r w:rsidR="00E603D0">
              <w:rPr>
                <w:b/>
              </w:rPr>
              <w:t>Доставка и способы оплаты</w:t>
            </w:r>
            <w:r>
              <w:rPr>
                <w:b/>
              </w:rPr>
              <w:t>»</w:t>
            </w:r>
            <w:r w:rsidR="00E603D0">
              <w:rPr>
                <w:b/>
              </w:rPr>
              <w:t xml:space="preserve"> расположены друг под другом</w:t>
            </w:r>
          </w:p>
        </w:tc>
      </w:tr>
      <w:tr w:rsidR="00127485" w14:paraId="474307EE" w14:textId="77777777" w:rsidTr="0013075E">
        <w:tc>
          <w:tcPr>
            <w:tcW w:w="2978" w:type="dxa"/>
          </w:tcPr>
          <w:p w14:paraId="65B0FB4A" w14:textId="77777777" w:rsidR="00127485" w:rsidRPr="004D0457" w:rsidRDefault="00127485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1A5232B" w14:textId="77777777" w:rsidR="00127485" w:rsidRDefault="00127485" w:rsidP="0013075E">
            <w:r>
              <w:t xml:space="preserve">1. Открыта главная страница  </w:t>
            </w:r>
            <w:hyperlink r:id="rId7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127485" w14:paraId="301DCC33" w14:textId="77777777" w:rsidTr="0013075E">
        <w:tc>
          <w:tcPr>
            <w:tcW w:w="2978" w:type="dxa"/>
          </w:tcPr>
          <w:p w14:paraId="71941118" w14:textId="77777777" w:rsidR="00127485" w:rsidRPr="004D0457" w:rsidRDefault="00127485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5860CB8A" w14:textId="77777777" w:rsidR="00127485" w:rsidRDefault="00127485" w:rsidP="0013075E">
            <w:r>
              <w:t>1. Нажать на кнопку «В каталог» на типе товаров  Пленка для упаковки</w:t>
            </w:r>
          </w:p>
          <w:p w14:paraId="146D56DC" w14:textId="77777777" w:rsidR="00127485" w:rsidRDefault="00127485" w:rsidP="0013075E">
            <w:r>
              <w:t>2. Выбрать товар «Рукав ПВД»</w:t>
            </w:r>
          </w:p>
          <w:p w14:paraId="41A9F4B6" w14:textId="77777777" w:rsidR="00127485" w:rsidRDefault="00127485" w:rsidP="0013075E">
            <w:r>
              <w:t>3. Нажать на любой товар</w:t>
            </w:r>
          </w:p>
        </w:tc>
      </w:tr>
      <w:tr w:rsidR="00127485" w14:paraId="2CB57E63" w14:textId="77777777" w:rsidTr="0013075E">
        <w:tc>
          <w:tcPr>
            <w:tcW w:w="2978" w:type="dxa"/>
          </w:tcPr>
          <w:p w14:paraId="022F9174" w14:textId="77777777" w:rsidR="00127485" w:rsidRPr="005C1C88" w:rsidRDefault="00127485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5EBC935" w14:textId="77777777" w:rsidR="00127485" w:rsidRPr="005C1C88" w:rsidRDefault="00127485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7192EDB0" w14:textId="77777777" w:rsidR="00127485" w:rsidRPr="00220E36" w:rsidRDefault="00FB6ED2" w:rsidP="0013075E">
            <w:r>
              <w:rPr>
                <w:noProof/>
                <w:lang w:eastAsia="ru-RU"/>
              </w:rPr>
              <w:drawing>
                <wp:inline distT="0" distB="0" distL="0" distR="0" wp14:anchorId="3BE1E5A2" wp14:editId="64334207">
                  <wp:extent cx="2800350" cy="2730462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26-16.png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211"/>
                          <a:stretch/>
                        </pic:blipFill>
                        <pic:spPr bwMode="auto">
                          <a:xfrm>
                            <a:off x="0" y="0"/>
                            <a:ext cx="2806330" cy="2736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85" w14:paraId="5A2D1163" w14:textId="77777777" w:rsidTr="0013075E">
        <w:tc>
          <w:tcPr>
            <w:tcW w:w="2978" w:type="dxa"/>
          </w:tcPr>
          <w:p w14:paraId="49BE62C6" w14:textId="77777777" w:rsidR="00127485" w:rsidRPr="004D0457" w:rsidRDefault="00127485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7E0125C" w14:textId="77777777" w:rsidR="00127485" w:rsidRDefault="00FB6ED2" w:rsidP="0013075E">
            <w:r>
              <w:rPr>
                <w:noProof/>
                <w:lang w:eastAsia="ru-RU"/>
              </w:rPr>
              <w:drawing>
                <wp:inline distT="0" distB="0" distL="0" distR="0" wp14:anchorId="1D790001" wp14:editId="1016ED0B">
                  <wp:extent cx="4532676" cy="752475"/>
                  <wp:effectExtent l="0" t="0" r="127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26-58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495" cy="75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85" w14:paraId="0BBFEA7C" w14:textId="77777777" w:rsidTr="0013075E">
        <w:tc>
          <w:tcPr>
            <w:tcW w:w="2978" w:type="dxa"/>
          </w:tcPr>
          <w:p w14:paraId="0E00E520" w14:textId="77777777" w:rsidR="00127485" w:rsidRPr="004D0457" w:rsidRDefault="0012748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362AE27" w14:textId="77777777" w:rsidR="00127485" w:rsidRDefault="00127485" w:rsidP="0013075E">
            <w:r>
              <w:t>Незначительный</w:t>
            </w:r>
          </w:p>
        </w:tc>
      </w:tr>
      <w:tr w:rsidR="00127485" w14:paraId="7A554981" w14:textId="77777777" w:rsidTr="0013075E">
        <w:tc>
          <w:tcPr>
            <w:tcW w:w="2978" w:type="dxa"/>
          </w:tcPr>
          <w:p w14:paraId="5C934221" w14:textId="77777777" w:rsidR="00127485" w:rsidRDefault="0012748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185CD6D7" w14:textId="77777777" w:rsidR="00127485" w:rsidRPr="004D0457" w:rsidRDefault="00127485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5D8F45F" w14:textId="77777777" w:rsidR="00127485" w:rsidRDefault="00127485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3CAAAA55" w14:textId="4F23C165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34F1D6C5" w14:textId="77777777" w:rsidR="007D5209" w:rsidRDefault="007D5209">
      <w:pPr>
        <w:rPr>
          <w:b/>
          <w:lang w:val="en-US"/>
        </w:rPr>
      </w:pPr>
    </w:p>
    <w:p w14:paraId="3CC9159D" w14:textId="77777777" w:rsidR="00915D35" w:rsidRPr="00154424" w:rsidRDefault="009D3A27" w:rsidP="00915D35">
      <w:pPr>
        <w:rPr>
          <w:b/>
        </w:rPr>
      </w:pPr>
      <w:r>
        <w:rPr>
          <w:b/>
        </w:rPr>
        <w:t>Баг-репорт №32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915D35" w14:paraId="1B02AA3B" w14:textId="77777777" w:rsidTr="0013075E">
        <w:tc>
          <w:tcPr>
            <w:tcW w:w="2978" w:type="dxa"/>
          </w:tcPr>
          <w:p w14:paraId="094EFDE8" w14:textId="77777777" w:rsidR="00915D35" w:rsidRDefault="00915D3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66F66E7" w14:textId="77777777" w:rsidR="00915D35" w:rsidRPr="004D0457" w:rsidRDefault="00915D35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ACB798B" w14:textId="77777777" w:rsidR="00915D35" w:rsidRPr="00B04FD3" w:rsidRDefault="00915D35" w:rsidP="00E973A7">
            <w:pPr>
              <w:rPr>
                <w:b/>
              </w:rPr>
            </w:pPr>
            <w:r>
              <w:rPr>
                <w:b/>
              </w:rPr>
              <w:t xml:space="preserve">На странице карточки </w:t>
            </w:r>
            <w:r w:rsidR="00A66537">
              <w:rPr>
                <w:b/>
              </w:rPr>
              <w:t xml:space="preserve">товара </w:t>
            </w:r>
            <w:r w:rsidR="00E973A7">
              <w:rPr>
                <w:b/>
              </w:rPr>
              <w:t xml:space="preserve">надписи </w:t>
            </w:r>
            <w:r w:rsidR="0024581D">
              <w:rPr>
                <w:b/>
              </w:rPr>
              <w:t>«Доставка», «Способ оплаты», «Самовызов»,  «Курьером, «Онлайн-оплата картой»</w:t>
            </w:r>
            <w:r w:rsidR="00A66537">
              <w:rPr>
                <w:b/>
              </w:rPr>
              <w:t xml:space="preserve">  отличаются по цвету от цвета в макете</w:t>
            </w:r>
          </w:p>
        </w:tc>
      </w:tr>
      <w:tr w:rsidR="00915D35" w14:paraId="326AD8D3" w14:textId="77777777" w:rsidTr="0013075E">
        <w:tc>
          <w:tcPr>
            <w:tcW w:w="2978" w:type="dxa"/>
          </w:tcPr>
          <w:p w14:paraId="50496017" w14:textId="77777777" w:rsidR="00915D35" w:rsidRPr="004D0457" w:rsidRDefault="00915D35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9F83736" w14:textId="77777777" w:rsidR="00915D35" w:rsidRDefault="00915D35" w:rsidP="0013075E">
            <w:r>
              <w:t xml:space="preserve">1. Открыта главная страница  </w:t>
            </w:r>
            <w:hyperlink r:id="rId7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915D35" w14:paraId="63DC4FD5" w14:textId="77777777" w:rsidTr="0013075E">
        <w:tc>
          <w:tcPr>
            <w:tcW w:w="2978" w:type="dxa"/>
          </w:tcPr>
          <w:p w14:paraId="480CF80F" w14:textId="77777777" w:rsidR="00915D35" w:rsidRPr="004D0457" w:rsidRDefault="00915D35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4953662" w14:textId="77777777" w:rsidR="00915D35" w:rsidRDefault="00915D35" w:rsidP="0013075E">
            <w:r>
              <w:t>1. Нажать на кнопку «В каталог» на типе товаров  Пленка для упаковки</w:t>
            </w:r>
          </w:p>
          <w:p w14:paraId="5B542CC2" w14:textId="77777777" w:rsidR="00915D35" w:rsidRDefault="00915D35" w:rsidP="0013075E">
            <w:r>
              <w:t>2. Выбрать товар «Рукав ПВД»</w:t>
            </w:r>
          </w:p>
          <w:p w14:paraId="4746028A" w14:textId="77777777" w:rsidR="00915D35" w:rsidRDefault="00915D35" w:rsidP="0013075E">
            <w:r>
              <w:t>3. Нажать на любой товар</w:t>
            </w:r>
          </w:p>
        </w:tc>
      </w:tr>
      <w:tr w:rsidR="00915D35" w14:paraId="238CFD40" w14:textId="77777777" w:rsidTr="0013075E">
        <w:tc>
          <w:tcPr>
            <w:tcW w:w="2978" w:type="dxa"/>
          </w:tcPr>
          <w:p w14:paraId="15EF8735" w14:textId="77777777" w:rsidR="00915D35" w:rsidRPr="005C1C88" w:rsidRDefault="00915D35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2122B427" w14:textId="77777777" w:rsidR="00915D35" w:rsidRPr="005C1C88" w:rsidRDefault="00915D35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4B6602FA" w14:textId="77777777" w:rsidR="00915D35" w:rsidRPr="00220E36" w:rsidRDefault="00915D35" w:rsidP="0013075E">
            <w:r>
              <w:rPr>
                <w:noProof/>
                <w:lang w:eastAsia="ru-RU"/>
              </w:rPr>
              <w:drawing>
                <wp:inline distT="0" distB="0" distL="0" distR="0" wp14:anchorId="5295A1AE" wp14:editId="51686315">
                  <wp:extent cx="2124075" cy="2222660"/>
                  <wp:effectExtent l="0" t="0" r="0" b="635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36-51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712" cy="222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1DEA">
              <w:rPr>
                <w:noProof/>
                <w:lang w:eastAsia="ru-RU"/>
              </w:rPr>
              <w:drawing>
                <wp:inline distT="0" distB="0" distL="0" distR="0" wp14:anchorId="2CADF26C" wp14:editId="2839F240">
                  <wp:extent cx="2216467" cy="1873071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37-33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103" cy="1876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D35" w14:paraId="1F3164C2" w14:textId="77777777" w:rsidTr="0013075E">
        <w:tc>
          <w:tcPr>
            <w:tcW w:w="2978" w:type="dxa"/>
          </w:tcPr>
          <w:p w14:paraId="72DC3E37" w14:textId="77777777" w:rsidR="00915D35" w:rsidRPr="004D0457" w:rsidRDefault="00915D35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64BA624" w14:textId="77777777" w:rsidR="00915D35" w:rsidRPr="00067676" w:rsidRDefault="00067676" w:rsidP="0013075E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915D35" w14:paraId="6A25A781" w14:textId="77777777" w:rsidTr="0013075E">
        <w:tc>
          <w:tcPr>
            <w:tcW w:w="2978" w:type="dxa"/>
          </w:tcPr>
          <w:p w14:paraId="44F32A5D" w14:textId="77777777" w:rsidR="00915D35" w:rsidRPr="004D0457" w:rsidRDefault="00915D3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FACFAFE" w14:textId="77777777" w:rsidR="00915D35" w:rsidRDefault="00AD13BC" w:rsidP="0013075E">
            <w:r>
              <w:t>Тривиальный</w:t>
            </w:r>
          </w:p>
        </w:tc>
      </w:tr>
      <w:tr w:rsidR="00915D35" w14:paraId="232B32FA" w14:textId="77777777" w:rsidTr="0013075E">
        <w:tc>
          <w:tcPr>
            <w:tcW w:w="2978" w:type="dxa"/>
          </w:tcPr>
          <w:p w14:paraId="4197F9C6" w14:textId="77777777" w:rsidR="00915D35" w:rsidRDefault="00915D3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E55E8B5" w14:textId="77777777" w:rsidR="00915D35" w:rsidRPr="004D0457" w:rsidRDefault="00915D35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2773143" w14:textId="77777777" w:rsidR="00915D35" w:rsidRDefault="00915D35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40CD6868" w14:textId="51A9A26B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4B4F6874" w14:textId="77777777" w:rsidR="007D5209" w:rsidRDefault="007D5209">
      <w:pPr>
        <w:rPr>
          <w:b/>
          <w:lang w:val="en-US"/>
        </w:rPr>
      </w:pPr>
    </w:p>
    <w:p w14:paraId="4066F67E" w14:textId="77777777" w:rsidR="00546A4D" w:rsidRPr="00154424" w:rsidRDefault="00EC2AD5" w:rsidP="00546A4D">
      <w:pPr>
        <w:rPr>
          <w:b/>
        </w:rPr>
      </w:pPr>
      <w:r>
        <w:rPr>
          <w:b/>
        </w:rPr>
        <w:t>Баг-репорт №33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546A4D" w14:paraId="02D11D33" w14:textId="77777777" w:rsidTr="0013075E">
        <w:tc>
          <w:tcPr>
            <w:tcW w:w="2978" w:type="dxa"/>
          </w:tcPr>
          <w:p w14:paraId="490B1D22" w14:textId="77777777" w:rsidR="00546A4D" w:rsidRDefault="00546A4D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A6987A1" w14:textId="77777777" w:rsidR="00546A4D" w:rsidRPr="004D0457" w:rsidRDefault="00546A4D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D850301" w14:textId="77777777" w:rsidR="00546A4D" w:rsidRPr="00B04FD3" w:rsidRDefault="00546A4D" w:rsidP="0013075E">
            <w:pPr>
              <w:rPr>
                <w:b/>
              </w:rPr>
            </w:pPr>
            <w:r>
              <w:rPr>
                <w:b/>
              </w:rPr>
              <w:t>В избранном отсутствует путь до страницы</w:t>
            </w:r>
          </w:p>
        </w:tc>
      </w:tr>
      <w:tr w:rsidR="00546A4D" w14:paraId="561876D7" w14:textId="77777777" w:rsidTr="0013075E">
        <w:tc>
          <w:tcPr>
            <w:tcW w:w="2978" w:type="dxa"/>
          </w:tcPr>
          <w:p w14:paraId="2B59ED38" w14:textId="77777777" w:rsidR="00546A4D" w:rsidRPr="004D0457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3EE3FF5" w14:textId="77777777" w:rsidR="00546A4D" w:rsidRDefault="00546A4D" w:rsidP="0013075E">
            <w:r>
              <w:t xml:space="preserve">1. Открыта главная страница  </w:t>
            </w:r>
            <w:hyperlink r:id="rId8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546A4D" w14:paraId="3E1CC6EE" w14:textId="77777777" w:rsidTr="0013075E">
        <w:tc>
          <w:tcPr>
            <w:tcW w:w="2978" w:type="dxa"/>
          </w:tcPr>
          <w:p w14:paraId="0393F1F9" w14:textId="77777777" w:rsidR="00546A4D" w:rsidRPr="004D0457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5DB68518" w14:textId="77777777" w:rsidR="00546A4D" w:rsidRDefault="00546A4D" w:rsidP="0013075E">
            <w:r>
              <w:t>1. Нажать на иконку сердечка в хедере</w:t>
            </w:r>
          </w:p>
        </w:tc>
      </w:tr>
      <w:tr w:rsidR="00546A4D" w14:paraId="342A1ADE" w14:textId="77777777" w:rsidTr="0013075E">
        <w:tc>
          <w:tcPr>
            <w:tcW w:w="2978" w:type="dxa"/>
          </w:tcPr>
          <w:p w14:paraId="710870CC" w14:textId="77777777" w:rsidR="00546A4D" w:rsidRPr="005C1C88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BDC483B" w14:textId="77777777" w:rsidR="00546A4D" w:rsidRPr="005C1C88" w:rsidRDefault="00546A4D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7CCBDEAA" w14:textId="77777777" w:rsidR="00546A4D" w:rsidRDefault="00407B78" w:rsidP="0013075E">
            <w:r>
              <w:rPr>
                <w:noProof/>
                <w:lang w:eastAsia="ru-RU"/>
              </w:rPr>
              <w:drawing>
                <wp:inline distT="0" distB="0" distL="0" distR="0" wp14:anchorId="520F52FF" wp14:editId="30EFE0FF">
                  <wp:extent cx="3829050" cy="1075576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58-01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647" cy="107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A4D" w14:paraId="31BB2782" w14:textId="77777777" w:rsidTr="0013075E">
        <w:tc>
          <w:tcPr>
            <w:tcW w:w="2978" w:type="dxa"/>
          </w:tcPr>
          <w:p w14:paraId="4E557AE8" w14:textId="77777777" w:rsidR="00546A4D" w:rsidRPr="004D0457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0590254" w14:textId="77777777" w:rsidR="00546A4D" w:rsidRPr="00EA0300" w:rsidRDefault="00407B78" w:rsidP="0013075E">
            <w:r>
              <w:rPr>
                <w:noProof/>
                <w:lang w:eastAsia="ru-RU"/>
              </w:rPr>
              <w:drawing>
                <wp:inline distT="0" distB="0" distL="0" distR="0" wp14:anchorId="7D9760BD" wp14:editId="33672527">
                  <wp:extent cx="2809875" cy="1570224"/>
                  <wp:effectExtent l="0" t="0" r="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4-58-50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788" cy="157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A4D" w14:paraId="37993FC0" w14:textId="77777777" w:rsidTr="0013075E">
        <w:tc>
          <w:tcPr>
            <w:tcW w:w="2978" w:type="dxa"/>
          </w:tcPr>
          <w:p w14:paraId="73E77BA4" w14:textId="77777777" w:rsidR="00546A4D" w:rsidRPr="00CC4F17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27F457B" w14:textId="77777777" w:rsidR="00546A4D" w:rsidRDefault="00407B78" w:rsidP="0013075E">
            <w:r>
              <w:t>Значительный</w:t>
            </w:r>
          </w:p>
        </w:tc>
      </w:tr>
      <w:tr w:rsidR="00546A4D" w14:paraId="5329E829" w14:textId="77777777" w:rsidTr="0013075E">
        <w:tc>
          <w:tcPr>
            <w:tcW w:w="2978" w:type="dxa"/>
          </w:tcPr>
          <w:p w14:paraId="0D2F67D8" w14:textId="77777777" w:rsidR="00546A4D" w:rsidRPr="00CC4F17" w:rsidRDefault="00546A4D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6EAF7AB2" w14:textId="77777777" w:rsidR="00546A4D" w:rsidRPr="00CC4F17" w:rsidRDefault="00546A4D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744F0325" w14:textId="77777777" w:rsidR="00546A4D" w:rsidRDefault="00407B78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5D02E577" w14:textId="16389708" w:rsidR="000B4961" w:rsidRPr="00B061A7" w:rsidRDefault="000B4961" w:rsidP="0013075E">
            <w:r>
              <w:rPr>
                <w:lang w:val="en-US"/>
              </w:rPr>
              <w:t>Firefox 132.0</w:t>
            </w:r>
          </w:p>
        </w:tc>
      </w:tr>
    </w:tbl>
    <w:p w14:paraId="09BC563F" w14:textId="77777777" w:rsidR="007D5209" w:rsidRDefault="007D5209">
      <w:pPr>
        <w:rPr>
          <w:b/>
        </w:rPr>
      </w:pPr>
    </w:p>
    <w:p w14:paraId="19457133" w14:textId="77777777" w:rsidR="003925CD" w:rsidRPr="00154424" w:rsidRDefault="000D0DE1" w:rsidP="003925CD">
      <w:pPr>
        <w:rPr>
          <w:b/>
        </w:rPr>
      </w:pPr>
      <w:r>
        <w:rPr>
          <w:b/>
        </w:rPr>
        <w:t>Баг-репорт №34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925CD" w14:paraId="7F139AAE" w14:textId="77777777" w:rsidTr="0013075E">
        <w:tc>
          <w:tcPr>
            <w:tcW w:w="2978" w:type="dxa"/>
          </w:tcPr>
          <w:p w14:paraId="181481DA" w14:textId="77777777" w:rsidR="003925CD" w:rsidRDefault="003925CD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5C6573E" w14:textId="77777777" w:rsidR="003925CD" w:rsidRPr="004D0457" w:rsidRDefault="003925CD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50DD791" w14:textId="77777777" w:rsidR="003925CD" w:rsidRPr="00B04FD3" w:rsidRDefault="003925CD" w:rsidP="00266FE6">
            <w:pPr>
              <w:rPr>
                <w:b/>
              </w:rPr>
            </w:pPr>
            <w:r>
              <w:rPr>
                <w:b/>
              </w:rPr>
              <w:t xml:space="preserve">В </w:t>
            </w:r>
            <w:r w:rsidR="00266FE6">
              <w:rPr>
                <w:b/>
              </w:rPr>
              <w:t>корзине в деталях заказа отсутствует информацию о дате и об адресе</w:t>
            </w:r>
          </w:p>
        </w:tc>
      </w:tr>
      <w:tr w:rsidR="003925CD" w14:paraId="2ADAD509" w14:textId="77777777" w:rsidTr="0013075E">
        <w:tc>
          <w:tcPr>
            <w:tcW w:w="2978" w:type="dxa"/>
          </w:tcPr>
          <w:p w14:paraId="2E221094" w14:textId="77777777" w:rsidR="003925CD" w:rsidRPr="004D0457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BE2D1E8" w14:textId="77777777" w:rsidR="003925CD" w:rsidRDefault="003925CD" w:rsidP="0013075E">
            <w:r>
              <w:t xml:space="preserve">1. Открыта главная страница  </w:t>
            </w:r>
            <w:hyperlink r:id="rId8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779BB0CE" w14:textId="77777777" w:rsidR="00851079" w:rsidRDefault="00851079" w:rsidP="0013075E">
            <w:r>
              <w:t xml:space="preserve">2. В корзине есть товары </w:t>
            </w:r>
          </w:p>
        </w:tc>
      </w:tr>
      <w:tr w:rsidR="003925CD" w14:paraId="319090E9" w14:textId="77777777" w:rsidTr="0013075E">
        <w:tc>
          <w:tcPr>
            <w:tcW w:w="2978" w:type="dxa"/>
          </w:tcPr>
          <w:p w14:paraId="282B7A09" w14:textId="77777777" w:rsidR="003925CD" w:rsidRPr="004D0457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6F574DA" w14:textId="77777777" w:rsidR="003925CD" w:rsidRDefault="003925CD" w:rsidP="0074019A">
            <w:r>
              <w:t xml:space="preserve">1. Нажать на </w:t>
            </w:r>
            <w:r w:rsidR="0074019A">
              <w:t xml:space="preserve">кнопку «Корзина» </w:t>
            </w:r>
          </w:p>
        </w:tc>
      </w:tr>
      <w:tr w:rsidR="003925CD" w14:paraId="72C2093A" w14:textId="77777777" w:rsidTr="0013075E">
        <w:tc>
          <w:tcPr>
            <w:tcW w:w="2978" w:type="dxa"/>
          </w:tcPr>
          <w:p w14:paraId="1213F996" w14:textId="77777777" w:rsidR="003925CD" w:rsidRPr="005C1C88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235AB926" w14:textId="77777777" w:rsidR="003925CD" w:rsidRPr="005C1C88" w:rsidRDefault="003925CD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6A7DAF7C" w14:textId="77777777" w:rsidR="003925CD" w:rsidRDefault="003925CD" w:rsidP="0013075E">
            <w:r>
              <w:rPr>
                <w:noProof/>
                <w:lang w:eastAsia="ru-RU"/>
              </w:rPr>
              <w:drawing>
                <wp:inline distT="0" distB="0" distL="0" distR="0" wp14:anchorId="170911A0" wp14:editId="51F5F367">
                  <wp:extent cx="2295525" cy="2364668"/>
                  <wp:effectExtent l="0" t="0" r="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5-06-0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626" cy="2364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5CD" w14:paraId="1AC050E8" w14:textId="77777777" w:rsidTr="0013075E">
        <w:tc>
          <w:tcPr>
            <w:tcW w:w="2978" w:type="dxa"/>
          </w:tcPr>
          <w:p w14:paraId="18E8E677" w14:textId="77777777" w:rsidR="003925CD" w:rsidRPr="004D0457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9DE2864" w14:textId="77777777" w:rsidR="003925CD" w:rsidRPr="00EA0300" w:rsidRDefault="00674C0B" w:rsidP="0013075E">
            <w:r>
              <w:rPr>
                <w:noProof/>
                <w:lang w:eastAsia="ru-RU"/>
              </w:rPr>
              <w:drawing>
                <wp:inline distT="0" distB="0" distL="0" distR="0" wp14:anchorId="63878CCF" wp14:editId="6231CB98">
                  <wp:extent cx="2295525" cy="3271466"/>
                  <wp:effectExtent l="0" t="0" r="0" b="571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5-08-2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31" cy="3279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5CD" w14:paraId="7F2E368C" w14:textId="77777777" w:rsidTr="0013075E">
        <w:tc>
          <w:tcPr>
            <w:tcW w:w="2978" w:type="dxa"/>
          </w:tcPr>
          <w:p w14:paraId="5EECA02F" w14:textId="77777777" w:rsidR="003925CD" w:rsidRPr="00CC4F17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6CA04FD" w14:textId="77777777" w:rsidR="003925CD" w:rsidRDefault="003925CD" w:rsidP="0013075E">
            <w:r>
              <w:t>Значительный</w:t>
            </w:r>
          </w:p>
        </w:tc>
      </w:tr>
      <w:tr w:rsidR="003925CD" w14:paraId="57FD7053" w14:textId="77777777" w:rsidTr="0013075E">
        <w:tc>
          <w:tcPr>
            <w:tcW w:w="2978" w:type="dxa"/>
          </w:tcPr>
          <w:p w14:paraId="2AEF947E" w14:textId="77777777" w:rsidR="003925CD" w:rsidRPr="00CC4F17" w:rsidRDefault="003925CD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44207486" w14:textId="77777777" w:rsidR="003925CD" w:rsidRPr="00CC4F17" w:rsidRDefault="003925CD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3412384B" w14:textId="77777777" w:rsidR="003925CD" w:rsidRDefault="003925CD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2C230ED9" w14:textId="3A066F16" w:rsidR="000B4961" w:rsidRPr="00B061A7" w:rsidRDefault="000B4961" w:rsidP="0013075E">
            <w:r>
              <w:rPr>
                <w:lang w:val="en-US"/>
              </w:rPr>
              <w:t>Firefox 132.0</w:t>
            </w:r>
          </w:p>
        </w:tc>
      </w:tr>
    </w:tbl>
    <w:p w14:paraId="30CB03A9" w14:textId="77777777" w:rsidR="003925CD" w:rsidRPr="00546A4D" w:rsidRDefault="003925CD">
      <w:pPr>
        <w:rPr>
          <w:b/>
        </w:rPr>
      </w:pPr>
    </w:p>
    <w:p w14:paraId="77582642" w14:textId="77777777" w:rsidR="0046127D" w:rsidRPr="00154424" w:rsidRDefault="00DE145F" w:rsidP="0046127D">
      <w:pPr>
        <w:rPr>
          <w:b/>
        </w:rPr>
      </w:pPr>
      <w:r>
        <w:rPr>
          <w:b/>
        </w:rPr>
        <w:t>Баг-репорт №35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46127D" w14:paraId="59947804" w14:textId="77777777" w:rsidTr="0013075E">
        <w:tc>
          <w:tcPr>
            <w:tcW w:w="2978" w:type="dxa"/>
          </w:tcPr>
          <w:p w14:paraId="0BC0B734" w14:textId="77777777" w:rsidR="0046127D" w:rsidRDefault="0046127D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7B40F7DD" w14:textId="77777777" w:rsidR="0046127D" w:rsidRPr="004D0457" w:rsidRDefault="0046127D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671DF69" w14:textId="4A2854E0" w:rsidR="0046127D" w:rsidRPr="00B04FD3" w:rsidRDefault="0046127D" w:rsidP="0046127D">
            <w:pPr>
              <w:rPr>
                <w:b/>
              </w:rPr>
            </w:pPr>
            <w:r>
              <w:rPr>
                <w:b/>
              </w:rPr>
              <w:t xml:space="preserve">В личном кабинете в блоке «Данные обо мне» </w:t>
            </w:r>
            <w:r w:rsidR="003233BE">
              <w:rPr>
                <w:b/>
              </w:rPr>
              <w:t>поля</w:t>
            </w:r>
            <w:r>
              <w:rPr>
                <w:b/>
              </w:rPr>
              <w:t xml:space="preserve"> ввода</w:t>
            </w:r>
            <w:r w:rsidR="00D40B12">
              <w:rPr>
                <w:b/>
              </w:rPr>
              <w:t xml:space="preserve"> </w:t>
            </w:r>
            <w:r>
              <w:rPr>
                <w:b/>
              </w:rPr>
              <w:t>не име</w:t>
            </w:r>
            <w:r w:rsidR="00D40B12">
              <w:rPr>
                <w:b/>
              </w:rPr>
              <w:t>ют</w:t>
            </w:r>
            <w:r>
              <w:rPr>
                <w:b/>
              </w:rPr>
              <w:t xml:space="preserve"> ограничений для валидации</w:t>
            </w:r>
          </w:p>
        </w:tc>
      </w:tr>
      <w:tr w:rsidR="0046127D" w14:paraId="65406E12" w14:textId="77777777" w:rsidTr="0013075E">
        <w:tc>
          <w:tcPr>
            <w:tcW w:w="2978" w:type="dxa"/>
          </w:tcPr>
          <w:p w14:paraId="2FCD0620" w14:textId="77777777" w:rsidR="0046127D" w:rsidRPr="004D0457" w:rsidRDefault="0046127D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770B6D7" w14:textId="77777777" w:rsidR="0046127D" w:rsidRDefault="0046127D" w:rsidP="0013075E">
            <w:r>
              <w:t xml:space="preserve">1. Открыта главная страница  </w:t>
            </w:r>
            <w:hyperlink r:id="rId86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6A233F4D" w14:textId="77777777" w:rsidR="0046127D" w:rsidRDefault="0046127D" w:rsidP="0013075E">
            <w:r>
              <w:t>2. Пользователь залогинен</w:t>
            </w:r>
          </w:p>
        </w:tc>
      </w:tr>
      <w:tr w:rsidR="0046127D" w14:paraId="798783BB" w14:textId="77777777" w:rsidTr="0013075E">
        <w:tc>
          <w:tcPr>
            <w:tcW w:w="2978" w:type="dxa"/>
          </w:tcPr>
          <w:p w14:paraId="73CBA777" w14:textId="77777777" w:rsidR="0046127D" w:rsidRPr="004D0457" w:rsidRDefault="0046127D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6E474E4" w14:textId="77777777" w:rsidR="0046127D" w:rsidRDefault="0046127D" w:rsidP="0046127D">
            <w:r>
              <w:t>1. Нажать на кнопку со своим именем в блоке навигации</w:t>
            </w:r>
          </w:p>
          <w:p w14:paraId="656547FC" w14:textId="77777777" w:rsidR="0046127D" w:rsidRDefault="00FE3616" w:rsidP="0046127D">
            <w:r>
              <w:t>2 .</w:t>
            </w:r>
            <w:r w:rsidR="0046127D">
              <w:t xml:space="preserve">Заполнить поля ввода </w:t>
            </w:r>
            <w:proofErr w:type="spellStart"/>
            <w:r w:rsidR="0046127D">
              <w:t>невалидными</w:t>
            </w:r>
            <w:proofErr w:type="spellEnd"/>
            <w:r w:rsidR="0046127D">
              <w:t xml:space="preserve"> данными</w:t>
            </w:r>
          </w:p>
        </w:tc>
      </w:tr>
      <w:tr w:rsidR="0046127D" w14:paraId="3A59D819" w14:textId="77777777" w:rsidTr="0013075E">
        <w:tc>
          <w:tcPr>
            <w:tcW w:w="2978" w:type="dxa"/>
          </w:tcPr>
          <w:p w14:paraId="5ED5A06E" w14:textId="77777777" w:rsidR="0046127D" w:rsidRPr="005C1C88" w:rsidRDefault="0046127D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47893C5" w14:textId="77777777" w:rsidR="0046127D" w:rsidRPr="005C1C88" w:rsidRDefault="0046127D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60C9D76A" w14:textId="77777777" w:rsidR="0046127D" w:rsidRDefault="007E52AB" w:rsidP="00E07E29">
            <w:r>
              <w:t>В поля ввода вводятся любые значения без ограничений</w:t>
            </w:r>
          </w:p>
        </w:tc>
      </w:tr>
      <w:tr w:rsidR="0046127D" w14:paraId="212FE882" w14:textId="77777777" w:rsidTr="0013075E">
        <w:tc>
          <w:tcPr>
            <w:tcW w:w="2978" w:type="dxa"/>
          </w:tcPr>
          <w:p w14:paraId="23C401B6" w14:textId="77777777" w:rsidR="0046127D" w:rsidRPr="004D0457" w:rsidRDefault="0046127D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18279A9" w14:textId="77777777" w:rsidR="007E52AB" w:rsidRDefault="007E52AB" w:rsidP="0013075E">
            <w:r>
              <w:t xml:space="preserve">1. При вводе </w:t>
            </w:r>
            <w:proofErr w:type="spellStart"/>
            <w:r>
              <w:t>невалидных</w:t>
            </w:r>
            <w:proofErr w:type="spellEnd"/>
            <w:r>
              <w:t xml:space="preserve"> данных, каждое поле подсвечивается красным предупреждением о необходимости ввода соответствующего  диапазона значений в конкретное поле.</w:t>
            </w:r>
          </w:p>
          <w:p w14:paraId="75821A5D" w14:textId="77777777" w:rsidR="0046127D" w:rsidRDefault="007E52AB" w:rsidP="0013075E">
            <w:r>
              <w:t xml:space="preserve">2. </w:t>
            </w:r>
            <w:r w:rsidR="0046127D">
              <w:t>Поле ввода имеет примерные ограничения:</w:t>
            </w:r>
          </w:p>
          <w:p w14:paraId="1B3A570D" w14:textId="77777777" w:rsidR="0046127D" w:rsidRPr="00986980" w:rsidRDefault="0046127D" w:rsidP="0013075E">
            <w:pPr>
              <w:rPr>
                <w:b/>
              </w:rPr>
            </w:pPr>
            <w:r w:rsidRPr="00986980">
              <w:rPr>
                <w:b/>
              </w:rPr>
              <w:t>«Фамилия», «Имя», «Отчество»:</w:t>
            </w:r>
          </w:p>
          <w:p w14:paraId="282A4B8A" w14:textId="77777777" w:rsidR="0046127D" w:rsidRDefault="00550404" w:rsidP="0013075E">
            <w:r>
              <w:lastRenderedPageBreak/>
              <w:t xml:space="preserve">- </w:t>
            </w:r>
            <w:r w:rsidR="0046127D">
              <w:t>длина от 2 до 50 символов</w:t>
            </w:r>
          </w:p>
          <w:p w14:paraId="79A0C159" w14:textId="77777777" w:rsidR="0046127D" w:rsidRDefault="0046127D" w:rsidP="0013075E">
            <w:r>
              <w:t>- разрешенные символы: буквы, пробел и апостроф</w:t>
            </w:r>
          </w:p>
          <w:p w14:paraId="272679D5" w14:textId="77777777" w:rsidR="0046127D" w:rsidRDefault="0046127D" w:rsidP="0013075E">
            <w:r>
              <w:t>- запрещены специальные символы и цифры</w:t>
            </w:r>
          </w:p>
          <w:p w14:paraId="0A1C95A8" w14:textId="77777777" w:rsidR="0046127D" w:rsidRDefault="0046127D" w:rsidP="0013075E">
            <w:r>
              <w:t>- первая буква с заглавной буквы</w:t>
            </w:r>
          </w:p>
          <w:p w14:paraId="05A60721" w14:textId="77777777" w:rsidR="005049FE" w:rsidRPr="00986980" w:rsidRDefault="005049FE" w:rsidP="0013075E">
            <w:pPr>
              <w:rPr>
                <w:b/>
              </w:rPr>
            </w:pPr>
            <w:r w:rsidRPr="00986980">
              <w:rPr>
                <w:b/>
              </w:rPr>
              <w:t>«</w:t>
            </w:r>
            <w:r w:rsidRPr="00986980">
              <w:rPr>
                <w:b/>
                <w:lang w:val="en-US"/>
              </w:rPr>
              <w:t>Email</w:t>
            </w:r>
            <w:r w:rsidRPr="00986980">
              <w:rPr>
                <w:b/>
              </w:rPr>
              <w:t>»:</w:t>
            </w:r>
          </w:p>
          <w:p w14:paraId="4D6C4033" w14:textId="77777777" w:rsidR="005049FE" w:rsidRDefault="005049FE" w:rsidP="005049FE">
            <w:pPr>
              <w:rPr>
                <w:rFonts w:cstheme="minorHAnsi"/>
              </w:rPr>
            </w:pPr>
            <w:r>
              <w:t xml:space="preserve">- </w:t>
            </w:r>
            <w:r w:rsidRPr="005049FE">
              <w:rPr>
                <w:rFonts w:cstheme="minorHAnsi"/>
              </w:rPr>
              <w:t>должен соответствовать общепринятому формату</w:t>
            </w:r>
          </w:p>
          <w:p w14:paraId="4CE7BBBE" w14:textId="77777777" w:rsidR="005049FE" w:rsidRDefault="005049FE" w:rsidP="005049FE">
            <w:pPr>
              <w:rPr>
                <w:rFonts w:cstheme="minorHAnsi"/>
              </w:rPr>
            </w:pPr>
            <w:r>
              <w:rPr>
                <w:rFonts w:cstheme="minorHAnsi"/>
              </w:rPr>
              <w:t>- разрешенные символы: л</w:t>
            </w:r>
            <w:r w:rsidRPr="005049FE">
              <w:rPr>
                <w:rFonts w:cstheme="minorHAnsi"/>
              </w:rPr>
              <w:t>атинские буквы, цифры, точки (.), дефисы (-), символы подчеркивания (_), "@"</w:t>
            </w:r>
          </w:p>
          <w:p w14:paraId="711A5258" w14:textId="77777777" w:rsidR="005049FE" w:rsidRPr="00986980" w:rsidRDefault="00986980" w:rsidP="005049FE">
            <w:pPr>
              <w:rPr>
                <w:rFonts w:cstheme="minorHAnsi"/>
                <w:b/>
              </w:rPr>
            </w:pPr>
            <w:r w:rsidRPr="00986980">
              <w:rPr>
                <w:rFonts w:cstheme="minorHAnsi"/>
                <w:b/>
              </w:rPr>
              <w:t>«Телефон»:</w:t>
            </w:r>
          </w:p>
          <w:p w14:paraId="19D5F082" w14:textId="77777777" w:rsidR="00986980" w:rsidRDefault="00986980" w:rsidP="005049FE">
            <w:pPr>
              <w:rPr>
                <w:rFonts w:cstheme="minorHAnsi"/>
              </w:rPr>
            </w:pPr>
            <w:r>
              <w:rPr>
                <w:rFonts w:cstheme="minorHAnsi"/>
              </w:rPr>
              <w:t>- единый формат</w:t>
            </w:r>
          </w:p>
          <w:p w14:paraId="3F786C7D" w14:textId="77777777" w:rsidR="00986980" w:rsidRDefault="00986980" w:rsidP="005049F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- цифры, </w:t>
            </w:r>
            <w:r w:rsidRPr="00986980">
              <w:rPr>
                <w:rFonts w:cstheme="minorHAnsi"/>
              </w:rPr>
              <w:t>пробелы, дефисы (-), скобки ( ) в формате телефонного номера</w:t>
            </w:r>
          </w:p>
          <w:p w14:paraId="09E6D945" w14:textId="77777777" w:rsidR="00986980" w:rsidRPr="00986980" w:rsidRDefault="00986980" w:rsidP="005049FE">
            <w:pPr>
              <w:rPr>
                <w:rFonts w:cstheme="minorHAnsi"/>
                <w:b/>
              </w:rPr>
            </w:pPr>
            <w:r w:rsidRPr="00986980">
              <w:rPr>
                <w:rFonts w:cstheme="minorHAnsi"/>
                <w:b/>
              </w:rPr>
              <w:t>«Дата рождения»:</w:t>
            </w:r>
          </w:p>
          <w:p w14:paraId="7829E815" w14:textId="77777777" w:rsidR="00986980" w:rsidRDefault="00986980" w:rsidP="005049FE">
            <w:pPr>
              <w:rPr>
                <w:rFonts w:cstheme="minorHAnsi"/>
              </w:rPr>
            </w:pPr>
            <w:r>
              <w:rPr>
                <w:rFonts w:cstheme="minorHAnsi"/>
              </w:rPr>
              <w:t>- единый формат</w:t>
            </w:r>
          </w:p>
          <w:p w14:paraId="7AB95A6C" w14:textId="77777777" w:rsidR="00986980" w:rsidRPr="00986980" w:rsidRDefault="00986980" w:rsidP="005049FE">
            <w:pPr>
              <w:rPr>
                <w:rFonts w:cstheme="minorHAnsi"/>
              </w:rPr>
            </w:pPr>
            <w:r>
              <w:rPr>
                <w:rFonts w:cstheme="minorHAnsi"/>
              </w:rPr>
              <w:t>- д</w:t>
            </w:r>
            <w:r w:rsidRPr="00986980">
              <w:rPr>
                <w:rFonts w:cstheme="minorHAnsi"/>
              </w:rPr>
              <w:t>олжна быть валидной датой (например, не может быть 31 февраля)</w:t>
            </w:r>
          </w:p>
          <w:p w14:paraId="33CED78C" w14:textId="77777777" w:rsidR="00986980" w:rsidRDefault="00986980" w:rsidP="005049FE">
            <w:r>
              <w:rPr>
                <w:rFonts w:cstheme="minorHAnsi"/>
              </w:rPr>
              <w:t>- д</w:t>
            </w:r>
            <w:r w:rsidRPr="00986980">
              <w:rPr>
                <w:rFonts w:cstheme="minorHAnsi"/>
              </w:rPr>
              <w:t>ата рождения не должна быть позже текущей даты</w:t>
            </w:r>
          </w:p>
        </w:tc>
      </w:tr>
      <w:tr w:rsidR="0046127D" w14:paraId="274BAEA2" w14:textId="77777777" w:rsidTr="0013075E">
        <w:tc>
          <w:tcPr>
            <w:tcW w:w="2978" w:type="dxa"/>
          </w:tcPr>
          <w:p w14:paraId="45F7841D" w14:textId="77777777" w:rsidR="0046127D" w:rsidRPr="004D0457" w:rsidRDefault="0046127D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lastRenderedPageBreak/>
              <w:t>Критичность</w:t>
            </w:r>
          </w:p>
        </w:tc>
        <w:tc>
          <w:tcPr>
            <w:tcW w:w="7336" w:type="dxa"/>
          </w:tcPr>
          <w:p w14:paraId="439431EA" w14:textId="77777777" w:rsidR="0046127D" w:rsidRDefault="006A73CB" w:rsidP="0013075E">
            <w:r>
              <w:t>Значительный</w:t>
            </w:r>
          </w:p>
        </w:tc>
      </w:tr>
      <w:tr w:rsidR="0046127D" w14:paraId="3C763B79" w14:textId="77777777" w:rsidTr="0013075E">
        <w:tc>
          <w:tcPr>
            <w:tcW w:w="2978" w:type="dxa"/>
          </w:tcPr>
          <w:p w14:paraId="1D77416A" w14:textId="77777777" w:rsidR="0046127D" w:rsidRDefault="0046127D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03153AB5" w14:textId="77777777" w:rsidR="0046127D" w:rsidRPr="004D0457" w:rsidRDefault="0046127D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2445F37" w14:textId="77777777" w:rsidR="0046127D" w:rsidRDefault="0046127D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6079D1E6" w14:textId="14056194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ED4766A" w14:textId="77777777" w:rsidR="007D5209" w:rsidRPr="00546A4D" w:rsidRDefault="007D5209">
      <w:pPr>
        <w:rPr>
          <w:b/>
        </w:rPr>
      </w:pPr>
    </w:p>
    <w:p w14:paraId="57CF71BC" w14:textId="77777777" w:rsidR="006A73CB" w:rsidRPr="00154424" w:rsidRDefault="00DE145F" w:rsidP="006A73CB">
      <w:pPr>
        <w:rPr>
          <w:b/>
        </w:rPr>
      </w:pPr>
      <w:r>
        <w:rPr>
          <w:b/>
        </w:rPr>
        <w:t>Баг-репорт №36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6A73CB" w14:paraId="1F032684" w14:textId="77777777" w:rsidTr="0013075E">
        <w:tc>
          <w:tcPr>
            <w:tcW w:w="2978" w:type="dxa"/>
          </w:tcPr>
          <w:p w14:paraId="4C4B2019" w14:textId="77777777" w:rsidR="006A73CB" w:rsidRDefault="006A73C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791B4103" w14:textId="77777777" w:rsidR="006A73CB" w:rsidRPr="004D0457" w:rsidRDefault="006A73C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599F971" w14:textId="6710DD89" w:rsidR="006A73CB" w:rsidRPr="00B04FD3" w:rsidRDefault="006A73CB" w:rsidP="0013075E">
            <w:pPr>
              <w:rPr>
                <w:b/>
              </w:rPr>
            </w:pPr>
            <w:r>
              <w:rPr>
                <w:b/>
              </w:rPr>
              <w:t>В личном кабинете в блоке «</w:t>
            </w:r>
            <w:r w:rsidR="003233BE">
              <w:rPr>
                <w:b/>
              </w:rPr>
              <w:t>Изменить пароль</w:t>
            </w:r>
            <w:r>
              <w:rPr>
                <w:b/>
              </w:rPr>
              <w:t xml:space="preserve">» </w:t>
            </w:r>
            <w:r w:rsidR="003233BE">
              <w:rPr>
                <w:b/>
              </w:rPr>
              <w:t>поля</w:t>
            </w:r>
            <w:r>
              <w:rPr>
                <w:b/>
              </w:rPr>
              <w:t xml:space="preserve"> ввода не име</w:t>
            </w:r>
            <w:r w:rsidR="008753A7">
              <w:rPr>
                <w:b/>
              </w:rPr>
              <w:t>ю</w:t>
            </w:r>
            <w:r>
              <w:rPr>
                <w:b/>
              </w:rPr>
              <w:t>т ограничений для валидации</w:t>
            </w:r>
          </w:p>
        </w:tc>
      </w:tr>
      <w:tr w:rsidR="006A73CB" w14:paraId="3A5A16B6" w14:textId="77777777" w:rsidTr="0013075E">
        <w:tc>
          <w:tcPr>
            <w:tcW w:w="2978" w:type="dxa"/>
          </w:tcPr>
          <w:p w14:paraId="56E94DD9" w14:textId="77777777" w:rsidR="006A73CB" w:rsidRPr="004D0457" w:rsidRDefault="006A73CB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F5C6B00" w14:textId="77777777" w:rsidR="006A73CB" w:rsidRDefault="006A73CB" w:rsidP="0013075E">
            <w:r>
              <w:t xml:space="preserve">1. Открыта главная страница  </w:t>
            </w:r>
            <w:hyperlink r:id="rId8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2781D1CB" w14:textId="77777777" w:rsidR="006A73CB" w:rsidRDefault="006A73CB" w:rsidP="0013075E">
            <w:r>
              <w:t>2. Пользователь залогинен</w:t>
            </w:r>
          </w:p>
        </w:tc>
      </w:tr>
      <w:tr w:rsidR="006A73CB" w14:paraId="1A58FFE5" w14:textId="77777777" w:rsidTr="0013075E">
        <w:tc>
          <w:tcPr>
            <w:tcW w:w="2978" w:type="dxa"/>
          </w:tcPr>
          <w:p w14:paraId="2D262646" w14:textId="77777777" w:rsidR="006A73CB" w:rsidRPr="004D0457" w:rsidRDefault="006A73CB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B972352" w14:textId="77777777" w:rsidR="006A73CB" w:rsidRDefault="006A73CB" w:rsidP="0013075E">
            <w:r>
              <w:t>1. Нажать на кнопку со своим именем в блоке навигации</w:t>
            </w:r>
          </w:p>
          <w:p w14:paraId="6032DD19" w14:textId="77777777" w:rsidR="006A73CB" w:rsidRDefault="00FE3616" w:rsidP="0013075E">
            <w:r>
              <w:t xml:space="preserve">2. </w:t>
            </w:r>
            <w:r w:rsidR="006A73CB">
              <w:t xml:space="preserve">Заполнить поля ввода </w:t>
            </w:r>
            <w:proofErr w:type="spellStart"/>
            <w:r w:rsidR="006A73CB">
              <w:t>невалидными</w:t>
            </w:r>
            <w:proofErr w:type="spellEnd"/>
            <w:r w:rsidR="006A73CB">
              <w:t xml:space="preserve"> данными</w:t>
            </w:r>
          </w:p>
        </w:tc>
      </w:tr>
      <w:tr w:rsidR="006A73CB" w14:paraId="149B37F9" w14:textId="77777777" w:rsidTr="0013075E">
        <w:tc>
          <w:tcPr>
            <w:tcW w:w="2978" w:type="dxa"/>
          </w:tcPr>
          <w:p w14:paraId="635DB8AD" w14:textId="77777777" w:rsidR="006A73CB" w:rsidRPr="005C1C88" w:rsidRDefault="006A73CB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D829F70" w14:textId="77777777" w:rsidR="006A73CB" w:rsidRPr="005C1C88" w:rsidRDefault="006A73C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372B5651" w14:textId="77777777" w:rsidR="006A73CB" w:rsidRDefault="002D64E9" w:rsidP="0013075E">
            <w:r>
              <w:t>В поля ввода вводятся любые значения без ограничений</w:t>
            </w:r>
          </w:p>
        </w:tc>
      </w:tr>
      <w:tr w:rsidR="006A73CB" w14:paraId="4B47B5E8" w14:textId="77777777" w:rsidTr="0013075E">
        <w:tc>
          <w:tcPr>
            <w:tcW w:w="2978" w:type="dxa"/>
          </w:tcPr>
          <w:p w14:paraId="21BEF711" w14:textId="77777777" w:rsidR="006A73CB" w:rsidRPr="004D0457" w:rsidRDefault="006A73CB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6191614" w14:textId="77777777" w:rsidR="0001267F" w:rsidRDefault="0001267F" w:rsidP="0001267F">
            <w:r>
              <w:t xml:space="preserve">1. При вводе </w:t>
            </w:r>
            <w:proofErr w:type="spellStart"/>
            <w:r>
              <w:t>невалидных</w:t>
            </w:r>
            <w:proofErr w:type="spellEnd"/>
            <w:r>
              <w:t xml:space="preserve"> данных, каждое поле подсвечивается красным предупреждением о необходимости ввода соответствующего  диапазона значений в конкретное поле.</w:t>
            </w:r>
          </w:p>
          <w:p w14:paraId="7B70BB01" w14:textId="77777777" w:rsidR="006A73CB" w:rsidRDefault="0001267F" w:rsidP="0013075E">
            <w:r>
              <w:t xml:space="preserve">2. </w:t>
            </w:r>
            <w:r w:rsidR="006A73CB">
              <w:t>Поле ввода имеет примерные ограничения:</w:t>
            </w:r>
          </w:p>
          <w:p w14:paraId="2EC308FB" w14:textId="77777777" w:rsidR="006A73CB" w:rsidRPr="00986980" w:rsidRDefault="006A73CB" w:rsidP="0013075E">
            <w:pPr>
              <w:rPr>
                <w:b/>
              </w:rPr>
            </w:pPr>
            <w:r w:rsidRPr="00986980">
              <w:rPr>
                <w:b/>
              </w:rPr>
              <w:t>«</w:t>
            </w:r>
            <w:r w:rsidR="00426E72">
              <w:rPr>
                <w:b/>
              </w:rPr>
              <w:t>Новый пароль»</w:t>
            </w:r>
          </w:p>
          <w:p w14:paraId="0B3C4327" w14:textId="77777777" w:rsidR="006A73CB" w:rsidRDefault="006A73CB" w:rsidP="0013075E">
            <w:r>
              <w:t xml:space="preserve">- </w:t>
            </w:r>
            <w:r w:rsidR="00426E72">
              <w:t>длина от 8 до 2</w:t>
            </w:r>
            <w:r>
              <w:t>0 символов</w:t>
            </w:r>
          </w:p>
          <w:p w14:paraId="21E8EAF7" w14:textId="77777777" w:rsidR="00426E72" w:rsidRDefault="00426E72" w:rsidP="0013075E">
            <w:pPr>
              <w:rPr>
                <w:rFonts w:cstheme="minorHAnsi"/>
              </w:rPr>
            </w:pPr>
            <w:r>
              <w:rPr>
                <w:rFonts w:cstheme="minorHAnsi"/>
              </w:rPr>
              <w:t>- м</w:t>
            </w:r>
            <w:r w:rsidRPr="00426E72">
              <w:rPr>
                <w:rFonts w:cstheme="minorHAnsi"/>
              </w:rPr>
              <w:t>ин</w:t>
            </w:r>
            <w:r>
              <w:rPr>
                <w:rFonts w:cstheme="minorHAnsi"/>
              </w:rPr>
              <w:t>имум одна заглавная буква</w:t>
            </w:r>
          </w:p>
          <w:p w14:paraId="7F8AB741" w14:textId="77777777" w:rsidR="00426E72" w:rsidRDefault="00426E72" w:rsidP="0013075E">
            <w:pPr>
              <w:rPr>
                <w:rFonts w:cstheme="minorHAnsi"/>
              </w:rPr>
            </w:pPr>
            <w:r>
              <w:rPr>
                <w:rFonts w:cstheme="minorHAnsi"/>
              </w:rPr>
              <w:t>- минимум одна строчная буква</w:t>
            </w:r>
          </w:p>
          <w:p w14:paraId="07A53B4B" w14:textId="77777777" w:rsidR="00426E72" w:rsidRDefault="00426E72" w:rsidP="0013075E">
            <w:pPr>
              <w:rPr>
                <w:rFonts w:cstheme="minorHAnsi"/>
              </w:rPr>
            </w:pPr>
            <w:r>
              <w:rPr>
                <w:rFonts w:cstheme="minorHAnsi"/>
              </w:rPr>
              <w:t>- минимум одна цифра</w:t>
            </w:r>
          </w:p>
          <w:p w14:paraId="68E05754" w14:textId="77777777" w:rsidR="00426E72" w:rsidRDefault="00426E72" w:rsidP="0013075E">
            <w:pPr>
              <w:rPr>
                <w:rFonts w:cstheme="minorHAnsi"/>
              </w:rPr>
            </w:pPr>
            <w:r>
              <w:rPr>
                <w:rFonts w:cstheme="minorHAnsi"/>
              </w:rPr>
              <w:t>- минимум один специальный символ</w:t>
            </w:r>
          </w:p>
          <w:p w14:paraId="01831C5E" w14:textId="77777777" w:rsidR="00AF3B80" w:rsidRDefault="00AF3B80" w:rsidP="0013075E">
            <w:pPr>
              <w:rPr>
                <w:rFonts w:cstheme="minorHAnsi"/>
              </w:rPr>
            </w:pPr>
            <w:r>
              <w:rPr>
                <w:rFonts w:cstheme="minorHAnsi"/>
              </w:rPr>
              <w:t>- без пробелов</w:t>
            </w:r>
          </w:p>
          <w:p w14:paraId="1DE3F660" w14:textId="77777777" w:rsidR="006A73CB" w:rsidRPr="00986980" w:rsidRDefault="00426E72" w:rsidP="0013075E">
            <w:pPr>
              <w:rPr>
                <w:b/>
              </w:rPr>
            </w:pPr>
            <w:r>
              <w:rPr>
                <w:rFonts w:ascii="Segoe UI" w:hAnsi="Segoe UI" w:cs="Segoe UI"/>
              </w:rPr>
              <w:t xml:space="preserve"> </w:t>
            </w:r>
            <w:r w:rsidR="006A73CB" w:rsidRPr="00986980">
              <w:rPr>
                <w:b/>
              </w:rPr>
              <w:t>«</w:t>
            </w:r>
            <w:r w:rsidR="00AF3B80">
              <w:rPr>
                <w:b/>
              </w:rPr>
              <w:t>Повторите новый пароль</w:t>
            </w:r>
            <w:r w:rsidR="006A73CB" w:rsidRPr="00986980">
              <w:rPr>
                <w:b/>
              </w:rPr>
              <w:t>»:</w:t>
            </w:r>
          </w:p>
          <w:p w14:paraId="4D6F8B81" w14:textId="77777777" w:rsidR="006A73CB" w:rsidRPr="00AF3B80" w:rsidRDefault="006A73CB" w:rsidP="0013075E">
            <w:pPr>
              <w:rPr>
                <w:rFonts w:cstheme="minorHAnsi"/>
              </w:rPr>
            </w:pPr>
            <w:r>
              <w:t xml:space="preserve">- </w:t>
            </w:r>
            <w:r w:rsidR="00AF3B80">
              <w:rPr>
                <w:rFonts w:cstheme="minorHAnsi"/>
              </w:rPr>
              <w:t>должен полностью  соответствовать новому паролю</w:t>
            </w:r>
          </w:p>
        </w:tc>
      </w:tr>
      <w:tr w:rsidR="006A73CB" w14:paraId="49EBC344" w14:textId="77777777" w:rsidTr="0013075E">
        <w:tc>
          <w:tcPr>
            <w:tcW w:w="2978" w:type="dxa"/>
          </w:tcPr>
          <w:p w14:paraId="191A65F1" w14:textId="77777777" w:rsidR="006A73CB" w:rsidRPr="004D0457" w:rsidRDefault="006A73C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4C58E2B" w14:textId="77777777" w:rsidR="006A73CB" w:rsidRDefault="006A73CB" w:rsidP="0013075E">
            <w:r>
              <w:t>Значительный</w:t>
            </w:r>
          </w:p>
        </w:tc>
      </w:tr>
      <w:tr w:rsidR="006A73CB" w14:paraId="6C309024" w14:textId="77777777" w:rsidTr="0013075E">
        <w:tc>
          <w:tcPr>
            <w:tcW w:w="2978" w:type="dxa"/>
          </w:tcPr>
          <w:p w14:paraId="74AED1A8" w14:textId="77777777" w:rsidR="006A73CB" w:rsidRDefault="006A73C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1ADFE95" w14:textId="77777777" w:rsidR="006A73CB" w:rsidRPr="004D0457" w:rsidRDefault="006A73C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6F09A70" w14:textId="77777777" w:rsidR="006A73CB" w:rsidRDefault="006A73CB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3B0C9157" w14:textId="77618B62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1E16B79B" w14:textId="77777777" w:rsidR="007D5209" w:rsidRDefault="007D5209">
      <w:pPr>
        <w:rPr>
          <w:b/>
        </w:rPr>
      </w:pPr>
    </w:p>
    <w:p w14:paraId="688E78F7" w14:textId="77777777" w:rsidR="00680C89" w:rsidRPr="00154424" w:rsidRDefault="00D66487" w:rsidP="00680C89">
      <w:pPr>
        <w:rPr>
          <w:b/>
        </w:rPr>
      </w:pPr>
      <w:r>
        <w:rPr>
          <w:b/>
        </w:rPr>
        <w:t>Баг-репорт №37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680C89" w14:paraId="36167180" w14:textId="77777777" w:rsidTr="0013075E">
        <w:tc>
          <w:tcPr>
            <w:tcW w:w="2978" w:type="dxa"/>
          </w:tcPr>
          <w:p w14:paraId="3CC39CC2" w14:textId="77777777" w:rsidR="00680C89" w:rsidRDefault="00680C8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7619013" w14:textId="77777777" w:rsidR="00680C89" w:rsidRPr="004D0457" w:rsidRDefault="00680C8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4E0FB53" w14:textId="77777777" w:rsidR="00680C89" w:rsidRPr="00B04FD3" w:rsidRDefault="00680C89" w:rsidP="00680C89">
            <w:pPr>
              <w:rPr>
                <w:b/>
              </w:rPr>
            </w:pPr>
            <w:r>
              <w:rPr>
                <w:b/>
              </w:rPr>
              <w:t>В личном кабинете нет возможности удалить аккаунт</w:t>
            </w:r>
          </w:p>
        </w:tc>
      </w:tr>
      <w:tr w:rsidR="00680C89" w14:paraId="2B47272B" w14:textId="77777777" w:rsidTr="0013075E">
        <w:tc>
          <w:tcPr>
            <w:tcW w:w="2978" w:type="dxa"/>
          </w:tcPr>
          <w:p w14:paraId="160D06E1" w14:textId="77777777" w:rsidR="00680C89" w:rsidRPr="004D0457" w:rsidRDefault="00680C89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CCDB53E" w14:textId="77777777" w:rsidR="00680C89" w:rsidRDefault="00680C89" w:rsidP="0013075E">
            <w:r>
              <w:t xml:space="preserve">1. Открыта главная страница  </w:t>
            </w:r>
            <w:hyperlink r:id="rId8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4AAEB449" w14:textId="77777777" w:rsidR="00680C89" w:rsidRDefault="00680C89" w:rsidP="0013075E">
            <w:r>
              <w:t>2. Пользователь залогинен</w:t>
            </w:r>
          </w:p>
        </w:tc>
      </w:tr>
      <w:tr w:rsidR="00680C89" w14:paraId="13FEEFEF" w14:textId="77777777" w:rsidTr="0013075E">
        <w:tc>
          <w:tcPr>
            <w:tcW w:w="2978" w:type="dxa"/>
          </w:tcPr>
          <w:p w14:paraId="63B65D82" w14:textId="77777777" w:rsidR="00680C89" w:rsidRPr="004D0457" w:rsidRDefault="00680C89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Шаги воспроизведения</w:t>
            </w:r>
          </w:p>
        </w:tc>
        <w:tc>
          <w:tcPr>
            <w:tcW w:w="7336" w:type="dxa"/>
          </w:tcPr>
          <w:p w14:paraId="662E299A" w14:textId="77777777" w:rsidR="00680C89" w:rsidRDefault="00680C89" w:rsidP="0013075E">
            <w:r>
              <w:t>1. Нажать на кнопку со своим именем в блоке навигации</w:t>
            </w:r>
          </w:p>
        </w:tc>
      </w:tr>
      <w:tr w:rsidR="00680C89" w14:paraId="22348669" w14:textId="77777777" w:rsidTr="0013075E">
        <w:tc>
          <w:tcPr>
            <w:tcW w:w="2978" w:type="dxa"/>
          </w:tcPr>
          <w:p w14:paraId="36476862" w14:textId="77777777" w:rsidR="00680C89" w:rsidRPr="005C1C88" w:rsidRDefault="00680C89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C7C5928" w14:textId="77777777" w:rsidR="00680C89" w:rsidRPr="005C1C88" w:rsidRDefault="00680C89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79754066" w14:textId="77777777" w:rsidR="00680C89" w:rsidRDefault="00E87627" w:rsidP="0013075E">
            <w:r>
              <w:t>Нет возможности удалить аккаунт</w:t>
            </w:r>
          </w:p>
        </w:tc>
      </w:tr>
      <w:tr w:rsidR="00680C89" w14:paraId="36C7FC13" w14:textId="77777777" w:rsidTr="0013075E">
        <w:tc>
          <w:tcPr>
            <w:tcW w:w="2978" w:type="dxa"/>
          </w:tcPr>
          <w:p w14:paraId="54153FA3" w14:textId="77777777" w:rsidR="00680C89" w:rsidRPr="004D0457" w:rsidRDefault="00680C89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E3733B8" w14:textId="77777777" w:rsidR="00680C89" w:rsidRPr="00E87627" w:rsidRDefault="00E87627" w:rsidP="0013075E">
            <w:r>
              <w:rPr>
                <w:noProof/>
                <w:lang w:eastAsia="ru-RU"/>
              </w:rPr>
              <w:drawing>
                <wp:inline distT="0" distB="0" distL="0" distR="0" wp14:anchorId="2B5C83BA" wp14:editId="17363391">
                  <wp:extent cx="2296633" cy="1051470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6-02-31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447" cy="10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C89" w14:paraId="1D15CCBB" w14:textId="77777777" w:rsidTr="0013075E">
        <w:tc>
          <w:tcPr>
            <w:tcW w:w="2978" w:type="dxa"/>
          </w:tcPr>
          <w:p w14:paraId="311E43C3" w14:textId="77777777" w:rsidR="00680C89" w:rsidRPr="004D0457" w:rsidRDefault="00680C8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11A6807" w14:textId="77777777" w:rsidR="00680C89" w:rsidRDefault="00286400" w:rsidP="0013075E">
            <w:r>
              <w:t>Незначительный</w:t>
            </w:r>
          </w:p>
        </w:tc>
      </w:tr>
      <w:tr w:rsidR="00680C89" w14:paraId="41E5D326" w14:textId="77777777" w:rsidTr="0013075E">
        <w:tc>
          <w:tcPr>
            <w:tcW w:w="2978" w:type="dxa"/>
          </w:tcPr>
          <w:p w14:paraId="685BE2E5" w14:textId="77777777" w:rsidR="00680C89" w:rsidRDefault="00680C89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281C578A" w14:textId="77777777" w:rsidR="00680C89" w:rsidRPr="004D0457" w:rsidRDefault="00680C89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E7561DE" w14:textId="77777777" w:rsidR="00680C89" w:rsidRDefault="00680C89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625715A2" w14:textId="2838654E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28E236D7" w14:textId="77777777" w:rsidR="00680C89" w:rsidRDefault="00680C89">
      <w:pPr>
        <w:rPr>
          <w:b/>
        </w:rPr>
      </w:pPr>
    </w:p>
    <w:p w14:paraId="095EAE60" w14:textId="77777777" w:rsidR="0022560B" w:rsidRPr="00154424" w:rsidRDefault="00032C3E" w:rsidP="0022560B">
      <w:pPr>
        <w:rPr>
          <w:b/>
        </w:rPr>
      </w:pPr>
      <w:r>
        <w:rPr>
          <w:b/>
        </w:rPr>
        <w:t>Баг-репорт №38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2560B" w14:paraId="7B7AA684" w14:textId="77777777" w:rsidTr="0013075E">
        <w:tc>
          <w:tcPr>
            <w:tcW w:w="2978" w:type="dxa"/>
          </w:tcPr>
          <w:p w14:paraId="10544B4E" w14:textId="77777777" w:rsidR="0022560B" w:rsidRDefault="0022560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CD9AC2E" w14:textId="77777777" w:rsidR="0022560B" w:rsidRPr="004D0457" w:rsidRDefault="0022560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5AF2712" w14:textId="77777777" w:rsidR="0022560B" w:rsidRPr="00B04FD3" w:rsidRDefault="0022560B" w:rsidP="00750A9E">
            <w:pPr>
              <w:rPr>
                <w:b/>
              </w:rPr>
            </w:pPr>
            <w:r>
              <w:rPr>
                <w:b/>
              </w:rPr>
              <w:t xml:space="preserve">В личном кабинете </w:t>
            </w:r>
            <w:r w:rsidR="00750A9E">
              <w:rPr>
                <w:b/>
              </w:rPr>
              <w:t>в моих заказах отсутствует фото товара</w:t>
            </w:r>
          </w:p>
        </w:tc>
      </w:tr>
      <w:tr w:rsidR="0022560B" w14:paraId="1ED52BC2" w14:textId="77777777" w:rsidTr="0013075E">
        <w:tc>
          <w:tcPr>
            <w:tcW w:w="2978" w:type="dxa"/>
          </w:tcPr>
          <w:p w14:paraId="2B531303" w14:textId="77777777" w:rsidR="0022560B" w:rsidRPr="004D0457" w:rsidRDefault="0022560B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D0D13B6" w14:textId="77777777" w:rsidR="0022560B" w:rsidRDefault="0022560B" w:rsidP="0013075E">
            <w:r>
              <w:t xml:space="preserve">1. Открыта главная страница  </w:t>
            </w:r>
            <w:hyperlink r:id="rId9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69B9FABE" w14:textId="77777777" w:rsidR="0022560B" w:rsidRDefault="0022560B" w:rsidP="0013075E">
            <w:r>
              <w:t>2. Пользователь залогинен</w:t>
            </w:r>
          </w:p>
        </w:tc>
      </w:tr>
      <w:tr w:rsidR="0022560B" w14:paraId="321C97F1" w14:textId="77777777" w:rsidTr="0013075E">
        <w:tc>
          <w:tcPr>
            <w:tcW w:w="2978" w:type="dxa"/>
          </w:tcPr>
          <w:p w14:paraId="72FC780E" w14:textId="77777777" w:rsidR="0022560B" w:rsidRPr="004D0457" w:rsidRDefault="0022560B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5A96B555" w14:textId="77777777" w:rsidR="0022560B" w:rsidRDefault="0022560B" w:rsidP="0013075E">
            <w:r>
              <w:t>1. Нажать на кнопку со своим именем в блоке навигации</w:t>
            </w:r>
          </w:p>
          <w:p w14:paraId="62B76EA5" w14:textId="77777777" w:rsidR="00750A9E" w:rsidRDefault="00750A9E" w:rsidP="0013075E">
            <w:r>
              <w:t>2. Нажать на «Мои заказы»</w:t>
            </w:r>
          </w:p>
        </w:tc>
      </w:tr>
      <w:tr w:rsidR="0022560B" w14:paraId="46CF43B8" w14:textId="77777777" w:rsidTr="0013075E">
        <w:tc>
          <w:tcPr>
            <w:tcW w:w="2978" w:type="dxa"/>
          </w:tcPr>
          <w:p w14:paraId="0DFDD6E4" w14:textId="77777777" w:rsidR="0022560B" w:rsidRPr="005C1C88" w:rsidRDefault="0022560B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5E29903D" w14:textId="77777777" w:rsidR="0022560B" w:rsidRPr="005C1C88" w:rsidRDefault="0022560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7B8F62D3" w14:textId="77777777" w:rsidR="0022560B" w:rsidRDefault="0022560B" w:rsidP="0022560B">
            <w:r>
              <w:rPr>
                <w:noProof/>
                <w:lang w:eastAsia="ru-RU"/>
              </w:rPr>
              <w:drawing>
                <wp:inline distT="0" distB="0" distL="0" distR="0" wp14:anchorId="1564EF9C" wp14:editId="5C48F469">
                  <wp:extent cx="4521200" cy="1570355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6-04-36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0B" w14:paraId="1B5EDD48" w14:textId="77777777" w:rsidTr="0013075E">
        <w:tc>
          <w:tcPr>
            <w:tcW w:w="2978" w:type="dxa"/>
          </w:tcPr>
          <w:p w14:paraId="1865C87B" w14:textId="77777777" w:rsidR="0022560B" w:rsidRPr="004D0457" w:rsidRDefault="0022560B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3C8D9F9" w14:textId="77777777" w:rsidR="0022560B" w:rsidRPr="00E87627" w:rsidRDefault="0022560B" w:rsidP="0013075E">
            <w:r>
              <w:rPr>
                <w:noProof/>
                <w:lang w:eastAsia="ru-RU"/>
              </w:rPr>
              <w:drawing>
                <wp:inline distT="0" distB="0" distL="0" distR="0" wp14:anchorId="75D53795" wp14:editId="0FC24E5C">
                  <wp:extent cx="4521200" cy="132207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6-05-40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0" cy="132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0B" w14:paraId="38C95C08" w14:textId="77777777" w:rsidTr="0013075E">
        <w:tc>
          <w:tcPr>
            <w:tcW w:w="2978" w:type="dxa"/>
          </w:tcPr>
          <w:p w14:paraId="215BD2FF" w14:textId="77777777" w:rsidR="0022560B" w:rsidRPr="004D0457" w:rsidRDefault="0022560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ABA512F" w14:textId="77777777" w:rsidR="0022560B" w:rsidRDefault="00817805" w:rsidP="0013075E">
            <w:r>
              <w:t>Значительный</w:t>
            </w:r>
          </w:p>
        </w:tc>
      </w:tr>
      <w:tr w:rsidR="0022560B" w14:paraId="1DB6E78E" w14:textId="77777777" w:rsidTr="0013075E">
        <w:tc>
          <w:tcPr>
            <w:tcW w:w="2978" w:type="dxa"/>
          </w:tcPr>
          <w:p w14:paraId="1FDC5E39" w14:textId="77777777" w:rsidR="0022560B" w:rsidRDefault="0022560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641776D7" w14:textId="77777777" w:rsidR="0022560B" w:rsidRPr="004D0457" w:rsidRDefault="0022560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92D7444" w14:textId="77777777" w:rsidR="0022560B" w:rsidRDefault="0022560B" w:rsidP="0013075E">
            <w:pPr>
              <w:rPr>
                <w:lang w:val="en-US"/>
              </w:rPr>
            </w:pPr>
            <w:r>
              <w:rPr>
                <w:lang w:val="en-US"/>
              </w:rPr>
              <w:t>Windows, Chrome 130.0.</w:t>
            </w:r>
          </w:p>
          <w:p w14:paraId="7336F08B" w14:textId="39F4E2D6" w:rsidR="000B4961" w:rsidRPr="0060700F" w:rsidRDefault="000B4961" w:rsidP="0013075E">
            <w:pPr>
              <w:rPr>
                <w:lang w:val="en-US"/>
              </w:rPr>
            </w:pPr>
            <w:r>
              <w:rPr>
                <w:lang w:val="en-US"/>
              </w:rPr>
              <w:t>Firefox 132.0</w:t>
            </w:r>
          </w:p>
        </w:tc>
      </w:tr>
    </w:tbl>
    <w:p w14:paraId="0CDDEB29" w14:textId="77777777" w:rsidR="007D5209" w:rsidRPr="00546A4D" w:rsidRDefault="007D5209">
      <w:pPr>
        <w:rPr>
          <w:b/>
        </w:rPr>
      </w:pPr>
    </w:p>
    <w:p w14:paraId="1A3DE0D1" w14:textId="77777777" w:rsidR="000E6D85" w:rsidRPr="000E6D85" w:rsidRDefault="000E6D85" w:rsidP="000E6D85">
      <w:pPr>
        <w:rPr>
          <w:b/>
        </w:rPr>
      </w:pPr>
    </w:p>
    <w:p w14:paraId="38933CB1" w14:textId="77777777" w:rsidR="00A50FDB" w:rsidRDefault="00A50FDB">
      <w:pPr>
        <w:rPr>
          <w:b/>
          <w:sz w:val="24"/>
          <w:szCs w:val="24"/>
        </w:rPr>
      </w:pPr>
    </w:p>
    <w:p w14:paraId="038C2001" w14:textId="77777777" w:rsidR="00A50FDB" w:rsidRDefault="00A50FDB">
      <w:pPr>
        <w:rPr>
          <w:b/>
          <w:sz w:val="24"/>
          <w:szCs w:val="24"/>
        </w:rPr>
      </w:pPr>
    </w:p>
    <w:p w14:paraId="31B487B4" w14:textId="77777777" w:rsidR="00A50FDB" w:rsidRDefault="00A50FDB">
      <w:pPr>
        <w:rPr>
          <w:b/>
          <w:sz w:val="24"/>
          <w:szCs w:val="24"/>
        </w:rPr>
      </w:pPr>
    </w:p>
    <w:p w14:paraId="75C6C6D9" w14:textId="77777777" w:rsidR="00A50FDB" w:rsidRDefault="00A50FDB">
      <w:pPr>
        <w:rPr>
          <w:b/>
          <w:sz w:val="24"/>
          <w:szCs w:val="24"/>
        </w:rPr>
      </w:pPr>
    </w:p>
    <w:p w14:paraId="65C77774" w14:textId="77777777" w:rsidR="00A50FDB" w:rsidRDefault="00A50FDB">
      <w:pPr>
        <w:rPr>
          <w:b/>
          <w:sz w:val="24"/>
          <w:szCs w:val="24"/>
        </w:rPr>
      </w:pPr>
    </w:p>
    <w:p w14:paraId="303E8A76" w14:textId="77777777" w:rsidR="00A50FDB" w:rsidRDefault="00A50FDB">
      <w:pPr>
        <w:rPr>
          <w:b/>
          <w:sz w:val="24"/>
          <w:szCs w:val="24"/>
        </w:rPr>
      </w:pPr>
    </w:p>
    <w:p w14:paraId="6A52AB3A" w14:textId="77777777" w:rsidR="00A50FDB" w:rsidRDefault="00A50FDB">
      <w:pPr>
        <w:rPr>
          <w:b/>
          <w:sz w:val="24"/>
          <w:szCs w:val="24"/>
        </w:rPr>
      </w:pPr>
    </w:p>
    <w:p w14:paraId="007FD286" w14:textId="77777777" w:rsidR="00A50FDB" w:rsidRDefault="00A50FDB">
      <w:pPr>
        <w:rPr>
          <w:b/>
          <w:sz w:val="24"/>
          <w:szCs w:val="24"/>
        </w:rPr>
      </w:pPr>
    </w:p>
    <w:p w14:paraId="42BC1B39" w14:textId="77777777" w:rsidR="00A50FDB" w:rsidRDefault="00A50FDB">
      <w:pPr>
        <w:rPr>
          <w:b/>
          <w:sz w:val="24"/>
          <w:szCs w:val="24"/>
        </w:rPr>
      </w:pPr>
    </w:p>
    <w:p w14:paraId="456D2A8E" w14:textId="77777777" w:rsidR="00A50FDB" w:rsidRDefault="00A50FDB">
      <w:pPr>
        <w:rPr>
          <w:b/>
          <w:sz w:val="24"/>
          <w:szCs w:val="24"/>
        </w:rPr>
      </w:pPr>
    </w:p>
    <w:p w14:paraId="08066E85" w14:textId="77777777" w:rsidR="00A50FDB" w:rsidRDefault="00A50FDB">
      <w:pPr>
        <w:rPr>
          <w:b/>
          <w:sz w:val="24"/>
          <w:szCs w:val="24"/>
        </w:rPr>
      </w:pPr>
    </w:p>
    <w:p w14:paraId="79CA8B20" w14:textId="77777777" w:rsidR="00A50FDB" w:rsidRDefault="00A50FDB">
      <w:pPr>
        <w:rPr>
          <w:b/>
          <w:sz w:val="24"/>
          <w:szCs w:val="24"/>
          <w:lang w:val="en-US"/>
        </w:rPr>
      </w:pPr>
    </w:p>
    <w:p w14:paraId="0F8DBDEC" w14:textId="77777777" w:rsidR="000E6D85" w:rsidRDefault="000E6D85">
      <w:pPr>
        <w:rPr>
          <w:b/>
          <w:sz w:val="24"/>
          <w:szCs w:val="24"/>
        </w:rPr>
      </w:pPr>
    </w:p>
    <w:p w14:paraId="5B695DE9" w14:textId="77777777" w:rsidR="00A943A1" w:rsidRDefault="00A943A1">
      <w:pPr>
        <w:rPr>
          <w:b/>
          <w:sz w:val="24"/>
          <w:szCs w:val="24"/>
        </w:rPr>
      </w:pPr>
    </w:p>
    <w:p w14:paraId="09BD28A1" w14:textId="77777777" w:rsidR="00A943A1" w:rsidRDefault="00A943A1">
      <w:pPr>
        <w:rPr>
          <w:b/>
          <w:sz w:val="24"/>
          <w:szCs w:val="24"/>
        </w:rPr>
      </w:pPr>
    </w:p>
    <w:p w14:paraId="143E5567" w14:textId="77777777" w:rsidR="00A943A1" w:rsidRPr="00A943A1" w:rsidRDefault="00A943A1">
      <w:pPr>
        <w:rPr>
          <w:b/>
          <w:sz w:val="24"/>
          <w:szCs w:val="24"/>
        </w:rPr>
      </w:pPr>
    </w:p>
    <w:p w14:paraId="36FB3E19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4E1974B4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0A686525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3EACA621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1CFE1360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02484E5E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4AA9BEF7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15B128AE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6504FED0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093792D4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47C1D394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09C2E09E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089990F2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5026DC5D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2F629B48" w14:textId="77777777" w:rsidR="00840B1E" w:rsidRDefault="00840B1E">
      <w:pPr>
        <w:rPr>
          <w:b/>
          <w:sz w:val="24"/>
          <w:szCs w:val="24"/>
          <w:highlight w:val="yellow"/>
        </w:rPr>
      </w:pPr>
    </w:p>
    <w:p w14:paraId="6A484E46" w14:textId="7DE0AD3B" w:rsidR="00B9583F" w:rsidRPr="00E51109" w:rsidRDefault="00B9583F">
      <w:pPr>
        <w:rPr>
          <w:b/>
          <w:sz w:val="24"/>
          <w:szCs w:val="24"/>
          <w:lang w:val="en-US"/>
        </w:rPr>
      </w:pPr>
      <w:r w:rsidRPr="00643BEB">
        <w:rPr>
          <w:b/>
          <w:sz w:val="24"/>
          <w:szCs w:val="24"/>
          <w:highlight w:val="yellow"/>
          <w:lang w:val="en-US"/>
        </w:rPr>
        <w:lastRenderedPageBreak/>
        <w:t>Mobile version</w:t>
      </w:r>
    </w:p>
    <w:p w14:paraId="72EFB2D0" w14:textId="5866B4C1" w:rsidR="00BB4224" w:rsidRPr="00154424" w:rsidRDefault="009311DF" w:rsidP="00BB4224">
      <w:pPr>
        <w:rPr>
          <w:b/>
        </w:rPr>
      </w:pPr>
      <w:r>
        <w:rPr>
          <w:b/>
        </w:rPr>
        <w:t>Баг-репорт №</w:t>
      </w:r>
      <w:r w:rsidR="00840B1E">
        <w:rPr>
          <w:b/>
        </w:rPr>
        <w:t>39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BB4224" w14:paraId="1258A836" w14:textId="77777777" w:rsidTr="002145C7">
        <w:tc>
          <w:tcPr>
            <w:tcW w:w="2978" w:type="dxa"/>
          </w:tcPr>
          <w:p w14:paraId="70ABB82A" w14:textId="77777777" w:rsidR="00BB4224" w:rsidRDefault="00BB422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6C524F6" w14:textId="77777777" w:rsidR="00BB4224" w:rsidRPr="004D0457" w:rsidRDefault="00BB4224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427B507" w14:textId="77777777" w:rsidR="00BB4224" w:rsidRPr="00B04FD3" w:rsidRDefault="00BB4224" w:rsidP="00BB4224">
            <w:pPr>
              <w:rPr>
                <w:b/>
              </w:rPr>
            </w:pPr>
            <w:r>
              <w:rPr>
                <w:b/>
              </w:rPr>
              <w:t xml:space="preserve">На главной странице заголовок «Пленка для упаковки» имеет некрасивый перенос </w:t>
            </w:r>
          </w:p>
        </w:tc>
      </w:tr>
      <w:tr w:rsidR="00BB4224" w14:paraId="26BA82BF" w14:textId="77777777" w:rsidTr="002145C7">
        <w:tc>
          <w:tcPr>
            <w:tcW w:w="2978" w:type="dxa"/>
          </w:tcPr>
          <w:p w14:paraId="6E39CAD9" w14:textId="77777777" w:rsidR="00BB4224" w:rsidRPr="004D0457" w:rsidRDefault="00BB4224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A27DF9E" w14:textId="77777777" w:rsidR="00BB4224" w:rsidRDefault="00BB4224" w:rsidP="002145C7">
            <w:r>
              <w:t xml:space="preserve">1. Открыта главная страница  </w:t>
            </w:r>
            <w:hyperlink r:id="rId9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BB4224" w14:paraId="56494284" w14:textId="77777777" w:rsidTr="002145C7">
        <w:tc>
          <w:tcPr>
            <w:tcW w:w="2978" w:type="dxa"/>
          </w:tcPr>
          <w:p w14:paraId="5C36A4C3" w14:textId="77777777" w:rsidR="00BB4224" w:rsidRPr="004D0457" w:rsidRDefault="00BB4224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75BC2B4" w14:textId="77777777" w:rsidR="00BB4224" w:rsidRDefault="00BB4224" w:rsidP="00BB4224">
            <w:r>
              <w:t>1. Пролистать страницу до заголовка «Пленка для упаковки»</w:t>
            </w:r>
          </w:p>
        </w:tc>
      </w:tr>
      <w:tr w:rsidR="00BB4224" w14:paraId="2946CB1A" w14:textId="77777777" w:rsidTr="002145C7">
        <w:tc>
          <w:tcPr>
            <w:tcW w:w="2978" w:type="dxa"/>
          </w:tcPr>
          <w:p w14:paraId="53899499" w14:textId="77777777" w:rsidR="00BB4224" w:rsidRPr="005C1C88" w:rsidRDefault="00BB4224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01698D5" w14:textId="77777777" w:rsidR="00BB4224" w:rsidRPr="005C1C88" w:rsidRDefault="00BB4224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5DF208C1" w14:textId="77777777" w:rsidR="00BB4224" w:rsidRDefault="00BB4224" w:rsidP="002145C7">
            <w:r>
              <w:rPr>
                <w:noProof/>
                <w:lang w:eastAsia="ru-RU"/>
              </w:rPr>
              <w:drawing>
                <wp:inline distT="0" distB="0" distL="0" distR="0" wp14:anchorId="2C44E362" wp14:editId="69D3F6C6">
                  <wp:extent cx="1819275" cy="3749729"/>
                  <wp:effectExtent l="0" t="0" r="0" b="317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аголовок телефонjpg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975" cy="3777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224" w14:paraId="2F87203E" w14:textId="77777777" w:rsidTr="002145C7">
        <w:tc>
          <w:tcPr>
            <w:tcW w:w="2978" w:type="dxa"/>
          </w:tcPr>
          <w:p w14:paraId="1BEA6902" w14:textId="77777777" w:rsidR="00BB4224" w:rsidRPr="004D0457" w:rsidRDefault="00BB4224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ACB2CEC" w14:textId="77777777" w:rsidR="00BB4224" w:rsidRDefault="00393052" w:rsidP="002145C7">
            <w:r>
              <w:rPr>
                <w:noProof/>
                <w:lang w:eastAsia="ru-RU"/>
              </w:rPr>
              <w:drawing>
                <wp:inline distT="0" distB="0" distL="0" distR="0" wp14:anchorId="03AEF169" wp14:editId="696FF6B3">
                  <wp:extent cx="2560320" cy="758084"/>
                  <wp:effectExtent l="0" t="0" r="0" b="444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2-25-3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562" cy="75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224" w14:paraId="775C413B" w14:textId="77777777" w:rsidTr="002145C7">
        <w:tc>
          <w:tcPr>
            <w:tcW w:w="2978" w:type="dxa"/>
          </w:tcPr>
          <w:p w14:paraId="6DECC170" w14:textId="77777777" w:rsidR="00BB4224" w:rsidRPr="004D0457" w:rsidRDefault="00BB422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EC5DA81" w14:textId="77777777" w:rsidR="00BB4224" w:rsidRDefault="00BB4224" w:rsidP="002145C7">
            <w:r>
              <w:t>Незначительный</w:t>
            </w:r>
          </w:p>
        </w:tc>
      </w:tr>
      <w:tr w:rsidR="00BB4224" w:rsidRPr="00953754" w14:paraId="62164716" w14:textId="77777777" w:rsidTr="002145C7">
        <w:tc>
          <w:tcPr>
            <w:tcW w:w="2978" w:type="dxa"/>
          </w:tcPr>
          <w:p w14:paraId="293F6162" w14:textId="77777777" w:rsidR="00BB4224" w:rsidRDefault="00BB422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F87A445" w14:textId="77777777" w:rsidR="00BB4224" w:rsidRPr="004D0457" w:rsidRDefault="00BB4224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1B5E9B3" w14:textId="3215C963" w:rsidR="004D4729" w:rsidRPr="00D669F6" w:rsidRDefault="00953754" w:rsidP="002145C7">
            <w:r w:rsidRPr="00953754">
              <w:t xml:space="preserve">1. </w:t>
            </w:r>
            <w:r w:rsidR="004D4729">
              <w:rPr>
                <w:lang w:val="en-US"/>
              </w:rPr>
              <w:t>iPhone</w:t>
            </w:r>
            <w:r w:rsidR="004D4729" w:rsidRPr="00D669F6">
              <w:t xml:space="preserve"> 13, </w:t>
            </w:r>
            <w:r w:rsidR="004D4729">
              <w:rPr>
                <w:lang w:val="en-US"/>
              </w:rPr>
              <w:t>Safari</w:t>
            </w:r>
            <w:r w:rsidR="004D4729" w:rsidRPr="00D669F6">
              <w:t xml:space="preserve"> 18</w:t>
            </w:r>
          </w:p>
          <w:p w14:paraId="0AD32A9C" w14:textId="6E5E5359" w:rsidR="00953754" w:rsidRPr="000B4961" w:rsidRDefault="00B061A7" w:rsidP="002145C7">
            <w:r>
              <w:t xml:space="preserve">Разрешение экрана: </w:t>
            </w:r>
            <w:r w:rsidRPr="00D669F6">
              <w:t>390</w:t>
            </w:r>
            <w:r>
              <w:rPr>
                <w:lang w:val="en-US"/>
              </w:rPr>
              <w:t>x</w:t>
            </w:r>
            <w:r>
              <w:t>844</w:t>
            </w:r>
          </w:p>
        </w:tc>
      </w:tr>
    </w:tbl>
    <w:p w14:paraId="0BB1FB79" w14:textId="77777777" w:rsidR="00BB4224" w:rsidRPr="000B4961" w:rsidRDefault="00BB4224"/>
    <w:p w14:paraId="46091AB0" w14:textId="2D506E37" w:rsidR="00EA0300" w:rsidRPr="00154424" w:rsidRDefault="001D1827" w:rsidP="00EA0300">
      <w:pPr>
        <w:rPr>
          <w:b/>
        </w:rPr>
      </w:pPr>
      <w:r>
        <w:rPr>
          <w:b/>
        </w:rPr>
        <w:t>Баг-репорт №</w:t>
      </w:r>
      <w:r w:rsidR="00840B1E">
        <w:rPr>
          <w:b/>
        </w:rPr>
        <w:t>40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A0300" w14:paraId="4C7372E9" w14:textId="77777777" w:rsidTr="002145C7">
        <w:tc>
          <w:tcPr>
            <w:tcW w:w="2978" w:type="dxa"/>
          </w:tcPr>
          <w:p w14:paraId="6651A196" w14:textId="77777777" w:rsidR="00EA0300" w:rsidRDefault="00EA0300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4B0D48D" w14:textId="77777777" w:rsidR="00EA0300" w:rsidRPr="004D0457" w:rsidRDefault="00EA0300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ED715FD" w14:textId="77777777" w:rsidR="00EA0300" w:rsidRPr="00B04FD3" w:rsidRDefault="00EA0300" w:rsidP="00070EF9">
            <w:pPr>
              <w:rPr>
                <w:b/>
              </w:rPr>
            </w:pPr>
            <w:r>
              <w:rPr>
                <w:b/>
              </w:rPr>
              <w:t xml:space="preserve">На </w:t>
            </w:r>
            <w:r w:rsidR="00070EF9">
              <w:rPr>
                <w:b/>
              </w:rPr>
              <w:t>странице меню отсутствуют основные составляющие сайта</w:t>
            </w:r>
            <w:r>
              <w:rPr>
                <w:b/>
              </w:rPr>
              <w:t xml:space="preserve"> </w:t>
            </w:r>
          </w:p>
        </w:tc>
      </w:tr>
      <w:tr w:rsidR="00EA0300" w14:paraId="74BB69AC" w14:textId="77777777" w:rsidTr="002145C7">
        <w:tc>
          <w:tcPr>
            <w:tcW w:w="2978" w:type="dxa"/>
          </w:tcPr>
          <w:p w14:paraId="040C32FC" w14:textId="77777777" w:rsidR="00EA0300" w:rsidRPr="004D0457" w:rsidRDefault="00EA0300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30C94F5" w14:textId="77777777" w:rsidR="00EA0300" w:rsidRDefault="00EA0300" w:rsidP="002145C7">
            <w:r>
              <w:t xml:space="preserve">1. Открыта главная страница  </w:t>
            </w:r>
            <w:hyperlink r:id="rId96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A0300" w14:paraId="1B05BC31" w14:textId="77777777" w:rsidTr="002145C7">
        <w:tc>
          <w:tcPr>
            <w:tcW w:w="2978" w:type="dxa"/>
          </w:tcPr>
          <w:p w14:paraId="54D1D030" w14:textId="77777777" w:rsidR="00EA0300" w:rsidRPr="004D0457" w:rsidRDefault="00EA0300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02CA013" w14:textId="77777777" w:rsidR="00EA0300" w:rsidRDefault="00EA0300" w:rsidP="00070EF9">
            <w:r>
              <w:t xml:space="preserve">1. </w:t>
            </w:r>
            <w:r w:rsidR="00070EF9">
              <w:t>Нажать на бургер-меню</w:t>
            </w:r>
          </w:p>
        </w:tc>
      </w:tr>
      <w:tr w:rsidR="00EA0300" w14:paraId="438293BF" w14:textId="77777777" w:rsidTr="002145C7">
        <w:tc>
          <w:tcPr>
            <w:tcW w:w="2978" w:type="dxa"/>
          </w:tcPr>
          <w:p w14:paraId="46115B9F" w14:textId="77777777" w:rsidR="00EA0300" w:rsidRPr="005C1C88" w:rsidRDefault="00EA0300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22F4C8F7" w14:textId="77777777" w:rsidR="00EA0300" w:rsidRPr="005C1C88" w:rsidRDefault="00EA0300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3CE7C48" w14:textId="77777777" w:rsidR="00EA0300" w:rsidRDefault="00070EF9" w:rsidP="002145C7">
            <w:r>
              <w:rPr>
                <w:noProof/>
                <w:lang w:eastAsia="ru-RU"/>
              </w:rPr>
              <w:drawing>
                <wp:inline distT="0" distB="0" distL="0" distR="0" wp14:anchorId="07581BA7" wp14:editId="5A299B5A">
                  <wp:extent cx="2741188" cy="2885704"/>
                  <wp:effectExtent l="0" t="0" r="254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меню.jpg"/>
                          <pic:cNvPicPr/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87" b="45108"/>
                          <a:stretch/>
                        </pic:blipFill>
                        <pic:spPr bwMode="auto">
                          <a:xfrm>
                            <a:off x="0" y="0"/>
                            <a:ext cx="2747980" cy="289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300" w14:paraId="6904C723" w14:textId="77777777" w:rsidTr="002145C7">
        <w:tc>
          <w:tcPr>
            <w:tcW w:w="2978" w:type="dxa"/>
          </w:tcPr>
          <w:p w14:paraId="036AEC12" w14:textId="77777777" w:rsidR="00EA0300" w:rsidRPr="004D0457" w:rsidRDefault="00EA0300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7EF0E4F" w14:textId="77777777" w:rsidR="00EA0300" w:rsidRPr="00EA0300" w:rsidRDefault="00070EF9" w:rsidP="002145C7">
            <w:r>
              <w:rPr>
                <w:noProof/>
                <w:lang w:eastAsia="ru-RU"/>
              </w:rPr>
              <w:drawing>
                <wp:inline distT="0" distB="0" distL="0" distR="0" wp14:anchorId="0939A2B1" wp14:editId="03230F5C">
                  <wp:extent cx="2707574" cy="3426534"/>
                  <wp:effectExtent l="0" t="0" r="0" b="254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3-22-37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089" cy="342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300" w14:paraId="54816DFE" w14:textId="77777777" w:rsidTr="002145C7">
        <w:tc>
          <w:tcPr>
            <w:tcW w:w="2978" w:type="dxa"/>
          </w:tcPr>
          <w:p w14:paraId="77586CC4" w14:textId="77777777" w:rsidR="00EA0300" w:rsidRPr="004D0457" w:rsidRDefault="00EA0300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651A05B" w14:textId="77777777" w:rsidR="00EA0300" w:rsidRDefault="00070EF9" w:rsidP="002145C7">
            <w:r>
              <w:t>Значительный</w:t>
            </w:r>
          </w:p>
        </w:tc>
      </w:tr>
      <w:tr w:rsidR="00EA0300" w14:paraId="48D78281" w14:textId="77777777" w:rsidTr="002145C7">
        <w:tc>
          <w:tcPr>
            <w:tcW w:w="2978" w:type="dxa"/>
          </w:tcPr>
          <w:p w14:paraId="04658630" w14:textId="77777777" w:rsidR="00EA0300" w:rsidRDefault="00EA0300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45D99BE8" w14:textId="77777777" w:rsidR="00EA0300" w:rsidRPr="004D0457" w:rsidRDefault="00EA0300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83EDD29" w14:textId="1D12094F" w:rsidR="00EA0300" w:rsidRPr="00840B1E" w:rsidRDefault="002020DF" w:rsidP="002145C7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 w:rsidR="00EA0300">
              <w:rPr>
                <w:lang w:val="en-US"/>
              </w:rPr>
              <w:t>iPhone</w:t>
            </w:r>
            <w:r w:rsidR="00EA0300" w:rsidRPr="00840B1E">
              <w:rPr>
                <w:lang w:val="en-US"/>
              </w:rPr>
              <w:t xml:space="preserve"> 13, </w:t>
            </w:r>
            <w:r w:rsidR="00EA0300">
              <w:rPr>
                <w:lang w:val="en-US"/>
              </w:rPr>
              <w:t>Safari</w:t>
            </w:r>
            <w:r w:rsidR="00EA0300" w:rsidRPr="00840B1E">
              <w:rPr>
                <w:lang w:val="en-US"/>
              </w:rPr>
              <w:t xml:space="preserve"> 18</w:t>
            </w:r>
          </w:p>
          <w:p w14:paraId="47BE2A88" w14:textId="77777777" w:rsidR="00EA0300" w:rsidRDefault="00EA0300" w:rsidP="002145C7">
            <w:pPr>
              <w:rPr>
                <w:lang w:val="en-US"/>
              </w:rPr>
            </w:pPr>
            <w:r>
              <w:t>Разрешение</w:t>
            </w:r>
            <w:r w:rsidRPr="00840B1E">
              <w:rPr>
                <w:lang w:val="en-US"/>
              </w:rPr>
              <w:t xml:space="preserve"> </w:t>
            </w:r>
            <w:r>
              <w:t>экрана</w:t>
            </w:r>
            <w:r w:rsidRPr="00840B1E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840B1E">
              <w:rPr>
                <w:lang w:val="en-US"/>
              </w:rPr>
              <w:t>844</w:t>
            </w:r>
          </w:p>
          <w:p w14:paraId="657282CA" w14:textId="77777777" w:rsidR="002020DF" w:rsidRDefault="002020DF" w:rsidP="002020DF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2EB74B7B" w14:textId="751061FC" w:rsidR="002020DF" w:rsidRPr="002020DF" w:rsidRDefault="002020DF" w:rsidP="002020DF">
            <w:pPr>
              <w:rPr>
                <w:lang w:val="en-US"/>
              </w:rPr>
            </w:pPr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0EB65A05" w14:textId="77777777" w:rsidR="00EA0300" w:rsidRDefault="00EA0300"/>
    <w:p w14:paraId="04A82C6A" w14:textId="193D52BE" w:rsidR="00070EF9" w:rsidRPr="00154424" w:rsidRDefault="005742DF" w:rsidP="00070EF9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070EF9" w14:paraId="612BD9FB" w14:textId="77777777" w:rsidTr="002145C7">
        <w:tc>
          <w:tcPr>
            <w:tcW w:w="2978" w:type="dxa"/>
          </w:tcPr>
          <w:p w14:paraId="42BC93A2" w14:textId="77777777" w:rsidR="00070EF9" w:rsidRDefault="00070EF9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7787F5F" w14:textId="77777777" w:rsidR="00070EF9" w:rsidRPr="004D0457" w:rsidRDefault="00070EF9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4BB5154" w14:textId="77777777" w:rsidR="00070EF9" w:rsidRPr="00B04FD3" w:rsidRDefault="00070EF9" w:rsidP="005742DF">
            <w:pPr>
              <w:rPr>
                <w:b/>
              </w:rPr>
            </w:pPr>
            <w:r>
              <w:rPr>
                <w:b/>
              </w:rPr>
              <w:t xml:space="preserve">На странице меню количество товара </w:t>
            </w:r>
            <w:r w:rsidR="005742DF">
              <w:rPr>
                <w:b/>
              </w:rPr>
              <w:t>слиплось  с наименованием</w:t>
            </w:r>
            <w:r w:rsidR="004E46E5">
              <w:rPr>
                <w:b/>
              </w:rPr>
              <w:t xml:space="preserve"> товара</w:t>
            </w:r>
          </w:p>
        </w:tc>
      </w:tr>
      <w:tr w:rsidR="00070EF9" w14:paraId="228E8D41" w14:textId="77777777" w:rsidTr="002145C7">
        <w:tc>
          <w:tcPr>
            <w:tcW w:w="2978" w:type="dxa"/>
          </w:tcPr>
          <w:p w14:paraId="6A56638C" w14:textId="77777777" w:rsidR="00070EF9" w:rsidRPr="004D0457" w:rsidRDefault="00070EF9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F35EB3F" w14:textId="77777777" w:rsidR="00070EF9" w:rsidRDefault="00070EF9" w:rsidP="002145C7">
            <w:r>
              <w:t xml:space="preserve">1. Открыта главная страница  </w:t>
            </w:r>
            <w:hyperlink r:id="rId9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070EF9" w14:paraId="2E96CF2F" w14:textId="77777777" w:rsidTr="002145C7">
        <w:tc>
          <w:tcPr>
            <w:tcW w:w="2978" w:type="dxa"/>
          </w:tcPr>
          <w:p w14:paraId="51CDC763" w14:textId="77777777" w:rsidR="00070EF9" w:rsidRPr="004D0457" w:rsidRDefault="00070EF9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5E66F376" w14:textId="77777777" w:rsidR="00070EF9" w:rsidRDefault="00070EF9" w:rsidP="002145C7">
            <w:r>
              <w:t>1. Нажать на бургер-меню</w:t>
            </w:r>
          </w:p>
        </w:tc>
      </w:tr>
      <w:tr w:rsidR="00070EF9" w14:paraId="71BFD0E2" w14:textId="77777777" w:rsidTr="002145C7">
        <w:tc>
          <w:tcPr>
            <w:tcW w:w="2978" w:type="dxa"/>
          </w:tcPr>
          <w:p w14:paraId="6A970554" w14:textId="77777777" w:rsidR="00070EF9" w:rsidRPr="005C1C88" w:rsidRDefault="00070EF9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3EB45DC1" w14:textId="77777777" w:rsidR="00070EF9" w:rsidRPr="005C1C88" w:rsidRDefault="00070EF9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87D80B8" w14:textId="77777777" w:rsidR="00070EF9" w:rsidRDefault="004E46E5" w:rsidP="002145C7">
            <w:r>
              <w:rPr>
                <w:noProof/>
                <w:lang w:eastAsia="ru-RU"/>
              </w:rPr>
              <w:drawing>
                <wp:inline distT="0" distB="0" distL="0" distR="0" wp14:anchorId="7310F298" wp14:editId="6C379792">
                  <wp:extent cx="3880019" cy="3830676"/>
                  <wp:effectExtent l="0" t="0" r="635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лтовара.jpg"/>
                          <pic:cNvPicPr/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84"/>
                          <a:stretch/>
                        </pic:blipFill>
                        <pic:spPr bwMode="auto">
                          <a:xfrm>
                            <a:off x="0" y="0"/>
                            <a:ext cx="3883590" cy="38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EF9" w14:paraId="007D37AB" w14:textId="77777777" w:rsidTr="002145C7">
        <w:tc>
          <w:tcPr>
            <w:tcW w:w="2978" w:type="dxa"/>
          </w:tcPr>
          <w:p w14:paraId="66BD5739" w14:textId="77777777" w:rsidR="00070EF9" w:rsidRPr="004D0457" w:rsidRDefault="00070EF9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8C81FEB" w14:textId="77777777" w:rsidR="00070EF9" w:rsidRPr="00EA0300" w:rsidRDefault="00070EF9" w:rsidP="002145C7">
            <w:r>
              <w:rPr>
                <w:noProof/>
                <w:lang w:eastAsia="ru-RU"/>
              </w:rPr>
              <w:drawing>
                <wp:inline distT="0" distB="0" distL="0" distR="0" wp14:anchorId="2BBEB19A" wp14:editId="4DB03AA2">
                  <wp:extent cx="3276600" cy="278130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3-27-40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EF9" w14:paraId="4A58BEDD" w14:textId="77777777" w:rsidTr="002145C7">
        <w:tc>
          <w:tcPr>
            <w:tcW w:w="2978" w:type="dxa"/>
          </w:tcPr>
          <w:p w14:paraId="5ECD3E90" w14:textId="77777777" w:rsidR="00070EF9" w:rsidRPr="004D0457" w:rsidRDefault="00070EF9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2E5F0EF" w14:textId="77777777" w:rsidR="00070EF9" w:rsidRDefault="00070EF9" w:rsidP="002145C7">
            <w:r>
              <w:t>Значительный</w:t>
            </w:r>
          </w:p>
        </w:tc>
      </w:tr>
      <w:tr w:rsidR="00070EF9" w14:paraId="44107459" w14:textId="77777777" w:rsidTr="002145C7">
        <w:tc>
          <w:tcPr>
            <w:tcW w:w="2978" w:type="dxa"/>
          </w:tcPr>
          <w:p w14:paraId="499F0D69" w14:textId="77777777" w:rsidR="00070EF9" w:rsidRDefault="00070EF9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5D25FEA" w14:textId="77777777" w:rsidR="00070EF9" w:rsidRPr="004D0457" w:rsidRDefault="00070EF9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037C7C8" w14:textId="77777777" w:rsidR="000D64AB" w:rsidRP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0D64AB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0D64AB">
              <w:rPr>
                <w:lang w:val="en-US"/>
              </w:rPr>
              <w:t xml:space="preserve"> 18</w:t>
            </w:r>
          </w:p>
          <w:p w14:paraId="76F7E24D" w14:textId="77777777" w:rsidR="000D64AB" w:rsidRDefault="000D64AB" w:rsidP="000D64AB">
            <w:pPr>
              <w:rPr>
                <w:lang w:val="en-US"/>
              </w:rPr>
            </w:pPr>
            <w:r>
              <w:t>Разрешение</w:t>
            </w:r>
            <w:r w:rsidRPr="000D64AB">
              <w:rPr>
                <w:lang w:val="en-US"/>
              </w:rPr>
              <w:t xml:space="preserve"> </w:t>
            </w:r>
            <w:r>
              <w:t>экрана</w:t>
            </w:r>
            <w:r w:rsidRPr="000D64AB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0D64AB">
              <w:rPr>
                <w:lang w:val="en-US"/>
              </w:rPr>
              <w:t>844</w:t>
            </w:r>
          </w:p>
          <w:p w14:paraId="1EB188FB" w14:textId="77777777" w:rsid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50721806" w14:textId="1BE0C15B" w:rsidR="00070EF9" w:rsidRPr="00B061A7" w:rsidRDefault="000D64AB" w:rsidP="000D64AB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464C4FD3" w14:textId="77777777" w:rsidR="00070EF9" w:rsidRDefault="00070EF9"/>
    <w:p w14:paraId="789F3527" w14:textId="5AD66377" w:rsidR="004E46E5" w:rsidRPr="00154424" w:rsidRDefault="004416DC" w:rsidP="004E46E5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4E46E5" w14:paraId="68D9730E" w14:textId="77777777" w:rsidTr="002145C7">
        <w:tc>
          <w:tcPr>
            <w:tcW w:w="2978" w:type="dxa"/>
          </w:tcPr>
          <w:p w14:paraId="0EC721C4" w14:textId="77777777" w:rsidR="004E46E5" w:rsidRDefault="004E46E5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86714C7" w14:textId="77777777" w:rsidR="004E46E5" w:rsidRPr="004D0457" w:rsidRDefault="004E46E5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594CF16" w14:textId="77777777" w:rsidR="004E46E5" w:rsidRPr="00B04FD3" w:rsidRDefault="004E46E5" w:rsidP="004E46E5">
            <w:pPr>
              <w:rPr>
                <w:b/>
              </w:rPr>
            </w:pPr>
            <w:r>
              <w:rPr>
                <w:b/>
              </w:rPr>
              <w:t>На странице меню заголовок «Пленка для упаковки» располагается слишком близко к наименованиям товара</w:t>
            </w:r>
          </w:p>
        </w:tc>
      </w:tr>
      <w:tr w:rsidR="004E46E5" w14:paraId="53FD709E" w14:textId="77777777" w:rsidTr="002145C7">
        <w:tc>
          <w:tcPr>
            <w:tcW w:w="2978" w:type="dxa"/>
          </w:tcPr>
          <w:p w14:paraId="791FC7DC" w14:textId="77777777" w:rsidR="004E46E5" w:rsidRPr="004D0457" w:rsidRDefault="004E46E5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34332B7" w14:textId="77777777" w:rsidR="004E46E5" w:rsidRDefault="004E46E5" w:rsidP="002145C7">
            <w:r>
              <w:t xml:space="preserve">1. Открыта главная страница  </w:t>
            </w:r>
            <w:hyperlink r:id="rId102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4E46E5" w14:paraId="72A7BE03" w14:textId="77777777" w:rsidTr="002145C7">
        <w:tc>
          <w:tcPr>
            <w:tcW w:w="2978" w:type="dxa"/>
          </w:tcPr>
          <w:p w14:paraId="3CD64AF2" w14:textId="77777777" w:rsidR="004E46E5" w:rsidRPr="004D0457" w:rsidRDefault="004E46E5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405EED3" w14:textId="77777777" w:rsidR="004E46E5" w:rsidRDefault="004E46E5" w:rsidP="002145C7">
            <w:r>
              <w:t>1. Нажать на бургер-меню</w:t>
            </w:r>
          </w:p>
        </w:tc>
      </w:tr>
      <w:tr w:rsidR="004E46E5" w14:paraId="58E8CFB7" w14:textId="77777777" w:rsidTr="002145C7">
        <w:tc>
          <w:tcPr>
            <w:tcW w:w="2978" w:type="dxa"/>
          </w:tcPr>
          <w:p w14:paraId="28315D1F" w14:textId="77777777" w:rsidR="004E46E5" w:rsidRPr="005C1C88" w:rsidRDefault="004E46E5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08CE34A0" w14:textId="77777777" w:rsidR="004E46E5" w:rsidRPr="005C1C88" w:rsidRDefault="004E46E5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9C580BD" w14:textId="77777777" w:rsidR="004E46E5" w:rsidRDefault="004E46E5" w:rsidP="002145C7">
            <w:r>
              <w:rPr>
                <w:noProof/>
                <w:lang w:eastAsia="ru-RU"/>
              </w:rPr>
              <w:drawing>
                <wp:inline distT="0" distB="0" distL="0" distR="0" wp14:anchorId="7CC642F2" wp14:editId="5D0345E8">
                  <wp:extent cx="3526972" cy="1644478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лтовара.jpg"/>
                          <pic:cNvPicPr/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909" b="29528"/>
                          <a:stretch/>
                        </pic:blipFill>
                        <pic:spPr bwMode="auto">
                          <a:xfrm>
                            <a:off x="0" y="0"/>
                            <a:ext cx="3538118" cy="164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6E5" w14:paraId="1517D97A" w14:textId="77777777" w:rsidTr="002145C7">
        <w:tc>
          <w:tcPr>
            <w:tcW w:w="2978" w:type="dxa"/>
          </w:tcPr>
          <w:p w14:paraId="76757F63" w14:textId="77777777" w:rsidR="004E46E5" w:rsidRPr="004D0457" w:rsidRDefault="004E46E5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4A4E5FD" w14:textId="77777777" w:rsidR="004E46E5" w:rsidRPr="00EA0300" w:rsidRDefault="004E46E5" w:rsidP="002145C7">
            <w:r>
              <w:rPr>
                <w:noProof/>
                <w:lang w:eastAsia="ru-RU"/>
              </w:rPr>
              <w:drawing>
                <wp:inline distT="0" distB="0" distL="0" distR="0" wp14:anchorId="619DC932" wp14:editId="7D3C5CED">
                  <wp:extent cx="3273685" cy="2101932"/>
                  <wp:effectExtent l="0" t="0" r="317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3-27-40.png"/>
                          <pic:cNvPicPr/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19" b="20940"/>
                          <a:stretch/>
                        </pic:blipFill>
                        <pic:spPr bwMode="auto">
                          <a:xfrm>
                            <a:off x="0" y="0"/>
                            <a:ext cx="3276600" cy="2103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6E5" w14:paraId="0098F98C" w14:textId="77777777" w:rsidTr="002145C7">
        <w:tc>
          <w:tcPr>
            <w:tcW w:w="2978" w:type="dxa"/>
          </w:tcPr>
          <w:p w14:paraId="4EFEEA7F" w14:textId="77777777" w:rsidR="004E46E5" w:rsidRPr="004D0457" w:rsidRDefault="004E46E5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476E76D" w14:textId="77777777" w:rsidR="004E46E5" w:rsidRDefault="00921DCE" w:rsidP="002145C7">
            <w:r>
              <w:t>Незначительный</w:t>
            </w:r>
          </w:p>
        </w:tc>
      </w:tr>
      <w:tr w:rsidR="004E46E5" w14:paraId="3A7F70F2" w14:textId="77777777" w:rsidTr="002145C7">
        <w:tc>
          <w:tcPr>
            <w:tcW w:w="2978" w:type="dxa"/>
          </w:tcPr>
          <w:p w14:paraId="07AA2523" w14:textId="77777777" w:rsidR="004E46E5" w:rsidRDefault="004E46E5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255F68D0" w14:textId="77777777" w:rsidR="004E46E5" w:rsidRPr="004D0457" w:rsidRDefault="004E46E5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C9949E2" w14:textId="77777777" w:rsidR="000D64AB" w:rsidRP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0D64AB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0D64AB">
              <w:rPr>
                <w:lang w:val="en-US"/>
              </w:rPr>
              <w:t xml:space="preserve"> 18</w:t>
            </w:r>
          </w:p>
          <w:p w14:paraId="0FB4366D" w14:textId="77777777" w:rsidR="000D64AB" w:rsidRDefault="000D64AB" w:rsidP="000D64AB">
            <w:pPr>
              <w:rPr>
                <w:lang w:val="en-US"/>
              </w:rPr>
            </w:pPr>
            <w:r>
              <w:t>Разрешение</w:t>
            </w:r>
            <w:r w:rsidRPr="000D64AB">
              <w:rPr>
                <w:lang w:val="en-US"/>
              </w:rPr>
              <w:t xml:space="preserve"> </w:t>
            </w:r>
            <w:r>
              <w:t>экрана</w:t>
            </w:r>
            <w:r w:rsidRPr="000D64AB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0D64AB">
              <w:rPr>
                <w:lang w:val="en-US"/>
              </w:rPr>
              <w:t>844</w:t>
            </w:r>
          </w:p>
          <w:p w14:paraId="0F98A67A" w14:textId="77777777" w:rsid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60DDDD4B" w14:textId="6E37569B" w:rsidR="004E46E5" w:rsidRPr="00B061A7" w:rsidRDefault="000D64AB" w:rsidP="000D64AB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461CC091" w14:textId="77777777" w:rsidR="004E46E5" w:rsidRPr="00154424" w:rsidRDefault="004E46E5" w:rsidP="004E46E5"/>
    <w:p w14:paraId="58144D8C" w14:textId="7AD3241C" w:rsidR="00ED5C0F" w:rsidRPr="00154424" w:rsidRDefault="00AA67A1" w:rsidP="00ED5C0F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3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D5C0F" w14:paraId="01002D27" w14:textId="77777777" w:rsidTr="002145C7">
        <w:tc>
          <w:tcPr>
            <w:tcW w:w="2978" w:type="dxa"/>
          </w:tcPr>
          <w:p w14:paraId="1DEFC9A8" w14:textId="77777777" w:rsidR="00ED5C0F" w:rsidRDefault="00ED5C0F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1317E4B0" w14:textId="77777777" w:rsidR="00ED5C0F" w:rsidRPr="004D0457" w:rsidRDefault="00ED5C0F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6ACDF53" w14:textId="77777777" w:rsidR="00ED5C0F" w:rsidRPr="00B04FD3" w:rsidRDefault="00F81482" w:rsidP="00F81482">
            <w:pPr>
              <w:rPr>
                <w:b/>
              </w:rPr>
            </w:pPr>
            <w:r>
              <w:rPr>
                <w:b/>
              </w:rPr>
              <w:t>При открытии страницы меню иконка бургер-меню не меняется на крестик</w:t>
            </w:r>
          </w:p>
        </w:tc>
      </w:tr>
      <w:tr w:rsidR="00ED5C0F" w14:paraId="7AFE11EC" w14:textId="77777777" w:rsidTr="002145C7">
        <w:tc>
          <w:tcPr>
            <w:tcW w:w="2978" w:type="dxa"/>
          </w:tcPr>
          <w:p w14:paraId="7ED0D4E8" w14:textId="77777777" w:rsidR="00ED5C0F" w:rsidRPr="004D0457" w:rsidRDefault="00ED5C0F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C84BAC6" w14:textId="77777777" w:rsidR="00ED5C0F" w:rsidRDefault="00ED5C0F" w:rsidP="002145C7">
            <w:r>
              <w:t xml:space="preserve">1. Открыта главная страница  </w:t>
            </w:r>
            <w:hyperlink r:id="rId10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D5C0F" w14:paraId="11D42AA3" w14:textId="77777777" w:rsidTr="002145C7">
        <w:tc>
          <w:tcPr>
            <w:tcW w:w="2978" w:type="dxa"/>
          </w:tcPr>
          <w:p w14:paraId="00027C54" w14:textId="77777777" w:rsidR="00ED5C0F" w:rsidRPr="004D0457" w:rsidRDefault="00ED5C0F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A686413" w14:textId="77777777" w:rsidR="00ED5C0F" w:rsidRDefault="00ED5C0F" w:rsidP="002145C7">
            <w:r>
              <w:t>1. Нажать на бургер-меню</w:t>
            </w:r>
          </w:p>
        </w:tc>
      </w:tr>
      <w:tr w:rsidR="00ED5C0F" w14:paraId="5049815A" w14:textId="77777777" w:rsidTr="002145C7">
        <w:tc>
          <w:tcPr>
            <w:tcW w:w="2978" w:type="dxa"/>
          </w:tcPr>
          <w:p w14:paraId="137468B0" w14:textId="77777777" w:rsidR="00ED5C0F" w:rsidRPr="005C1C88" w:rsidRDefault="00ED5C0F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3E0E7A0" w14:textId="77777777" w:rsidR="00ED5C0F" w:rsidRPr="005C1C88" w:rsidRDefault="00ED5C0F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1622CE1A" w14:textId="77777777" w:rsidR="00ED5C0F" w:rsidRDefault="00F81482" w:rsidP="002145C7">
            <w:r>
              <w:rPr>
                <w:noProof/>
                <w:lang w:eastAsia="ru-RU"/>
              </w:rPr>
              <w:drawing>
                <wp:inline distT="0" distB="0" distL="0" distR="0" wp14:anchorId="0FC5E12B" wp14:editId="355BE5D8">
                  <wp:extent cx="3360717" cy="1130623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меню.jpg"/>
                          <pic:cNvPicPr/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65" b="80102"/>
                          <a:stretch/>
                        </pic:blipFill>
                        <pic:spPr bwMode="auto">
                          <a:xfrm>
                            <a:off x="0" y="0"/>
                            <a:ext cx="3361105" cy="1130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0F" w14:paraId="6E1DD816" w14:textId="77777777" w:rsidTr="002145C7">
        <w:tc>
          <w:tcPr>
            <w:tcW w:w="2978" w:type="dxa"/>
          </w:tcPr>
          <w:p w14:paraId="2EF44598" w14:textId="77777777" w:rsidR="00ED5C0F" w:rsidRPr="004D0457" w:rsidRDefault="00ED5C0F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6C1EA145" w14:textId="77777777" w:rsidR="00ED5C0F" w:rsidRPr="00EA0300" w:rsidRDefault="00F81482" w:rsidP="002145C7">
            <w:r>
              <w:rPr>
                <w:noProof/>
                <w:lang w:eastAsia="ru-RU"/>
              </w:rPr>
              <w:drawing>
                <wp:inline distT="0" distB="0" distL="0" distR="0" wp14:anchorId="218D644A" wp14:editId="484D3609">
                  <wp:extent cx="3273685" cy="1033153"/>
                  <wp:effectExtent l="0" t="0" r="317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4_23-27-40.png"/>
                          <pic:cNvPicPr/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821"/>
                          <a:stretch/>
                        </pic:blipFill>
                        <pic:spPr bwMode="auto">
                          <a:xfrm>
                            <a:off x="0" y="0"/>
                            <a:ext cx="3276600" cy="103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0F" w14:paraId="003AF6F2" w14:textId="77777777" w:rsidTr="002145C7">
        <w:tc>
          <w:tcPr>
            <w:tcW w:w="2978" w:type="dxa"/>
          </w:tcPr>
          <w:p w14:paraId="09F7C64C" w14:textId="77777777" w:rsidR="00ED5C0F" w:rsidRPr="004D0457" w:rsidRDefault="00ED5C0F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17F004B" w14:textId="77777777" w:rsidR="00ED5C0F" w:rsidRDefault="00ED5C0F" w:rsidP="002145C7">
            <w:r>
              <w:t>Незначительный</w:t>
            </w:r>
          </w:p>
        </w:tc>
      </w:tr>
      <w:tr w:rsidR="00ED5C0F" w14:paraId="6C4BAEC0" w14:textId="77777777" w:rsidTr="002145C7">
        <w:tc>
          <w:tcPr>
            <w:tcW w:w="2978" w:type="dxa"/>
          </w:tcPr>
          <w:p w14:paraId="71205025" w14:textId="77777777" w:rsidR="00ED5C0F" w:rsidRDefault="00ED5C0F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Окружение</w:t>
            </w:r>
          </w:p>
          <w:p w14:paraId="7FAF838C" w14:textId="77777777" w:rsidR="00ED5C0F" w:rsidRPr="004D0457" w:rsidRDefault="00ED5C0F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4F5D56C" w14:textId="77777777" w:rsidR="000D64AB" w:rsidRP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0D64AB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0D64AB">
              <w:rPr>
                <w:lang w:val="en-US"/>
              </w:rPr>
              <w:t xml:space="preserve"> 18</w:t>
            </w:r>
          </w:p>
          <w:p w14:paraId="46097F21" w14:textId="77777777" w:rsidR="000D64AB" w:rsidRDefault="000D64AB" w:rsidP="000D64AB">
            <w:pPr>
              <w:rPr>
                <w:lang w:val="en-US"/>
              </w:rPr>
            </w:pPr>
            <w:r>
              <w:t>Разрешение</w:t>
            </w:r>
            <w:r w:rsidRPr="000D64AB">
              <w:rPr>
                <w:lang w:val="en-US"/>
              </w:rPr>
              <w:t xml:space="preserve"> </w:t>
            </w:r>
            <w:r>
              <w:t>экрана</w:t>
            </w:r>
            <w:r w:rsidRPr="000D64AB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0D64AB">
              <w:rPr>
                <w:lang w:val="en-US"/>
              </w:rPr>
              <w:t>844</w:t>
            </w:r>
          </w:p>
          <w:p w14:paraId="755EE83B" w14:textId="77777777" w:rsid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154AA940" w14:textId="55001811" w:rsidR="00ED5C0F" w:rsidRPr="00B061A7" w:rsidRDefault="000D64AB" w:rsidP="000D64AB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2E7BE5ED" w14:textId="77777777" w:rsidR="00FC17D3" w:rsidRDefault="00FC17D3" w:rsidP="00A64FE1"/>
    <w:p w14:paraId="62307768" w14:textId="77777777" w:rsidR="00FC17D3" w:rsidRDefault="00FC17D3" w:rsidP="00A64FE1"/>
    <w:p w14:paraId="7861C777" w14:textId="77777777" w:rsidR="00FC17D3" w:rsidRDefault="00FC17D3" w:rsidP="00A64FE1"/>
    <w:p w14:paraId="5A2E15A4" w14:textId="2CBF9000" w:rsidR="00A64FE1" w:rsidRPr="00154424" w:rsidRDefault="00FC17D3" w:rsidP="00A64FE1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4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A64FE1" w14:paraId="453C9D63" w14:textId="77777777" w:rsidTr="002145C7">
        <w:tc>
          <w:tcPr>
            <w:tcW w:w="2978" w:type="dxa"/>
          </w:tcPr>
          <w:p w14:paraId="350126B2" w14:textId="77777777" w:rsidR="00A64FE1" w:rsidRDefault="00A64FE1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83646A5" w14:textId="77777777" w:rsidR="00A64FE1" w:rsidRPr="004D0457" w:rsidRDefault="00A64FE1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540E276" w14:textId="77777777" w:rsidR="00A64FE1" w:rsidRPr="00B04FD3" w:rsidRDefault="00667F6E" w:rsidP="002145C7">
            <w:pPr>
              <w:rPr>
                <w:b/>
              </w:rPr>
            </w:pPr>
            <w:r>
              <w:rPr>
                <w:b/>
              </w:rPr>
              <w:t>В корзине фото товара обрезается с левого края</w:t>
            </w:r>
          </w:p>
        </w:tc>
      </w:tr>
      <w:tr w:rsidR="00A64FE1" w14:paraId="3C7E92BD" w14:textId="77777777" w:rsidTr="002145C7">
        <w:tc>
          <w:tcPr>
            <w:tcW w:w="2978" w:type="dxa"/>
          </w:tcPr>
          <w:p w14:paraId="416EB49C" w14:textId="77777777" w:rsidR="00A64FE1" w:rsidRPr="004D0457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F138FC0" w14:textId="77777777" w:rsidR="00A64FE1" w:rsidRDefault="00A64FE1" w:rsidP="002145C7">
            <w:r>
              <w:t xml:space="preserve">1. Открыта главная страница  </w:t>
            </w:r>
            <w:hyperlink r:id="rId10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A64FE1" w14:paraId="3A735D15" w14:textId="77777777" w:rsidTr="002145C7">
        <w:tc>
          <w:tcPr>
            <w:tcW w:w="2978" w:type="dxa"/>
          </w:tcPr>
          <w:p w14:paraId="5ED03C44" w14:textId="77777777" w:rsidR="00A64FE1" w:rsidRPr="004D0457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5A4F436" w14:textId="77777777" w:rsidR="00A64FE1" w:rsidRDefault="00A64FE1" w:rsidP="00CC4F17">
            <w:r>
              <w:t xml:space="preserve">1. </w:t>
            </w:r>
            <w:r w:rsidR="00AA10C0">
              <w:t>В каталоге н</w:t>
            </w:r>
            <w:r w:rsidR="00CC4F17">
              <w:t>ажать на стрелку на типе товара «Пленка для упаковки»</w:t>
            </w:r>
          </w:p>
          <w:p w14:paraId="5439B0F4" w14:textId="77777777" w:rsidR="00CC4F17" w:rsidRDefault="00CC4F17" w:rsidP="00CC4F17">
            <w:r>
              <w:t>2. Нажать на товар «Рукав ПВД»</w:t>
            </w:r>
          </w:p>
          <w:p w14:paraId="44466BDD" w14:textId="77777777" w:rsidR="00CC4F17" w:rsidRDefault="00CC4F17" w:rsidP="00CC4F17">
            <w:r>
              <w:t>3. Нажать на товаре кнопку «В корзину»</w:t>
            </w:r>
          </w:p>
          <w:p w14:paraId="5CA4D45A" w14:textId="77777777" w:rsidR="00CC4F17" w:rsidRDefault="00CC4F17" w:rsidP="00CC4F17">
            <w:r>
              <w:t>4. Нажать на кнопку «Перейти в корзину»</w:t>
            </w:r>
          </w:p>
        </w:tc>
      </w:tr>
      <w:tr w:rsidR="00A64FE1" w14:paraId="10EDD1F7" w14:textId="77777777" w:rsidTr="002145C7">
        <w:tc>
          <w:tcPr>
            <w:tcW w:w="2978" w:type="dxa"/>
          </w:tcPr>
          <w:p w14:paraId="76C6C70B" w14:textId="77777777" w:rsidR="00A64FE1" w:rsidRPr="005C1C88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2CED7B9" w14:textId="77777777" w:rsidR="00A64FE1" w:rsidRPr="005C1C88" w:rsidRDefault="00A64FE1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1436AF3F" w14:textId="77777777" w:rsidR="00A64FE1" w:rsidRDefault="00B25845" w:rsidP="002145C7">
            <w:r>
              <w:rPr>
                <w:noProof/>
                <w:lang w:eastAsia="ru-RU"/>
              </w:rPr>
              <w:drawing>
                <wp:inline distT="0" distB="0" distL="0" distR="0" wp14:anchorId="551ED83A" wp14:editId="6E215717">
                  <wp:extent cx="3590078" cy="4973165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рз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460" cy="496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FE1" w14:paraId="728CB065" w14:textId="77777777" w:rsidTr="002145C7">
        <w:tc>
          <w:tcPr>
            <w:tcW w:w="2978" w:type="dxa"/>
          </w:tcPr>
          <w:p w14:paraId="0E9CAE8D" w14:textId="77777777" w:rsidR="00A64FE1" w:rsidRPr="004D0457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BE10515" w14:textId="77777777" w:rsidR="00A64FE1" w:rsidRPr="00EA0300" w:rsidRDefault="00CC4F17" w:rsidP="002145C7">
            <w:r>
              <w:rPr>
                <w:noProof/>
                <w:lang w:eastAsia="ru-RU"/>
              </w:rPr>
              <w:t>Картинка не обрезается</w:t>
            </w:r>
          </w:p>
        </w:tc>
      </w:tr>
      <w:tr w:rsidR="00A64FE1" w14:paraId="0522B6E8" w14:textId="77777777" w:rsidTr="002145C7">
        <w:tc>
          <w:tcPr>
            <w:tcW w:w="2978" w:type="dxa"/>
          </w:tcPr>
          <w:p w14:paraId="1A58149F" w14:textId="77777777" w:rsidR="00A64FE1" w:rsidRPr="00CC4F17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01BCA0A" w14:textId="77777777" w:rsidR="00A64FE1" w:rsidRDefault="00A64FE1" w:rsidP="002145C7">
            <w:r>
              <w:t>Незначительный</w:t>
            </w:r>
          </w:p>
        </w:tc>
      </w:tr>
      <w:tr w:rsidR="00A64FE1" w14:paraId="05134EAE" w14:textId="77777777" w:rsidTr="002145C7">
        <w:tc>
          <w:tcPr>
            <w:tcW w:w="2978" w:type="dxa"/>
          </w:tcPr>
          <w:p w14:paraId="1FCF8A85" w14:textId="77777777" w:rsidR="00A64FE1" w:rsidRPr="00CC4F17" w:rsidRDefault="00A64FE1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7801D88B" w14:textId="77777777" w:rsidR="00A64FE1" w:rsidRPr="00CC4F17" w:rsidRDefault="00A64FE1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223B3A3" w14:textId="77777777" w:rsidR="000D64AB" w:rsidRP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0D64AB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0D64AB">
              <w:rPr>
                <w:lang w:val="en-US"/>
              </w:rPr>
              <w:t xml:space="preserve"> 18</w:t>
            </w:r>
          </w:p>
          <w:p w14:paraId="5EAF613C" w14:textId="77777777" w:rsidR="000D64AB" w:rsidRDefault="000D64AB" w:rsidP="000D64AB">
            <w:pPr>
              <w:rPr>
                <w:lang w:val="en-US"/>
              </w:rPr>
            </w:pPr>
            <w:r>
              <w:t>Разрешение</w:t>
            </w:r>
            <w:r w:rsidRPr="000D64AB">
              <w:rPr>
                <w:lang w:val="en-US"/>
              </w:rPr>
              <w:t xml:space="preserve"> </w:t>
            </w:r>
            <w:r>
              <w:t>экрана</w:t>
            </w:r>
            <w:r w:rsidRPr="000D64AB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0D64AB">
              <w:rPr>
                <w:lang w:val="en-US"/>
              </w:rPr>
              <w:t>844</w:t>
            </w:r>
          </w:p>
          <w:p w14:paraId="09321FBB" w14:textId="77777777" w:rsid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3A69BA0D" w14:textId="62F7EFBF" w:rsidR="00A64FE1" w:rsidRPr="00B061A7" w:rsidRDefault="000D64AB" w:rsidP="000D64AB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0BE2767" w14:textId="77777777" w:rsidR="00A64FE1" w:rsidRDefault="00A64FE1"/>
    <w:p w14:paraId="29FA6B1E" w14:textId="550E2290" w:rsidR="00726713" w:rsidRPr="00154424" w:rsidRDefault="00181BD0" w:rsidP="00726713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726713" w14:paraId="5B2D2390" w14:textId="77777777" w:rsidTr="002145C7">
        <w:tc>
          <w:tcPr>
            <w:tcW w:w="2978" w:type="dxa"/>
          </w:tcPr>
          <w:p w14:paraId="06EC296E" w14:textId="77777777" w:rsidR="00726713" w:rsidRDefault="00726713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CFE1809" w14:textId="77777777" w:rsidR="00726713" w:rsidRPr="004D0457" w:rsidRDefault="00726713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AECD827" w14:textId="77777777" w:rsidR="00726713" w:rsidRPr="00B04FD3" w:rsidRDefault="00344480" w:rsidP="00712951">
            <w:pPr>
              <w:rPr>
                <w:b/>
              </w:rPr>
            </w:pPr>
            <w:r>
              <w:rPr>
                <w:b/>
              </w:rPr>
              <w:t>В корзине на  счётчике  количества указана цена</w:t>
            </w:r>
          </w:p>
        </w:tc>
      </w:tr>
      <w:tr w:rsidR="00726713" w14:paraId="02E3AC48" w14:textId="77777777" w:rsidTr="002145C7">
        <w:tc>
          <w:tcPr>
            <w:tcW w:w="2978" w:type="dxa"/>
          </w:tcPr>
          <w:p w14:paraId="6DBA2B85" w14:textId="77777777" w:rsidR="00726713" w:rsidRPr="004D0457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Предусловие</w:t>
            </w:r>
          </w:p>
        </w:tc>
        <w:tc>
          <w:tcPr>
            <w:tcW w:w="7336" w:type="dxa"/>
          </w:tcPr>
          <w:p w14:paraId="1A246FDA" w14:textId="77777777" w:rsidR="00726713" w:rsidRDefault="00726713" w:rsidP="002145C7">
            <w:r>
              <w:t xml:space="preserve">1. Открыта главная страница  </w:t>
            </w:r>
            <w:hyperlink r:id="rId106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726713" w14:paraId="2975452C" w14:textId="77777777" w:rsidTr="002145C7">
        <w:tc>
          <w:tcPr>
            <w:tcW w:w="2978" w:type="dxa"/>
          </w:tcPr>
          <w:p w14:paraId="7354EE77" w14:textId="77777777" w:rsidR="00726713" w:rsidRPr="004D0457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C4D40CC" w14:textId="77777777" w:rsidR="00726713" w:rsidRDefault="00726713" w:rsidP="002145C7">
            <w:r>
              <w:t xml:space="preserve">1. </w:t>
            </w:r>
            <w:r w:rsidR="00181BD0">
              <w:t>В каталоге н</w:t>
            </w:r>
            <w:r>
              <w:t>ажать на стрелку на типе товара «Пленка для упаковки»</w:t>
            </w:r>
          </w:p>
          <w:p w14:paraId="5ABB9C5D" w14:textId="77777777" w:rsidR="00726713" w:rsidRDefault="00726713" w:rsidP="002145C7">
            <w:r>
              <w:t>2. Нажать на товар «Рукав ПВД»</w:t>
            </w:r>
          </w:p>
          <w:p w14:paraId="6A6A75D9" w14:textId="77777777" w:rsidR="00726713" w:rsidRDefault="00726713" w:rsidP="002145C7">
            <w:r>
              <w:t>3. Нажать на товаре кнопку «В корзину»</w:t>
            </w:r>
          </w:p>
          <w:p w14:paraId="1137EC69" w14:textId="77777777" w:rsidR="00726713" w:rsidRDefault="00726713" w:rsidP="002145C7">
            <w:r>
              <w:t>4. Нажать на кнопку «Перейти в корзину»</w:t>
            </w:r>
          </w:p>
        </w:tc>
      </w:tr>
      <w:tr w:rsidR="00726713" w14:paraId="1D28C569" w14:textId="77777777" w:rsidTr="002145C7">
        <w:tc>
          <w:tcPr>
            <w:tcW w:w="2978" w:type="dxa"/>
          </w:tcPr>
          <w:p w14:paraId="12EB7856" w14:textId="77777777" w:rsidR="00726713" w:rsidRPr="005C1C88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E743C6D" w14:textId="77777777" w:rsidR="00726713" w:rsidRPr="005C1C88" w:rsidRDefault="00726713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C3F22D8" w14:textId="77777777" w:rsidR="005C3379" w:rsidRDefault="00712951" w:rsidP="005C3379">
            <w:r>
              <w:rPr>
                <w:noProof/>
                <w:lang w:eastAsia="ru-RU"/>
              </w:rPr>
              <w:drawing>
                <wp:inline distT="0" distB="0" distL="0" distR="0" wp14:anchorId="676DB378" wp14:editId="768AF468">
                  <wp:extent cx="3372592" cy="2200709"/>
                  <wp:effectExtent l="0" t="0" r="0" b="952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лл.jpg"/>
                          <pic:cNvPicPr/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00"/>
                          <a:stretch/>
                        </pic:blipFill>
                        <pic:spPr bwMode="auto">
                          <a:xfrm>
                            <a:off x="0" y="0"/>
                            <a:ext cx="3369916" cy="2198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713" w14:paraId="1CF6E353" w14:textId="77777777" w:rsidTr="002145C7">
        <w:tc>
          <w:tcPr>
            <w:tcW w:w="2978" w:type="dxa"/>
          </w:tcPr>
          <w:p w14:paraId="402A1A3F" w14:textId="77777777" w:rsidR="00726713" w:rsidRPr="004D0457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A3DB935" w14:textId="77777777" w:rsidR="00726713" w:rsidRPr="00EA0300" w:rsidRDefault="00712951" w:rsidP="005C3379">
            <w:r>
              <w:rPr>
                <w:noProof/>
                <w:lang w:eastAsia="ru-RU"/>
              </w:rPr>
              <w:drawing>
                <wp:inline distT="0" distB="0" distL="0" distR="0" wp14:anchorId="4BCF369D" wp14:editId="676EF030">
                  <wp:extent cx="3431969" cy="2214174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1-13-36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05" cy="221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713" w14:paraId="2062AE35" w14:textId="77777777" w:rsidTr="002145C7">
        <w:tc>
          <w:tcPr>
            <w:tcW w:w="2978" w:type="dxa"/>
          </w:tcPr>
          <w:p w14:paraId="467B9C0D" w14:textId="77777777" w:rsidR="00726713" w:rsidRPr="00CC4F17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F1E81B5" w14:textId="77777777" w:rsidR="00726713" w:rsidRDefault="00726713" w:rsidP="002145C7">
            <w:r>
              <w:t>Незначительный</w:t>
            </w:r>
          </w:p>
        </w:tc>
      </w:tr>
      <w:tr w:rsidR="00726713" w14:paraId="72756126" w14:textId="77777777" w:rsidTr="002145C7">
        <w:tc>
          <w:tcPr>
            <w:tcW w:w="2978" w:type="dxa"/>
          </w:tcPr>
          <w:p w14:paraId="04C1FC9A" w14:textId="77777777" w:rsidR="00726713" w:rsidRPr="00CC4F17" w:rsidRDefault="00726713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21044F27" w14:textId="77777777" w:rsidR="00726713" w:rsidRPr="00CC4F17" w:rsidRDefault="00726713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32BE58CB" w14:textId="77777777" w:rsidR="000D64AB" w:rsidRP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0D64AB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0D64AB">
              <w:rPr>
                <w:lang w:val="en-US"/>
              </w:rPr>
              <w:t xml:space="preserve"> 18</w:t>
            </w:r>
          </w:p>
          <w:p w14:paraId="4B613F62" w14:textId="77777777" w:rsidR="000D64AB" w:rsidRDefault="000D64AB" w:rsidP="000D64AB">
            <w:pPr>
              <w:rPr>
                <w:lang w:val="en-US"/>
              </w:rPr>
            </w:pPr>
            <w:r>
              <w:t>Разрешение</w:t>
            </w:r>
            <w:r w:rsidRPr="000D64AB">
              <w:rPr>
                <w:lang w:val="en-US"/>
              </w:rPr>
              <w:t xml:space="preserve"> </w:t>
            </w:r>
            <w:r>
              <w:t>экрана</w:t>
            </w:r>
            <w:r w:rsidRPr="000D64AB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0D64AB">
              <w:rPr>
                <w:lang w:val="en-US"/>
              </w:rPr>
              <w:t>844</w:t>
            </w:r>
          </w:p>
          <w:p w14:paraId="6CC9720F" w14:textId="77777777" w:rsidR="000D64AB" w:rsidRDefault="000D64AB" w:rsidP="000D64AB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3FB734E7" w14:textId="07299307" w:rsidR="00726713" w:rsidRPr="00B061A7" w:rsidRDefault="000D64AB" w:rsidP="000D64AB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1C1CE9D7" w14:textId="77777777" w:rsidR="00726713" w:rsidRDefault="00726713"/>
    <w:p w14:paraId="1C439A79" w14:textId="2A8B15C7" w:rsidR="0082397B" w:rsidRPr="00154424" w:rsidRDefault="00AC6278" w:rsidP="0082397B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6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82397B" w14:paraId="22B8580D" w14:textId="77777777" w:rsidTr="002145C7">
        <w:tc>
          <w:tcPr>
            <w:tcW w:w="2978" w:type="dxa"/>
          </w:tcPr>
          <w:p w14:paraId="6889E4BA" w14:textId="77777777" w:rsidR="0082397B" w:rsidRDefault="0082397B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D18AC6F" w14:textId="77777777" w:rsidR="0082397B" w:rsidRPr="004D0457" w:rsidRDefault="0082397B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69BD147" w14:textId="3F462D08" w:rsidR="0082397B" w:rsidRPr="00B04FD3" w:rsidRDefault="000D64AB" w:rsidP="002145C7">
            <w:pPr>
              <w:rPr>
                <w:b/>
              </w:rPr>
            </w:pPr>
            <w:r>
              <w:rPr>
                <w:b/>
              </w:rPr>
              <w:t>На странице корзины</w:t>
            </w:r>
            <w:r w:rsidR="00391D10">
              <w:rPr>
                <w:b/>
              </w:rPr>
              <w:t xml:space="preserve"> в футере контактная информация не вмещается в экран и переносится</w:t>
            </w:r>
          </w:p>
        </w:tc>
      </w:tr>
      <w:tr w:rsidR="0082397B" w14:paraId="60AE2E7A" w14:textId="77777777" w:rsidTr="002145C7">
        <w:tc>
          <w:tcPr>
            <w:tcW w:w="2978" w:type="dxa"/>
          </w:tcPr>
          <w:p w14:paraId="1516BA99" w14:textId="77777777" w:rsidR="0082397B" w:rsidRPr="004D0457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4014B30" w14:textId="77777777" w:rsidR="0082397B" w:rsidRDefault="0082397B" w:rsidP="002145C7">
            <w:r>
              <w:t xml:space="preserve">1. Открыта главная страница  </w:t>
            </w:r>
            <w:hyperlink r:id="rId10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82397B" w14:paraId="27C965C4" w14:textId="77777777" w:rsidTr="002145C7">
        <w:tc>
          <w:tcPr>
            <w:tcW w:w="2978" w:type="dxa"/>
          </w:tcPr>
          <w:p w14:paraId="1539E773" w14:textId="77777777" w:rsidR="0082397B" w:rsidRPr="004D0457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970D42F" w14:textId="77777777" w:rsidR="0082397B" w:rsidRDefault="0082397B" w:rsidP="00391D10">
            <w:r>
              <w:t xml:space="preserve">1. </w:t>
            </w:r>
            <w:r w:rsidR="00391D10">
              <w:t>Нажать на иконку корзины в хедере</w:t>
            </w:r>
          </w:p>
          <w:p w14:paraId="2888EBC3" w14:textId="77777777" w:rsidR="00391D10" w:rsidRDefault="00391D10" w:rsidP="00391D10">
            <w:r>
              <w:t>2. Прокрутить страницу вниз до конца</w:t>
            </w:r>
          </w:p>
        </w:tc>
      </w:tr>
      <w:tr w:rsidR="0082397B" w14:paraId="67671BD2" w14:textId="77777777" w:rsidTr="002145C7">
        <w:tc>
          <w:tcPr>
            <w:tcW w:w="2978" w:type="dxa"/>
          </w:tcPr>
          <w:p w14:paraId="7451E671" w14:textId="77777777" w:rsidR="0082397B" w:rsidRPr="005C1C88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05027FE1" w14:textId="77777777" w:rsidR="0082397B" w:rsidRPr="005C1C88" w:rsidRDefault="0082397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4BF093E8" w14:textId="77777777" w:rsidR="0082397B" w:rsidRDefault="0082397B" w:rsidP="002145C7">
            <w:r>
              <w:rPr>
                <w:noProof/>
                <w:lang w:eastAsia="ru-RU"/>
              </w:rPr>
              <w:drawing>
                <wp:inline distT="0" distB="0" distL="0" distR="0" wp14:anchorId="26014266" wp14:editId="195CF82E">
                  <wp:extent cx="2998716" cy="2683261"/>
                  <wp:effectExtent l="0" t="0" r="0" b="317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нт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717" cy="268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97B" w14:paraId="6B107AA4" w14:textId="77777777" w:rsidTr="002145C7">
        <w:tc>
          <w:tcPr>
            <w:tcW w:w="2978" w:type="dxa"/>
          </w:tcPr>
          <w:p w14:paraId="79A340BF" w14:textId="77777777" w:rsidR="0082397B" w:rsidRPr="004D0457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6F7CA17" w14:textId="77777777" w:rsidR="0082397B" w:rsidRPr="00EA0300" w:rsidRDefault="0082397B" w:rsidP="002145C7">
            <w:r>
              <w:rPr>
                <w:noProof/>
                <w:lang w:eastAsia="ru-RU"/>
              </w:rPr>
              <w:drawing>
                <wp:inline distT="0" distB="0" distL="0" distR="0" wp14:anchorId="1EA9CE3C" wp14:editId="73599F3F">
                  <wp:extent cx="2571750" cy="2747899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01-07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25" cy="275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97B" w14:paraId="03BBE6E5" w14:textId="77777777" w:rsidTr="002145C7">
        <w:tc>
          <w:tcPr>
            <w:tcW w:w="2978" w:type="dxa"/>
          </w:tcPr>
          <w:p w14:paraId="723DDECF" w14:textId="77777777" w:rsidR="0082397B" w:rsidRPr="00CC4F17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A99A781" w14:textId="77777777" w:rsidR="0082397B" w:rsidRDefault="0082397B" w:rsidP="002145C7">
            <w:r>
              <w:t>Незначительный</w:t>
            </w:r>
          </w:p>
        </w:tc>
      </w:tr>
      <w:tr w:rsidR="0082397B" w14:paraId="38CAB02E" w14:textId="77777777" w:rsidTr="002145C7">
        <w:tc>
          <w:tcPr>
            <w:tcW w:w="2978" w:type="dxa"/>
          </w:tcPr>
          <w:p w14:paraId="5A95894D" w14:textId="77777777" w:rsidR="0082397B" w:rsidRPr="00CC4F17" w:rsidRDefault="0082397B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35C12BF6" w14:textId="77777777" w:rsidR="0082397B" w:rsidRPr="00CC4F17" w:rsidRDefault="0082397B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0586824" w14:textId="77777777" w:rsidR="00CF74A4" w:rsidRPr="00CF74A4" w:rsidRDefault="00CF74A4" w:rsidP="00CF74A4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CF74A4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CF74A4">
              <w:rPr>
                <w:lang w:val="en-US"/>
              </w:rPr>
              <w:t xml:space="preserve"> 18</w:t>
            </w:r>
          </w:p>
          <w:p w14:paraId="7A9FF84E" w14:textId="77777777" w:rsidR="00CF74A4" w:rsidRDefault="00CF74A4" w:rsidP="00CF74A4">
            <w:pPr>
              <w:rPr>
                <w:lang w:val="en-US"/>
              </w:rPr>
            </w:pPr>
            <w:r>
              <w:t>Разрешение</w:t>
            </w:r>
            <w:r w:rsidRPr="00CF74A4">
              <w:rPr>
                <w:lang w:val="en-US"/>
              </w:rPr>
              <w:t xml:space="preserve"> </w:t>
            </w:r>
            <w:r>
              <w:t>экрана</w:t>
            </w:r>
            <w:r w:rsidRPr="00CF74A4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CF74A4">
              <w:rPr>
                <w:lang w:val="en-US"/>
              </w:rPr>
              <w:t>844</w:t>
            </w:r>
          </w:p>
          <w:p w14:paraId="6605B042" w14:textId="77777777" w:rsidR="00CF74A4" w:rsidRDefault="00CF74A4" w:rsidP="00CF74A4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405C8798" w14:textId="0347D1C9" w:rsidR="0082397B" w:rsidRPr="00B061A7" w:rsidRDefault="00CF74A4" w:rsidP="00CF74A4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2D5A602" w14:textId="77777777" w:rsidR="0082397B" w:rsidRDefault="0082397B"/>
    <w:p w14:paraId="694E77A3" w14:textId="0DF4985E" w:rsidR="00E23B29" w:rsidRPr="00154424" w:rsidRDefault="00C81849" w:rsidP="00E23B29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23B29" w14:paraId="2CAA6536" w14:textId="77777777" w:rsidTr="002145C7">
        <w:tc>
          <w:tcPr>
            <w:tcW w:w="2978" w:type="dxa"/>
          </w:tcPr>
          <w:p w14:paraId="02508B0D" w14:textId="77777777" w:rsidR="00E23B29" w:rsidRDefault="00E23B29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6F3153D" w14:textId="77777777" w:rsidR="00E23B29" w:rsidRPr="004D0457" w:rsidRDefault="00E23B29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1682A2C0" w14:textId="10FE9AD2" w:rsidR="00E23B29" w:rsidRPr="00B04FD3" w:rsidRDefault="00E23B29" w:rsidP="000E19F2">
            <w:pPr>
              <w:rPr>
                <w:b/>
              </w:rPr>
            </w:pPr>
            <w:r>
              <w:rPr>
                <w:b/>
              </w:rPr>
              <w:t xml:space="preserve">На </w:t>
            </w:r>
            <w:r w:rsidR="00CF74A4">
              <w:rPr>
                <w:b/>
              </w:rPr>
              <w:t xml:space="preserve">странице корзины </w:t>
            </w:r>
            <w:r>
              <w:rPr>
                <w:b/>
              </w:rPr>
              <w:t xml:space="preserve">в футере контактная информация </w:t>
            </w:r>
            <w:r w:rsidR="000E19F2">
              <w:rPr>
                <w:b/>
              </w:rPr>
              <w:t>располагается в один столбец</w:t>
            </w:r>
          </w:p>
        </w:tc>
      </w:tr>
      <w:tr w:rsidR="00E23B29" w14:paraId="2EDF5C66" w14:textId="77777777" w:rsidTr="002145C7">
        <w:tc>
          <w:tcPr>
            <w:tcW w:w="2978" w:type="dxa"/>
          </w:tcPr>
          <w:p w14:paraId="1FF98AB5" w14:textId="77777777" w:rsidR="00E23B29" w:rsidRPr="004D0457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34AFD2C" w14:textId="77777777" w:rsidR="00E23B29" w:rsidRDefault="00E23B29" w:rsidP="002145C7">
            <w:r>
              <w:t xml:space="preserve">1. Открыта главная страница  </w:t>
            </w:r>
            <w:hyperlink r:id="rId112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23B29" w14:paraId="594A04C8" w14:textId="77777777" w:rsidTr="002145C7">
        <w:tc>
          <w:tcPr>
            <w:tcW w:w="2978" w:type="dxa"/>
          </w:tcPr>
          <w:p w14:paraId="49E87F9C" w14:textId="77777777" w:rsidR="00E23B29" w:rsidRPr="004D0457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774533E" w14:textId="77777777" w:rsidR="00E23B29" w:rsidRDefault="00E23B29" w:rsidP="002145C7">
            <w:r>
              <w:t>1. Нажать на иконку корзины в хедере</w:t>
            </w:r>
          </w:p>
          <w:p w14:paraId="44AA6DFB" w14:textId="77777777" w:rsidR="00E23B29" w:rsidRDefault="00E23B29" w:rsidP="002145C7">
            <w:r>
              <w:t>2. Прокрутить страницу вниз до конца</w:t>
            </w:r>
          </w:p>
        </w:tc>
      </w:tr>
      <w:tr w:rsidR="00E23B29" w14:paraId="03BF9C40" w14:textId="77777777" w:rsidTr="002145C7">
        <w:tc>
          <w:tcPr>
            <w:tcW w:w="2978" w:type="dxa"/>
          </w:tcPr>
          <w:p w14:paraId="07A65B41" w14:textId="77777777" w:rsidR="00E23B29" w:rsidRPr="005C1C88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140783FD" w14:textId="77777777" w:rsidR="00E23B29" w:rsidRPr="005C1C88" w:rsidRDefault="00E23B29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F5F3D4C" w14:textId="77777777" w:rsidR="00E23B29" w:rsidRDefault="000E19F2" w:rsidP="002145C7">
            <w:r>
              <w:rPr>
                <w:noProof/>
                <w:lang w:eastAsia="ru-RU"/>
              </w:rPr>
              <w:drawing>
                <wp:inline distT="0" distB="0" distL="0" distR="0" wp14:anchorId="503F30B7" wp14:editId="379F1CD1">
                  <wp:extent cx="3633850" cy="1599506"/>
                  <wp:effectExtent l="0" t="0" r="5080" b="127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о нас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200" cy="159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29" w14:paraId="740C6F52" w14:textId="77777777" w:rsidTr="002145C7">
        <w:tc>
          <w:tcPr>
            <w:tcW w:w="2978" w:type="dxa"/>
          </w:tcPr>
          <w:p w14:paraId="68D9FEAA" w14:textId="77777777" w:rsidR="00E23B29" w:rsidRPr="004D0457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E0BC189" w14:textId="77777777" w:rsidR="00E23B29" w:rsidRPr="00EA0300" w:rsidRDefault="000E19F2" w:rsidP="002145C7">
            <w:r>
              <w:rPr>
                <w:noProof/>
                <w:lang w:eastAsia="ru-RU"/>
              </w:rPr>
              <w:drawing>
                <wp:inline distT="0" distB="0" distL="0" distR="0" wp14:anchorId="6EB79097" wp14:editId="1332F2B6">
                  <wp:extent cx="3123211" cy="1472371"/>
                  <wp:effectExtent l="0" t="0" r="127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06-21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529" cy="14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29" w14:paraId="671F6B06" w14:textId="77777777" w:rsidTr="002145C7">
        <w:tc>
          <w:tcPr>
            <w:tcW w:w="2978" w:type="dxa"/>
          </w:tcPr>
          <w:p w14:paraId="1C1792BB" w14:textId="77777777" w:rsidR="00E23B29" w:rsidRPr="00CC4F17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F64BFD0" w14:textId="77777777" w:rsidR="00E23B29" w:rsidRDefault="00E23B29" w:rsidP="002145C7">
            <w:r>
              <w:t>Незначительный</w:t>
            </w:r>
          </w:p>
        </w:tc>
      </w:tr>
      <w:tr w:rsidR="00E23B29" w14:paraId="691B45F4" w14:textId="77777777" w:rsidTr="002145C7">
        <w:tc>
          <w:tcPr>
            <w:tcW w:w="2978" w:type="dxa"/>
          </w:tcPr>
          <w:p w14:paraId="3B59A490" w14:textId="77777777" w:rsidR="00E23B29" w:rsidRPr="00CC4F17" w:rsidRDefault="00E23B29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790B0AEA" w14:textId="77777777" w:rsidR="00E23B29" w:rsidRPr="00CC4F17" w:rsidRDefault="00E23B29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45D062A" w14:textId="77777777" w:rsidR="00A156E2" w:rsidRPr="00A156E2" w:rsidRDefault="00A156E2" w:rsidP="00A156E2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A156E2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A156E2">
              <w:rPr>
                <w:lang w:val="en-US"/>
              </w:rPr>
              <w:t xml:space="preserve"> 18</w:t>
            </w:r>
          </w:p>
          <w:p w14:paraId="5FC258A4" w14:textId="77777777" w:rsidR="00A156E2" w:rsidRDefault="00A156E2" w:rsidP="00A156E2">
            <w:pPr>
              <w:rPr>
                <w:lang w:val="en-US"/>
              </w:rPr>
            </w:pPr>
            <w:r>
              <w:t>Разрешение</w:t>
            </w:r>
            <w:r w:rsidRPr="00A156E2">
              <w:rPr>
                <w:lang w:val="en-US"/>
              </w:rPr>
              <w:t xml:space="preserve"> </w:t>
            </w:r>
            <w:r>
              <w:t>экрана</w:t>
            </w:r>
            <w:r w:rsidRPr="00A156E2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A156E2">
              <w:rPr>
                <w:lang w:val="en-US"/>
              </w:rPr>
              <w:t>844</w:t>
            </w:r>
          </w:p>
          <w:p w14:paraId="3DCF6E2F" w14:textId="77777777" w:rsidR="00A156E2" w:rsidRDefault="00A156E2" w:rsidP="00A156E2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44576DC7" w14:textId="59C2DC69" w:rsidR="00E23B29" w:rsidRPr="00B061A7" w:rsidRDefault="00A156E2" w:rsidP="00A156E2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6905977E" w14:textId="77777777" w:rsidR="00CF0BE8" w:rsidRDefault="00CF0BE8" w:rsidP="000D08B7">
      <w:pPr>
        <w:rPr>
          <w:b/>
        </w:rPr>
      </w:pPr>
    </w:p>
    <w:p w14:paraId="1691AE98" w14:textId="5D529BCE" w:rsidR="000D08B7" w:rsidRPr="00154424" w:rsidRDefault="00CF0BE8" w:rsidP="000D08B7">
      <w:pPr>
        <w:rPr>
          <w:b/>
        </w:rPr>
      </w:pPr>
      <w:r>
        <w:rPr>
          <w:b/>
        </w:rPr>
        <w:t>Баг-репорт №4</w:t>
      </w:r>
      <w:r w:rsidR="00840B1E">
        <w:rPr>
          <w:b/>
        </w:rPr>
        <w:t>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0D08B7" w14:paraId="43F985D3" w14:textId="77777777" w:rsidTr="002145C7">
        <w:tc>
          <w:tcPr>
            <w:tcW w:w="2978" w:type="dxa"/>
          </w:tcPr>
          <w:p w14:paraId="6DE3AD52" w14:textId="77777777" w:rsidR="000D08B7" w:rsidRDefault="000D08B7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27D1428" w14:textId="77777777" w:rsidR="000D08B7" w:rsidRPr="004D0457" w:rsidRDefault="000D08B7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37B15A1" w14:textId="6FFBB0C2" w:rsidR="000D08B7" w:rsidRPr="00B04FD3" w:rsidRDefault="00790644" w:rsidP="002145C7">
            <w:pPr>
              <w:rPr>
                <w:b/>
              </w:rPr>
            </w:pPr>
            <w:r>
              <w:rPr>
                <w:b/>
              </w:rPr>
              <w:t>На странице поля товаров цена товаров находится слева</w:t>
            </w:r>
            <w:r w:rsidR="004D6C8C">
              <w:rPr>
                <w:b/>
              </w:rPr>
              <w:t xml:space="preserve">, </w:t>
            </w:r>
            <w:r w:rsidR="00EC60D6">
              <w:rPr>
                <w:b/>
              </w:rPr>
              <w:t>также отсутствует</w:t>
            </w:r>
            <w:r w:rsidR="002F5057">
              <w:rPr>
                <w:b/>
              </w:rPr>
              <w:t xml:space="preserve"> информация о доставке</w:t>
            </w:r>
          </w:p>
        </w:tc>
      </w:tr>
      <w:tr w:rsidR="000D08B7" w14:paraId="6F14FA0B" w14:textId="77777777" w:rsidTr="002145C7">
        <w:tc>
          <w:tcPr>
            <w:tcW w:w="2978" w:type="dxa"/>
          </w:tcPr>
          <w:p w14:paraId="568FBC4E" w14:textId="77777777" w:rsidR="000D08B7" w:rsidRPr="004D0457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337CF34" w14:textId="77777777" w:rsidR="000D08B7" w:rsidRDefault="000D08B7" w:rsidP="002145C7">
            <w:r>
              <w:t xml:space="preserve">1. Открыта главная страница  </w:t>
            </w:r>
            <w:hyperlink r:id="rId115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0D08B7" w14:paraId="6BC5FA5D" w14:textId="77777777" w:rsidTr="002145C7">
        <w:tc>
          <w:tcPr>
            <w:tcW w:w="2978" w:type="dxa"/>
          </w:tcPr>
          <w:p w14:paraId="12C97761" w14:textId="77777777" w:rsidR="000D08B7" w:rsidRPr="004D0457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55F56F9F" w14:textId="77777777" w:rsidR="00790644" w:rsidRDefault="00790644" w:rsidP="00790644">
            <w:r>
              <w:t>1. Нажать на стрелку на типе товара «Пленка для упаковки»</w:t>
            </w:r>
          </w:p>
          <w:p w14:paraId="43C8071F" w14:textId="77777777" w:rsidR="000D08B7" w:rsidRDefault="00790644" w:rsidP="00790644">
            <w:r>
              <w:t>2. Нажать на товар «Рукав ПВД»</w:t>
            </w:r>
          </w:p>
        </w:tc>
      </w:tr>
      <w:tr w:rsidR="000D08B7" w14:paraId="1B625870" w14:textId="77777777" w:rsidTr="002145C7">
        <w:tc>
          <w:tcPr>
            <w:tcW w:w="2978" w:type="dxa"/>
          </w:tcPr>
          <w:p w14:paraId="2522B447" w14:textId="77777777" w:rsidR="000D08B7" w:rsidRPr="005C1C88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3F6AD040" w14:textId="77777777" w:rsidR="000D08B7" w:rsidRPr="005C1C88" w:rsidRDefault="000D08B7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FC3F386" w14:textId="77777777" w:rsidR="000D08B7" w:rsidRDefault="00900D2A" w:rsidP="002145C7">
            <w:r>
              <w:rPr>
                <w:noProof/>
                <w:lang w:eastAsia="ru-RU"/>
              </w:rPr>
              <w:drawing>
                <wp:inline distT="0" distB="0" distL="0" distR="0" wp14:anchorId="2495DB5A" wp14:editId="43E8089C">
                  <wp:extent cx="2400300" cy="3969598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арточка.jp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077" cy="39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8B7" w14:paraId="60B79793" w14:textId="77777777" w:rsidTr="002145C7">
        <w:tc>
          <w:tcPr>
            <w:tcW w:w="2978" w:type="dxa"/>
          </w:tcPr>
          <w:p w14:paraId="26E784CD" w14:textId="77777777" w:rsidR="000D08B7" w:rsidRPr="004D0457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1ADE6439" w14:textId="77777777" w:rsidR="000D08B7" w:rsidRPr="00EA0300" w:rsidRDefault="002F5057" w:rsidP="002145C7">
            <w:r>
              <w:rPr>
                <w:noProof/>
                <w:lang w:eastAsia="ru-RU"/>
              </w:rPr>
              <w:drawing>
                <wp:inline distT="0" distB="0" distL="0" distR="0" wp14:anchorId="1CB1F73F" wp14:editId="7266F743">
                  <wp:extent cx="2825416" cy="3539531"/>
                  <wp:effectExtent l="0" t="0" r="0" b="381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24-09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666" cy="354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8B7" w14:paraId="422B5D31" w14:textId="77777777" w:rsidTr="002145C7">
        <w:tc>
          <w:tcPr>
            <w:tcW w:w="2978" w:type="dxa"/>
          </w:tcPr>
          <w:p w14:paraId="7E3EDD6E" w14:textId="77777777" w:rsidR="000D08B7" w:rsidRPr="00CC4F17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CC1CEE7" w14:textId="77777777" w:rsidR="000D08B7" w:rsidRDefault="000D08B7" w:rsidP="002145C7">
            <w:r>
              <w:t>Незначительный</w:t>
            </w:r>
          </w:p>
        </w:tc>
      </w:tr>
      <w:tr w:rsidR="000D08B7" w14:paraId="4AB34055" w14:textId="77777777" w:rsidTr="002145C7">
        <w:tc>
          <w:tcPr>
            <w:tcW w:w="2978" w:type="dxa"/>
          </w:tcPr>
          <w:p w14:paraId="14A30283" w14:textId="77777777" w:rsidR="000D08B7" w:rsidRPr="00CC4F17" w:rsidRDefault="000D08B7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4CA409AC" w14:textId="77777777" w:rsidR="000D08B7" w:rsidRPr="00CC4F17" w:rsidRDefault="000D08B7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7C3534B4" w14:textId="77777777" w:rsidR="00B04F97" w:rsidRPr="00B04F97" w:rsidRDefault="00B04F97" w:rsidP="00B04F97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04F97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04F97">
              <w:rPr>
                <w:lang w:val="en-US"/>
              </w:rPr>
              <w:t xml:space="preserve"> 18</w:t>
            </w:r>
          </w:p>
          <w:p w14:paraId="2033C625" w14:textId="77777777" w:rsidR="00B04F97" w:rsidRDefault="00B04F97" w:rsidP="00B04F97">
            <w:pPr>
              <w:rPr>
                <w:lang w:val="en-US"/>
              </w:rPr>
            </w:pPr>
            <w:r>
              <w:t>Разрешение</w:t>
            </w:r>
            <w:r w:rsidRPr="00B04F97">
              <w:rPr>
                <w:lang w:val="en-US"/>
              </w:rPr>
              <w:t xml:space="preserve"> </w:t>
            </w:r>
            <w:r>
              <w:t>экрана</w:t>
            </w:r>
            <w:r w:rsidRPr="00B04F97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04F97">
              <w:rPr>
                <w:lang w:val="en-US"/>
              </w:rPr>
              <w:t>844</w:t>
            </w:r>
          </w:p>
          <w:p w14:paraId="7D452A84" w14:textId="77777777" w:rsidR="00B04F97" w:rsidRDefault="00B04F97" w:rsidP="00B04F97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30A52618" w14:textId="617D092E" w:rsidR="000D08B7" w:rsidRPr="00B061A7" w:rsidRDefault="00B04F97" w:rsidP="00B04F97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9B7E002" w14:textId="77777777" w:rsidR="000D08B7" w:rsidRDefault="000D08B7"/>
    <w:p w14:paraId="14FE6334" w14:textId="77777777" w:rsidR="00EC60D6" w:rsidRDefault="00EC60D6" w:rsidP="001A2FCF">
      <w:pPr>
        <w:rPr>
          <w:b/>
        </w:rPr>
      </w:pPr>
    </w:p>
    <w:p w14:paraId="22E2B688" w14:textId="77777777" w:rsidR="00EC60D6" w:rsidRDefault="00EC60D6" w:rsidP="001A2FCF">
      <w:pPr>
        <w:rPr>
          <w:b/>
        </w:rPr>
      </w:pPr>
    </w:p>
    <w:p w14:paraId="7E19927A" w14:textId="4CF0DB16" w:rsidR="001A2FCF" w:rsidRPr="00154424" w:rsidRDefault="00293DB9" w:rsidP="001A2FCF">
      <w:pPr>
        <w:rPr>
          <w:b/>
        </w:rPr>
      </w:pPr>
      <w:r>
        <w:rPr>
          <w:b/>
        </w:rPr>
        <w:lastRenderedPageBreak/>
        <w:t>Баг-репорт №</w:t>
      </w:r>
      <w:r w:rsidR="00840B1E">
        <w:rPr>
          <w:b/>
        </w:rPr>
        <w:t>49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A2FCF" w14:paraId="171BAFA4" w14:textId="77777777" w:rsidTr="002145C7">
        <w:tc>
          <w:tcPr>
            <w:tcW w:w="2978" w:type="dxa"/>
          </w:tcPr>
          <w:p w14:paraId="361545C9" w14:textId="77777777" w:rsidR="001A2FCF" w:rsidRDefault="001A2FCF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9230669" w14:textId="77777777" w:rsidR="001A2FCF" w:rsidRPr="004D0457" w:rsidRDefault="001A2FCF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FB9D48A" w14:textId="77777777" w:rsidR="001A2FCF" w:rsidRPr="00B04FD3" w:rsidRDefault="001A2FCF" w:rsidP="00116A12">
            <w:pPr>
              <w:rPr>
                <w:b/>
              </w:rPr>
            </w:pPr>
            <w:r>
              <w:rPr>
                <w:b/>
              </w:rPr>
              <w:t>На странице поля товаров</w:t>
            </w:r>
            <w:r w:rsidR="00F962D7">
              <w:rPr>
                <w:b/>
              </w:rPr>
              <w:t xml:space="preserve"> и в избранном </w:t>
            </w:r>
            <w:r>
              <w:rPr>
                <w:b/>
              </w:rPr>
              <w:t xml:space="preserve"> </w:t>
            </w:r>
            <w:r w:rsidR="00116A12">
              <w:rPr>
                <w:b/>
              </w:rPr>
              <w:t>наименования сортировки имеют некрасивый перенос</w:t>
            </w:r>
          </w:p>
        </w:tc>
      </w:tr>
      <w:tr w:rsidR="001A2FCF" w14:paraId="697809DE" w14:textId="77777777" w:rsidTr="002145C7">
        <w:tc>
          <w:tcPr>
            <w:tcW w:w="2978" w:type="dxa"/>
          </w:tcPr>
          <w:p w14:paraId="1C2DE3A6" w14:textId="77777777" w:rsidR="001A2FCF" w:rsidRPr="004D0457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7830C35" w14:textId="77777777" w:rsidR="001A2FCF" w:rsidRDefault="001A2FCF" w:rsidP="002145C7">
            <w:r>
              <w:t xml:space="preserve">1. Открыта главная страница  </w:t>
            </w:r>
            <w:hyperlink r:id="rId118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1A2FCF" w14:paraId="291EC789" w14:textId="77777777" w:rsidTr="002145C7">
        <w:tc>
          <w:tcPr>
            <w:tcW w:w="2978" w:type="dxa"/>
          </w:tcPr>
          <w:p w14:paraId="3D1F87D4" w14:textId="77777777" w:rsidR="001A2FCF" w:rsidRPr="004D0457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DAAA55B" w14:textId="77777777" w:rsidR="001A2FCF" w:rsidRDefault="00BC07A9" w:rsidP="002145C7">
            <w:r>
              <w:t>1. В каталоге н</w:t>
            </w:r>
            <w:r w:rsidR="001A2FCF">
              <w:t>ажать на стрелку на типе товара «Пленка для упаковки»</w:t>
            </w:r>
          </w:p>
          <w:p w14:paraId="16968FFE" w14:textId="77777777" w:rsidR="001A2FCF" w:rsidRDefault="001A2FCF" w:rsidP="002145C7">
            <w:r>
              <w:t>2. Нажать на товар «Рукав ПВД»</w:t>
            </w:r>
          </w:p>
        </w:tc>
      </w:tr>
      <w:tr w:rsidR="001A2FCF" w14:paraId="12AB341B" w14:textId="77777777" w:rsidTr="002145C7">
        <w:tc>
          <w:tcPr>
            <w:tcW w:w="2978" w:type="dxa"/>
          </w:tcPr>
          <w:p w14:paraId="1CD99875" w14:textId="77777777" w:rsidR="001A2FCF" w:rsidRPr="005C1C88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62BA7121" w14:textId="77777777" w:rsidR="001A2FCF" w:rsidRPr="005C1C88" w:rsidRDefault="001A2FCF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2592FAC6" w14:textId="77777777" w:rsidR="001A2FCF" w:rsidRDefault="001A2FCF" w:rsidP="002145C7">
            <w:r>
              <w:rPr>
                <w:noProof/>
                <w:lang w:eastAsia="ru-RU"/>
              </w:rPr>
              <w:drawing>
                <wp:inline distT="0" distB="0" distL="0" distR="0" wp14:anchorId="7328BB33" wp14:editId="7CA28916">
                  <wp:extent cx="2959481" cy="2149433"/>
                  <wp:effectExtent l="0" t="0" r="0" b="381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п.jpg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50" r="3026" b="6544"/>
                          <a:stretch/>
                        </pic:blipFill>
                        <pic:spPr bwMode="auto">
                          <a:xfrm>
                            <a:off x="0" y="0"/>
                            <a:ext cx="2960965" cy="2150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962D7">
              <w:rPr>
                <w:noProof/>
                <w:lang w:eastAsia="ru-RU"/>
              </w:rPr>
              <w:drawing>
                <wp:inline distT="0" distB="0" distL="0" distR="0" wp14:anchorId="0272110C" wp14:editId="6D04BD2B">
                  <wp:extent cx="3367697" cy="1555668"/>
                  <wp:effectExtent l="0" t="0" r="4445" b="698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а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697" cy="155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FCF" w14:paraId="0191B9EF" w14:textId="77777777" w:rsidTr="002145C7">
        <w:tc>
          <w:tcPr>
            <w:tcW w:w="2978" w:type="dxa"/>
          </w:tcPr>
          <w:p w14:paraId="4CFAAFCC" w14:textId="77777777" w:rsidR="001A2FCF" w:rsidRPr="004D0457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48370398" w14:textId="77777777" w:rsidR="001A2FCF" w:rsidRPr="00EA0300" w:rsidRDefault="00116A12" w:rsidP="002145C7">
            <w:r>
              <w:rPr>
                <w:noProof/>
                <w:lang w:eastAsia="ru-RU"/>
              </w:rPr>
              <w:drawing>
                <wp:inline distT="0" distB="0" distL="0" distR="0" wp14:anchorId="69DA0339" wp14:editId="6BBA8223">
                  <wp:extent cx="3133725" cy="2218911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28-57.png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36" cy="222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FCF" w14:paraId="70A26C6C" w14:textId="77777777" w:rsidTr="002145C7">
        <w:tc>
          <w:tcPr>
            <w:tcW w:w="2978" w:type="dxa"/>
          </w:tcPr>
          <w:p w14:paraId="4E96C5E3" w14:textId="77777777" w:rsidR="001A2FCF" w:rsidRPr="00CC4F17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9327AEC" w14:textId="77777777" w:rsidR="001A2FCF" w:rsidRDefault="001A2FCF" w:rsidP="002145C7">
            <w:r>
              <w:t>Незначительный</w:t>
            </w:r>
          </w:p>
        </w:tc>
      </w:tr>
      <w:tr w:rsidR="001A2FCF" w14:paraId="55AFEBB1" w14:textId="77777777" w:rsidTr="002145C7">
        <w:tc>
          <w:tcPr>
            <w:tcW w:w="2978" w:type="dxa"/>
          </w:tcPr>
          <w:p w14:paraId="22267062" w14:textId="77777777" w:rsidR="001A2FCF" w:rsidRPr="00CC4F17" w:rsidRDefault="001A2FCF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37B230E6" w14:textId="77777777" w:rsidR="001A2FCF" w:rsidRPr="00CC4F17" w:rsidRDefault="001A2FCF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0A366F0C" w14:textId="77777777" w:rsidR="00F809A1" w:rsidRPr="00F809A1" w:rsidRDefault="00F809A1" w:rsidP="00F809A1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F809A1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F809A1">
              <w:rPr>
                <w:lang w:val="en-US"/>
              </w:rPr>
              <w:t xml:space="preserve"> 18</w:t>
            </w:r>
          </w:p>
          <w:p w14:paraId="654ECFFC" w14:textId="77777777" w:rsidR="00F809A1" w:rsidRDefault="00F809A1" w:rsidP="00F809A1">
            <w:pPr>
              <w:rPr>
                <w:lang w:val="en-US"/>
              </w:rPr>
            </w:pPr>
            <w:r>
              <w:t>Разрешение</w:t>
            </w:r>
            <w:r w:rsidRPr="00F809A1">
              <w:rPr>
                <w:lang w:val="en-US"/>
              </w:rPr>
              <w:t xml:space="preserve"> </w:t>
            </w:r>
            <w:r>
              <w:t>экрана</w:t>
            </w:r>
            <w:r w:rsidRPr="00F809A1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F809A1">
              <w:rPr>
                <w:lang w:val="en-US"/>
              </w:rPr>
              <w:t>844</w:t>
            </w:r>
          </w:p>
          <w:p w14:paraId="1B8DF255" w14:textId="77777777" w:rsidR="00F809A1" w:rsidRDefault="00F809A1" w:rsidP="00F809A1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1A1FEC10" w14:textId="2F965D0E" w:rsidR="001A2FCF" w:rsidRPr="00B061A7" w:rsidRDefault="00F809A1" w:rsidP="00F809A1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8F1C2E3" w14:textId="77777777" w:rsidR="00ED5D94" w:rsidRDefault="00ED5D94" w:rsidP="00ED5D94"/>
    <w:p w14:paraId="4DCE5348" w14:textId="74D4A6BD" w:rsidR="00ED5D94" w:rsidRPr="00154424" w:rsidRDefault="00BC07A9" w:rsidP="00ED5D94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0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D5D94" w14:paraId="6FFF2A65" w14:textId="77777777" w:rsidTr="002145C7">
        <w:tc>
          <w:tcPr>
            <w:tcW w:w="2978" w:type="dxa"/>
          </w:tcPr>
          <w:p w14:paraId="7F5DE2AB" w14:textId="77777777" w:rsidR="00ED5D94" w:rsidRDefault="00ED5D94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FCDC171" w14:textId="77777777" w:rsidR="00ED5D94" w:rsidRPr="004D0457" w:rsidRDefault="00ED5D94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382E7B1" w14:textId="77777777" w:rsidR="00ED5D94" w:rsidRPr="00B04FD3" w:rsidRDefault="00ED5D94" w:rsidP="00D80E93">
            <w:pPr>
              <w:rPr>
                <w:b/>
              </w:rPr>
            </w:pPr>
            <w:r>
              <w:rPr>
                <w:b/>
              </w:rPr>
              <w:t xml:space="preserve">На странице поля товаров </w:t>
            </w:r>
            <w:r w:rsidR="00D80E93">
              <w:rPr>
                <w:b/>
              </w:rPr>
              <w:t>не работают кнопки фильтрации по размеру</w:t>
            </w:r>
          </w:p>
        </w:tc>
      </w:tr>
      <w:tr w:rsidR="00ED5D94" w14:paraId="7647CA90" w14:textId="77777777" w:rsidTr="002145C7">
        <w:tc>
          <w:tcPr>
            <w:tcW w:w="2978" w:type="dxa"/>
          </w:tcPr>
          <w:p w14:paraId="2B0A4E44" w14:textId="77777777" w:rsidR="00ED5D94" w:rsidRPr="004D0457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5695DFF" w14:textId="77777777" w:rsidR="00ED5D94" w:rsidRDefault="00ED5D94" w:rsidP="002145C7">
            <w:r>
              <w:t xml:space="preserve">1. Открыта главная страница  </w:t>
            </w:r>
            <w:hyperlink r:id="rId122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D5D94" w14:paraId="285030C6" w14:textId="77777777" w:rsidTr="002145C7">
        <w:tc>
          <w:tcPr>
            <w:tcW w:w="2978" w:type="dxa"/>
          </w:tcPr>
          <w:p w14:paraId="3B32E8BB" w14:textId="77777777" w:rsidR="00ED5D94" w:rsidRPr="004D0457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Шаги воспроизведения</w:t>
            </w:r>
          </w:p>
        </w:tc>
        <w:tc>
          <w:tcPr>
            <w:tcW w:w="7336" w:type="dxa"/>
          </w:tcPr>
          <w:p w14:paraId="2B170F7F" w14:textId="77777777" w:rsidR="00ED5D94" w:rsidRDefault="00ED5D94" w:rsidP="002145C7">
            <w:r>
              <w:t>1. Нажать на стрелку на типе товара «Пленка для упаковки»</w:t>
            </w:r>
          </w:p>
          <w:p w14:paraId="2EBA5281" w14:textId="77777777" w:rsidR="00ED5D94" w:rsidRDefault="00ED5D94" w:rsidP="002145C7">
            <w:r>
              <w:t>2. Нажать на товар «Рукав ПВД»</w:t>
            </w:r>
          </w:p>
          <w:p w14:paraId="3CFBF0C3" w14:textId="77777777" w:rsidR="00527FF0" w:rsidRDefault="00527FF0" w:rsidP="002145C7">
            <w:r>
              <w:t>3. Нажать на кнопку «Длина»</w:t>
            </w:r>
            <w:r w:rsidR="006A4A1A">
              <w:t>/»Ширина»/»Высота»</w:t>
            </w:r>
          </w:p>
        </w:tc>
      </w:tr>
      <w:tr w:rsidR="00ED5D94" w14:paraId="2145AFA4" w14:textId="77777777" w:rsidTr="002145C7">
        <w:tc>
          <w:tcPr>
            <w:tcW w:w="2978" w:type="dxa"/>
          </w:tcPr>
          <w:p w14:paraId="276BDDCB" w14:textId="77777777" w:rsidR="00ED5D94" w:rsidRPr="005C1C88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028819F" w14:textId="77777777" w:rsidR="00ED5D94" w:rsidRPr="005C1C88" w:rsidRDefault="00ED5D94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5D019889" w14:textId="77777777" w:rsidR="00ED5D94" w:rsidRDefault="00ED5D94" w:rsidP="002145C7">
            <w:r>
              <w:rPr>
                <w:noProof/>
                <w:lang w:eastAsia="ru-RU"/>
              </w:rPr>
              <w:drawing>
                <wp:inline distT="0" distB="0" distL="0" distR="0" wp14:anchorId="6D1F7026" wp14:editId="53B0E257">
                  <wp:extent cx="3906982" cy="116317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п.jpg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990" r="3026" b="6544"/>
                          <a:stretch/>
                        </pic:blipFill>
                        <pic:spPr bwMode="auto">
                          <a:xfrm>
                            <a:off x="0" y="0"/>
                            <a:ext cx="3909989" cy="116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D94" w14:paraId="11C33743" w14:textId="77777777" w:rsidTr="002145C7">
        <w:tc>
          <w:tcPr>
            <w:tcW w:w="2978" w:type="dxa"/>
          </w:tcPr>
          <w:p w14:paraId="096FE153" w14:textId="77777777" w:rsidR="00ED5D94" w:rsidRPr="004D0457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2423F037" w14:textId="77777777" w:rsidR="00ED5D94" w:rsidRPr="00EA0300" w:rsidRDefault="00527FF0" w:rsidP="002145C7">
            <w:r>
              <w:t xml:space="preserve">Появляется модальное окно </w:t>
            </w:r>
            <w:r w:rsidR="006A4A1A">
              <w:t>с фильтрацией размера по длине, ширине, длине</w:t>
            </w:r>
          </w:p>
        </w:tc>
      </w:tr>
      <w:tr w:rsidR="00ED5D94" w14:paraId="704E75E3" w14:textId="77777777" w:rsidTr="002145C7">
        <w:tc>
          <w:tcPr>
            <w:tcW w:w="2978" w:type="dxa"/>
          </w:tcPr>
          <w:p w14:paraId="092BD18C" w14:textId="77777777" w:rsidR="00ED5D94" w:rsidRPr="00CC4F17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11290EB" w14:textId="77777777" w:rsidR="00ED5D94" w:rsidRDefault="006A4A1A" w:rsidP="002145C7">
            <w:r>
              <w:t>Значительный</w:t>
            </w:r>
          </w:p>
        </w:tc>
      </w:tr>
      <w:tr w:rsidR="00ED5D94" w14:paraId="4630E5BF" w14:textId="77777777" w:rsidTr="002145C7">
        <w:tc>
          <w:tcPr>
            <w:tcW w:w="2978" w:type="dxa"/>
          </w:tcPr>
          <w:p w14:paraId="0D0D82AC" w14:textId="77777777" w:rsidR="00ED5D94" w:rsidRPr="00CC4F17" w:rsidRDefault="00ED5D94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5A5AC80A" w14:textId="77777777" w:rsidR="00ED5D94" w:rsidRPr="00CC4F17" w:rsidRDefault="00ED5D94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6629163" w14:textId="77777777" w:rsidR="00F809A1" w:rsidRPr="00F809A1" w:rsidRDefault="00F809A1" w:rsidP="00F809A1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F809A1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F809A1">
              <w:rPr>
                <w:lang w:val="en-US"/>
              </w:rPr>
              <w:t xml:space="preserve"> 18</w:t>
            </w:r>
          </w:p>
          <w:p w14:paraId="6E705EAD" w14:textId="77777777" w:rsidR="00F809A1" w:rsidRDefault="00F809A1" w:rsidP="00F809A1">
            <w:pPr>
              <w:rPr>
                <w:lang w:val="en-US"/>
              </w:rPr>
            </w:pPr>
            <w:r>
              <w:t>Разрешение</w:t>
            </w:r>
            <w:r w:rsidRPr="00F809A1">
              <w:rPr>
                <w:lang w:val="en-US"/>
              </w:rPr>
              <w:t xml:space="preserve"> </w:t>
            </w:r>
            <w:r>
              <w:t>экрана</w:t>
            </w:r>
            <w:r w:rsidRPr="00F809A1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F809A1">
              <w:rPr>
                <w:lang w:val="en-US"/>
              </w:rPr>
              <w:t>844</w:t>
            </w:r>
          </w:p>
          <w:p w14:paraId="67ECF946" w14:textId="77777777" w:rsidR="00F809A1" w:rsidRDefault="00F809A1" w:rsidP="00F809A1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422951B8" w14:textId="0923D7F6" w:rsidR="00ED5D94" w:rsidRPr="00B061A7" w:rsidRDefault="00F809A1" w:rsidP="00F809A1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CEAAB6C" w14:textId="77777777" w:rsidR="00ED5D94" w:rsidRDefault="00ED5D94"/>
    <w:p w14:paraId="31BF42AD" w14:textId="2D3D62EA" w:rsidR="00CC109A" w:rsidRPr="00154424" w:rsidRDefault="00295089" w:rsidP="00CC109A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CC109A" w14:paraId="2B6E5334" w14:textId="77777777" w:rsidTr="002145C7">
        <w:tc>
          <w:tcPr>
            <w:tcW w:w="2978" w:type="dxa"/>
          </w:tcPr>
          <w:p w14:paraId="116DA4AB" w14:textId="77777777" w:rsidR="00CC109A" w:rsidRDefault="00CC109A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652E1FA" w14:textId="77777777" w:rsidR="00CC109A" w:rsidRPr="004D0457" w:rsidRDefault="00CC109A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4B413F5" w14:textId="77777777" w:rsidR="00CC109A" w:rsidRPr="00B04FD3" w:rsidRDefault="00C90A80" w:rsidP="002145C7">
            <w:pPr>
              <w:rPr>
                <w:b/>
              </w:rPr>
            </w:pPr>
            <w:r>
              <w:rPr>
                <w:b/>
              </w:rPr>
              <w:t>На странице карточки товара путь до страницы выглядит сжато, некоторые элементы съехали</w:t>
            </w:r>
          </w:p>
        </w:tc>
      </w:tr>
      <w:tr w:rsidR="00CC109A" w14:paraId="17391FAB" w14:textId="77777777" w:rsidTr="002145C7">
        <w:tc>
          <w:tcPr>
            <w:tcW w:w="2978" w:type="dxa"/>
          </w:tcPr>
          <w:p w14:paraId="427ACA62" w14:textId="77777777" w:rsidR="00CC109A" w:rsidRPr="004D0457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BB2D8EE" w14:textId="77777777" w:rsidR="00CC109A" w:rsidRDefault="00CC109A" w:rsidP="002145C7">
            <w:r>
              <w:t xml:space="preserve">1. Открыта главная страница  </w:t>
            </w:r>
            <w:hyperlink r:id="rId12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CC109A" w14:paraId="42E84780" w14:textId="77777777" w:rsidTr="002145C7">
        <w:tc>
          <w:tcPr>
            <w:tcW w:w="2978" w:type="dxa"/>
          </w:tcPr>
          <w:p w14:paraId="0580AAAE" w14:textId="77777777" w:rsidR="00CC109A" w:rsidRPr="004D0457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4209A98" w14:textId="77777777" w:rsidR="00CC109A" w:rsidRDefault="00CC109A" w:rsidP="002145C7">
            <w:r>
              <w:t>1. Нажать на стрелку на типе товара «Пленка для упаковки»</w:t>
            </w:r>
          </w:p>
          <w:p w14:paraId="61D79AB3" w14:textId="77777777" w:rsidR="00CC109A" w:rsidRDefault="00CC109A" w:rsidP="002145C7">
            <w:r>
              <w:t>2. Нажать на товар «Рукав ПВД»</w:t>
            </w:r>
          </w:p>
          <w:p w14:paraId="2756AAEF" w14:textId="77777777" w:rsidR="00CC109A" w:rsidRDefault="00CC109A" w:rsidP="00C90A80">
            <w:r>
              <w:t xml:space="preserve">3. </w:t>
            </w:r>
            <w:r w:rsidR="00C90A80">
              <w:t>Нажать на товар</w:t>
            </w:r>
          </w:p>
        </w:tc>
      </w:tr>
      <w:tr w:rsidR="00CC109A" w14:paraId="466C2477" w14:textId="77777777" w:rsidTr="002145C7">
        <w:tc>
          <w:tcPr>
            <w:tcW w:w="2978" w:type="dxa"/>
          </w:tcPr>
          <w:p w14:paraId="640BC793" w14:textId="77777777" w:rsidR="00CC109A" w:rsidRPr="005C1C88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2F43695" w14:textId="77777777" w:rsidR="00CC109A" w:rsidRPr="005C1C88" w:rsidRDefault="00CC109A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5DDEC659" w14:textId="77777777" w:rsidR="00CC109A" w:rsidRDefault="009E3280" w:rsidP="002145C7">
            <w:r>
              <w:rPr>
                <w:noProof/>
                <w:lang w:eastAsia="ru-RU"/>
              </w:rPr>
              <w:drawing>
                <wp:inline distT="0" distB="0" distL="0" distR="0" wp14:anchorId="27FC56FF" wp14:editId="16A23C1F">
                  <wp:extent cx="3577650" cy="2933205"/>
                  <wp:effectExtent l="0" t="0" r="3810" b="63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г.jpg"/>
                          <pic:cNvPicPr/>
                        </pic:nvPicPr>
                        <pic:blipFill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70"/>
                          <a:stretch/>
                        </pic:blipFill>
                        <pic:spPr bwMode="auto">
                          <a:xfrm>
                            <a:off x="0" y="0"/>
                            <a:ext cx="3574420" cy="2930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09A" w14:paraId="312A837E" w14:textId="77777777" w:rsidTr="002145C7">
        <w:tc>
          <w:tcPr>
            <w:tcW w:w="2978" w:type="dxa"/>
          </w:tcPr>
          <w:p w14:paraId="3DBFC4CB" w14:textId="77777777" w:rsidR="00CC109A" w:rsidRPr="004D0457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00ED783E" w14:textId="77777777" w:rsidR="00CC109A" w:rsidRPr="00EA0300" w:rsidRDefault="009E3280" w:rsidP="002145C7">
            <w:r>
              <w:rPr>
                <w:noProof/>
                <w:lang w:eastAsia="ru-RU"/>
              </w:rPr>
              <w:drawing>
                <wp:inline distT="0" distB="0" distL="0" distR="0" wp14:anchorId="68E92FAD" wp14:editId="54D6E573">
                  <wp:extent cx="3645725" cy="1919686"/>
                  <wp:effectExtent l="0" t="0" r="0" b="444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38-59.png"/>
                          <pic:cNvPicPr/>
                        </pic:nvPicPr>
                        <pic:blipFill rotWithShape="1"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864"/>
                          <a:stretch/>
                        </pic:blipFill>
                        <pic:spPr bwMode="auto">
                          <a:xfrm>
                            <a:off x="0" y="0"/>
                            <a:ext cx="3657949" cy="1926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09A" w14:paraId="064A03A2" w14:textId="77777777" w:rsidTr="002145C7">
        <w:tc>
          <w:tcPr>
            <w:tcW w:w="2978" w:type="dxa"/>
          </w:tcPr>
          <w:p w14:paraId="47034F9E" w14:textId="77777777" w:rsidR="00CC109A" w:rsidRPr="00CC4F17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5123361" w14:textId="77777777" w:rsidR="00CC109A" w:rsidRDefault="00C90A80" w:rsidP="002145C7">
            <w:r>
              <w:t>Тривиальный</w:t>
            </w:r>
          </w:p>
        </w:tc>
      </w:tr>
      <w:tr w:rsidR="00CC109A" w14:paraId="157F789F" w14:textId="77777777" w:rsidTr="002145C7">
        <w:tc>
          <w:tcPr>
            <w:tcW w:w="2978" w:type="dxa"/>
          </w:tcPr>
          <w:p w14:paraId="607A06D6" w14:textId="77777777" w:rsidR="00CC109A" w:rsidRPr="00CC4F17" w:rsidRDefault="00CC109A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4465274B" w14:textId="77777777" w:rsidR="00CC109A" w:rsidRPr="00CC4F17" w:rsidRDefault="00CC109A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12F69A13" w14:textId="77777777" w:rsidR="00E017B9" w:rsidRPr="00E017B9" w:rsidRDefault="00E017B9" w:rsidP="00E017B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E017B9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E017B9">
              <w:rPr>
                <w:lang w:val="en-US"/>
              </w:rPr>
              <w:t xml:space="preserve"> 18</w:t>
            </w:r>
          </w:p>
          <w:p w14:paraId="19817C48" w14:textId="77777777" w:rsidR="00E017B9" w:rsidRDefault="00E017B9" w:rsidP="00E017B9">
            <w:pPr>
              <w:rPr>
                <w:lang w:val="en-US"/>
              </w:rPr>
            </w:pPr>
            <w:r>
              <w:t>Разрешение</w:t>
            </w:r>
            <w:r w:rsidRPr="00E017B9">
              <w:rPr>
                <w:lang w:val="en-US"/>
              </w:rPr>
              <w:t xml:space="preserve"> </w:t>
            </w:r>
            <w:r>
              <w:t>экрана</w:t>
            </w:r>
            <w:r w:rsidRPr="00E017B9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E017B9">
              <w:rPr>
                <w:lang w:val="en-US"/>
              </w:rPr>
              <w:t>844</w:t>
            </w:r>
          </w:p>
          <w:p w14:paraId="1789A489" w14:textId="77777777" w:rsidR="00E017B9" w:rsidRDefault="00E017B9" w:rsidP="00E017B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09955DC" w14:textId="1679CF19" w:rsidR="00CC109A" w:rsidRPr="00B061A7" w:rsidRDefault="00E017B9" w:rsidP="00E017B9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64318DE" w14:textId="77777777" w:rsidR="00CC109A" w:rsidRDefault="00CC109A"/>
    <w:p w14:paraId="671DEF53" w14:textId="0C05B435" w:rsidR="002145C7" w:rsidRPr="00154424" w:rsidRDefault="00295089" w:rsidP="002145C7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145C7" w14:paraId="6E09D7AC" w14:textId="77777777" w:rsidTr="002145C7">
        <w:tc>
          <w:tcPr>
            <w:tcW w:w="2978" w:type="dxa"/>
          </w:tcPr>
          <w:p w14:paraId="02733041" w14:textId="77777777" w:rsidR="002145C7" w:rsidRDefault="002145C7" w:rsidP="002145C7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180ECCB6" w14:textId="77777777" w:rsidR="002145C7" w:rsidRPr="004D0457" w:rsidRDefault="002145C7" w:rsidP="002145C7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AD02436" w14:textId="77777777" w:rsidR="002145C7" w:rsidRPr="00B04FD3" w:rsidRDefault="002145C7" w:rsidP="00EE726C">
            <w:pPr>
              <w:rPr>
                <w:b/>
              </w:rPr>
            </w:pPr>
            <w:r>
              <w:rPr>
                <w:b/>
              </w:rPr>
              <w:t xml:space="preserve">На странице карточки товара </w:t>
            </w:r>
            <w:r w:rsidR="00EE726C">
              <w:rPr>
                <w:b/>
              </w:rPr>
              <w:t>картинка обрезается, оставляя серые пустоты сверху и снизу</w:t>
            </w:r>
          </w:p>
        </w:tc>
      </w:tr>
      <w:tr w:rsidR="002145C7" w14:paraId="6CF132DD" w14:textId="77777777" w:rsidTr="002145C7">
        <w:tc>
          <w:tcPr>
            <w:tcW w:w="2978" w:type="dxa"/>
          </w:tcPr>
          <w:p w14:paraId="0AA3DA33" w14:textId="77777777" w:rsidR="002145C7" w:rsidRPr="004D0457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4AF67B9E" w14:textId="77777777" w:rsidR="002145C7" w:rsidRDefault="002145C7" w:rsidP="002145C7">
            <w:r>
              <w:t xml:space="preserve">1. Открыта главная страница  </w:t>
            </w:r>
            <w:hyperlink r:id="rId12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2145C7" w14:paraId="6E8EEEC7" w14:textId="77777777" w:rsidTr="002145C7">
        <w:tc>
          <w:tcPr>
            <w:tcW w:w="2978" w:type="dxa"/>
          </w:tcPr>
          <w:p w14:paraId="7C3939A6" w14:textId="77777777" w:rsidR="002145C7" w:rsidRPr="004D0457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A658EC4" w14:textId="77777777" w:rsidR="002145C7" w:rsidRDefault="002145C7" w:rsidP="002145C7">
            <w:r>
              <w:t>1. Нажать на стрелку на типе товара «Пленка для упаковки»</w:t>
            </w:r>
          </w:p>
          <w:p w14:paraId="6522B99C" w14:textId="77777777" w:rsidR="002145C7" w:rsidRDefault="002145C7" w:rsidP="002145C7">
            <w:r>
              <w:t>2. Нажать на товар «Рукав ПВД»</w:t>
            </w:r>
          </w:p>
          <w:p w14:paraId="00378FA9" w14:textId="77777777" w:rsidR="002145C7" w:rsidRDefault="002145C7" w:rsidP="002145C7">
            <w:r>
              <w:t>3. Нажать на товар</w:t>
            </w:r>
          </w:p>
        </w:tc>
      </w:tr>
      <w:tr w:rsidR="002145C7" w14:paraId="5CCCCF06" w14:textId="77777777" w:rsidTr="002145C7">
        <w:tc>
          <w:tcPr>
            <w:tcW w:w="2978" w:type="dxa"/>
          </w:tcPr>
          <w:p w14:paraId="7C6B44D2" w14:textId="77777777" w:rsidR="002145C7" w:rsidRPr="005C1C88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A3C3688" w14:textId="77777777" w:rsidR="002145C7" w:rsidRPr="005C1C88" w:rsidRDefault="002145C7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3304DE31" w14:textId="77777777" w:rsidR="002145C7" w:rsidRDefault="002145C7" w:rsidP="002145C7">
            <w:r>
              <w:rPr>
                <w:noProof/>
                <w:lang w:eastAsia="ru-RU"/>
              </w:rPr>
              <w:drawing>
                <wp:inline distT="0" distB="0" distL="0" distR="0" wp14:anchorId="532D524E" wp14:editId="0CBB58E6">
                  <wp:extent cx="2493818" cy="3847605"/>
                  <wp:effectExtent l="0" t="0" r="190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.jpg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647" b="-1567"/>
                          <a:stretch/>
                        </pic:blipFill>
                        <pic:spPr bwMode="auto">
                          <a:xfrm>
                            <a:off x="0" y="0"/>
                            <a:ext cx="2494500" cy="3848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5C7" w14:paraId="1F898A7D" w14:textId="77777777" w:rsidTr="002145C7">
        <w:tc>
          <w:tcPr>
            <w:tcW w:w="2978" w:type="dxa"/>
          </w:tcPr>
          <w:p w14:paraId="382EEF20" w14:textId="77777777" w:rsidR="002145C7" w:rsidRPr="004D0457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7B985F36" w14:textId="77777777" w:rsidR="002145C7" w:rsidRPr="00EA0300" w:rsidRDefault="00EE726C" w:rsidP="002145C7">
            <w:r>
              <w:rPr>
                <w:noProof/>
                <w:lang w:eastAsia="ru-RU"/>
              </w:rPr>
              <w:drawing>
                <wp:inline distT="0" distB="0" distL="0" distR="0" wp14:anchorId="0A4E2BE0" wp14:editId="73F5EC51">
                  <wp:extent cx="2897579" cy="2242367"/>
                  <wp:effectExtent l="0" t="0" r="0" b="571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44-40.png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07" cy="224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5C7" w14:paraId="07316F65" w14:textId="77777777" w:rsidTr="002145C7">
        <w:tc>
          <w:tcPr>
            <w:tcW w:w="2978" w:type="dxa"/>
          </w:tcPr>
          <w:p w14:paraId="7A92983A" w14:textId="77777777" w:rsidR="002145C7" w:rsidRPr="00CC4F17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4E6D976" w14:textId="77777777" w:rsidR="002145C7" w:rsidRDefault="002145C7" w:rsidP="002145C7">
            <w:r>
              <w:t>Тривиальный</w:t>
            </w:r>
          </w:p>
        </w:tc>
      </w:tr>
      <w:tr w:rsidR="002145C7" w14:paraId="2B2C4F7E" w14:textId="77777777" w:rsidTr="002145C7">
        <w:tc>
          <w:tcPr>
            <w:tcW w:w="2978" w:type="dxa"/>
          </w:tcPr>
          <w:p w14:paraId="0E8B1BE8" w14:textId="77777777" w:rsidR="002145C7" w:rsidRPr="00CC4F17" w:rsidRDefault="002145C7" w:rsidP="002145C7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09BA5F30" w14:textId="77777777" w:rsidR="002145C7" w:rsidRPr="00CC4F17" w:rsidRDefault="002145C7" w:rsidP="002145C7">
            <w:pPr>
              <w:rPr>
                <w:b/>
              </w:rPr>
            </w:pPr>
          </w:p>
        </w:tc>
        <w:tc>
          <w:tcPr>
            <w:tcW w:w="7336" w:type="dxa"/>
          </w:tcPr>
          <w:p w14:paraId="694344CD" w14:textId="77777777" w:rsidR="00466B57" w:rsidRPr="00466B57" w:rsidRDefault="00466B57" w:rsidP="00466B57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466B57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466B57">
              <w:rPr>
                <w:lang w:val="en-US"/>
              </w:rPr>
              <w:t xml:space="preserve"> 18</w:t>
            </w:r>
          </w:p>
          <w:p w14:paraId="54B35752" w14:textId="77777777" w:rsidR="00466B57" w:rsidRDefault="00466B57" w:rsidP="00466B57">
            <w:pPr>
              <w:rPr>
                <w:lang w:val="en-US"/>
              </w:rPr>
            </w:pPr>
            <w:r>
              <w:t>Разрешение</w:t>
            </w:r>
            <w:r w:rsidRPr="00466B57">
              <w:rPr>
                <w:lang w:val="en-US"/>
              </w:rPr>
              <w:t xml:space="preserve"> </w:t>
            </w:r>
            <w:r>
              <w:t>экрана</w:t>
            </w:r>
            <w:r w:rsidRPr="00466B57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466B57">
              <w:rPr>
                <w:lang w:val="en-US"/>
              </w:rPr>
              <w:t>844</w:t>
            </w:r>
          </w:p>
          <w:p w14:paraId="7F29BF60" w14:textId="77777777" w:rsidR="00466B57" w:rsidRDefault="00466B57" w:rsidP="00466B57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1BC2D8E" w14:textId="7F9FB6DD" w:rsidR="002145C7" w:rsidRPr="00B061A7" w:rsidRDefault="00466B57" w:rsidP="00466B57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5DF26360" w14:textId="77777777" w:rsidR="002145C7" w:rsidRDefault="002145C7"/>
    <w:p w14:paraId="36DB391C" w14:textId="74A0DCA1" w:rsidR="001E1363" w:rsidRPr="00154424" w:rsidRDefault="00295089" w:rsidP="001E1363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3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E1363" w14:paraId="72B4BAAA" w14:textId="77777777" w:rsidTr="0013075E">
        <w:tc>
          <w:tcPr>
            <w:tcW w:w="2978" w:type="dxa"/>
          </w:tcPr>
          <w:p w14:paraId="132ABBD8" w14:textId="77777777" w:rsidR="001E1363" w:rsidRDefault="001E1363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9750AAF" w14:textId="77777777" w:rsidR="001E1363" w:rsidRPr="004D0457" w:rsidRDefault="001E1363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A27C4C6" w14:textId="77777777" w:rsidR="001E1363" w:rsidRPr="00B04FD3" w:rsidRDefault="001E1363" w:rsidP="00805B95">
            <w:pPr>
              <w:rPr>
                <w:b/>
              </w:rPr>
            </w:pPr>
            <w:r>
              <w:rPr>
                <w:b/>
              </w:rPr>
              <w:t xml:space="preserve">На странице карточки товара </w:t>
            </w:r>
            <w:r w:rsidR="00805B95">
              <w:rPr>
                <w:b/>
              </w:rPr>
              <w:t>код товара располагается под названием, а не над ним</w:t>
            </w:r>
          </w:p>
        </w:tc>
      </w:tr>
      <w:tr w:rsidR="001E1363" w14:paraId="45CF469F" w14:textId="77777777" w:rsidTr="0013075E">
        <w:tc>
          <w:tcPr>
            <w:tcW w:w="2978" w:type="dxa"/>
          </w:tcPr>
          <w:p w14:paraId="1A6A0AB0" w14:textId="77777777" w:rsidR="001E1363" w:rsidRPr="004D0457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128D062" w14:textId="77777777" w:rsidR="001E1363" w:rsidRDefault="001E1363" w:rsidP="0013075E">
            <w:r>
              <w:t xml:space="preserve">1. Открыта главная страница  </w:t>
            </w:r>
            <w:hyperlink r:id="rId13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1E1363" w14:paraId="26B7A5D0" w14:textId="77777777" w:rsidTr="0013075E">
        <w:tc>
          <w:tcPr>
            <w:tcW w:w="2978" w:type="dxa"/>
          </w:tcPr>
          <w:p w14:paraId="3BD527E4" w14:textId="77777777" w:rsidR="001E1363" w:rsidRPr="004D0457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B681F68" w14:textId="77777777" w:rsidR="001E1363" w:rsidRDefault="001E1363" w:rsidP="0013075E">
            <w:r>
              <w:t>1. Нажать на стрелку на типе товара «Пленка для упаковки»</w:t>
            </w:r>
          </w:p>
          <w:p w14:paraId="6489C0DB" w14:textId="77777777" w:rsidR="001E1363" w:rsidRDefault="001E1363" w:rsidP="0013075E">
            <w:r>
              <w:t>2. Нажать на товар «Рукав ПВД»</w:t>
            </w:r>
          </w:p>
          <w:p w14:paraId="13B876F1" w14:textId="77777777" w:rsidR="001E1363" w:rsidRDefault="001E1363" w:rsidP="0013075E">
            <w:r>
              <w:t>3. Нажать на товар</w:t>
            </w:r>
          </w:p>
        </w:tc>
      </w:tr>
      <w:tr w:rsidR="001E1363" w14:paraId="00D449C6" w14:textId="77777777" w:rsidTr="0013075E">
        <w:tc>
          <w:tcPr>
            <w:tcW w:w="2978" w:type="dxa"/>
          </w:tcPr>
          <w:p w14:paraId="6E60E11F" w14:textId="77777777" w:rsidR="001E1363" w:rsidRPr="005C1C88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5A943D2" w14:textId="77777777" w:rsidR="001E1363" w:rsidRPr="005C1C88" w:rsidRDefault="001E1363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199B95F3" w14:textId="77777777" w:rsidR="001E1363" w:rsidRDefault="001E1363" w:rsidP="0013075E">
            <w:r>
              <w:rPr>
                <w:noProof/>
                <w:lang w:eastAsia="ru-RU"/>
              </w:rPr>
              <w:drawing>
                <wp:inline distT="0" distB="0" distL="0" distR="0" wp14:anchorId="3C77C541" wp14:editId="39177359">
                  <wp:extent cx="3526972" cy="3099460"/>
                  <wp:effectExtent l="0" t="0" r="0" b="571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в.jpg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768"/>
                          <a:stretch/>
                        </pic:blipFill>
                        <pic:spPr bwMode="auto">
                          <a:xfrm>
                            <a:off x="0" y="0"/>
                            <a:ext cx="3533375" cy="3105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63" w14:paraId="553E56B7" w14:textId="77777777" w:rsidTr="0013075E">
        <w:tc>
          <w:tcPr>
            <w:tcW w:w="2978" w:type="dxa"/>
          </w:tcPr>
          <w:p w14:paraId="6B1ED0C6" w14:textId="77777777" w:rsidR="001E1363" w:rsidRPr="004D0457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183C1D57" w14:textId="77777777" w:rsidR="001E1363" w:rsidRPr="00EA0300" w:rsidRDefault="001E1363" w:rsidP="0013075E">
            <w:r>
              <w:rPr>
                <w:noProof/>
                <w:lang w:eastAsia="ru-RU"/>
              </w:rPr>
              <w:drawing>
                <wp:inline distT="0" distB="0" distL="0" distR="0" wp14:anchorId="2D5D45A5" wp14:editId="6E458442">
                  <wp:extent cx="3524506" cy="2909454"/>
                  <wp:effectExtent l="0" t="0" r="0" b="571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49-54.png"/>
                          <pic:cNvPicPr/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758"/>
                          <a:stretch/>
                        </pic:blipFill>
                        <pic:spPr bwMode="auto">
                          <a:xfrm>
                            <a:off x="0" y="0"/>
                            <a:ext cx="3535539" cy="2918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63" w14:paraId="42A18F06" w14:textId="77777777" w:rsidTr="0013075E">
        <w:tc>
          <w:tcPr>
            <w:tcW w:w="2978" w:type="dxa"/>
          </w:tcPr>
          <w:p w14:paraId="53918897" w14:textId="77777777" w:rsidR="001E1363" w:rsidRPr="00CC4F17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1131E818" w14:textId="77777777" w:rsidR="001E1363" w:rsidRDefault="001E1363" w:rsidP="0013075E">
            <w:r>
              <w:t>Тривиальный</w:t>
            </w:r>
          </w:p>
        </w:tc>
      </w:tr>
      <w:tr w:rsidR="001E1363" w14:paraId="1E32D6E7" w14:textId="77777777" w:rsidTr="0013075E">
        <w:tc>
          <w:tcPr>
            <w:tcW w:w="2978" w:type="dxa"/>
          </w:tcPr>
          <w:p w14:paraId="4AF8BCC2" w14:textId="77777777" w:rsidR="001E1363" w:rsidRPr="00CC4F17" w:rsidRDefault="001E1363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436E47AD" w14:textId="77777777" w:rsidR="001E1363" w:rsidRPr="00CC4F17" w:rsidRDefault="001E1363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3A99DED9" w14:textId="77777777" w:rsidR="00466B57" w:rsidRPr="00466B57" w:rsidRDefault="00466B57" w:rsidP="00466B57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466B57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466B57">
              <w:rPr>
                <w:lang w:val="en-US"/>
              </w:rPr>
              <w:t xml:space="preserve"> 18</w:t>
            </w:r>
          </w:p>
          <w:p w14:paraId="3C0700B3" w14:textId="77777777" w:rsidR="00466B57" w:rsidRDefault="00466B57" w:rsidP="00466B57">
            <w:pPr>
              <w:rPr>
                <w:lang w:val="en-US"/>
              </w:rPr>
            </w:pPr>
            <w:r>
              <w:t>Разрешение</w:t>
            </w:r>
            <w:r w:rsidRPr="00466B57">
              <w:rPr>
                <w:lang w:val="en-US"/>
              </w:rPr>
              <w:t xml:space="preserve"> </w:t>
            </w:r>
            <w:r>
              <w:t>экрана</w:t>
            </w:r>
            <w:r w:rsidRPr="00466B57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466B57">
              <w:rPr>
                <w:lang w:val="en-US"/>
              </w:rPr>
              <w:t>844</w:t>
            </w:r>
          </w:p>
          <w:p w14:paraId="73B2B302" w14:textId="77777777" w:rsidR="00466B57" w:rsidRDefault="00466B57" w:rsidP="00466B57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EC45D10" w14:textId="298A47B8" w:rsidR="001E1363" w:rsidRPr="00B061A7" w:rsidRDefault="00466B57" w:rsidP="00466B57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1F6B1637" w14:textId="77777777" w:rsidR="001E1363" w:rsidRDefault="001E1363"/>
    <w:p w14:paraId="6A3FFB98" w14:textId="7056B3EA" w:rsidR="00805B95" w:rsidRPr="00154424" w:rsidRDefault="00295089" w:rsidP="00805B95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4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805B95" w14:paraId="6AC729FE" w14:textId="77777777" w:rsidTr="0013075E">
        <w:tc>
          <w:tcPr>
            <w:tcW w:w="2978" w:type="dxa"/>
          </w:tcPr>
          <w:p w14:paraId="33A3D83A" w14:textId="77777777" w:rsidR="00805B95" w:rsidRDefault="00805B95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FAAF307" w14:textId="77777777" w:rsidR="00805B95" w:rsidRPr="004D0457" w:rsidRDefault="00805B95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C3A11BC" w14:textId="77777777" w:rsidR="00805B95" w:rsidRPr="00B04FD3" w:rsidRDefault="00805B95" w:rsidP="00805B95">
            <w:pPr>
              <w:rPr>
                <w:b/>
              </w:rPr>
            </w:pPr>
            <w:r>
              <w:rPr>
                <w:b/>
              </w:rPr>
              <w:t xml:space="preserve">На странице карточки товара надпись «завтра, из 1 магазина» </w:t>
            </w:r>
            <w:r w:rsidR="000312F7">
              <w:rPr>
                <w:b/>
              </w:rPr>
              <w:t>некрасиво перенеслась</w:t>
            </w:r>
          </w:p>
        </w:tc>
      </w:tr>
      <w:tr w:rsidR="00805B95" w14:paraId="437F5A9F" w14:textId="77777777" w:rsidTr="0013075E">
        <w:tc>
          <w:tcPr>
            <w:tcW w:w="2978" w:type="dxa"/>
          </w:tcPr>
          <w:p w14:paraId="75A2E729" w14:textId="77777777" w:rsidR="00805B95" w:rsidRPr="004D0457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58B13B3" w14:textId="77777777" w:rsidR="00805B95" w:rsidRDefault="00805B95" w:rsidP="0013075E">
            <w:r>
              <w:t xml:space="preserve">1. Открыта главная страница  </w:t>
            </w:r>
            <w:hyperlink r:id="rId13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805B95" w14:paraId="58C33502" w14:textId="77777777" w:rsidTr="0013075E">
        <w:tc>
          <w:tcPr>
            <w:tcW w:w="2978" w:type="dxa"/>
          </w:tcPr>
          <w:p w14:paraId="07C46021" w14:textId="77777777" w:rsidR="00805B95" w:rsidRPr="004D0457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3A887B7" w14:textId="77777777" w:rsidR="00805B95" w:rsidRDefault="00805B95" w:rsidP="0013075E">
            <w:r>
              <w:t>1. Нажать на стрелку на типе товара «Пленка для упаковки»</w:t>
            </w:r>
          </w:p>
          <w:p w14:paraId="436B3406" w14:textId="77777777" w:rsidR="00805B95" w:rsidRDefault="00805B95" w:rsidP="0013075E">
            <w:r>
              <w:t>2. Нажать на товар «Рукав ПВД»</w:t>
            </w:r>
          </w:p>
          <w:p w14:paraId="02B79B08" w14:textId="77777777" w:rsidR="00805B95" w:rsidRDefault="00805B95" w:rsidP="0013075E">
            <w:r>
              <w:t>3. Нажать на товар</w:t>
            </w:r>
          </w:p>
        </w:tc>
      </w:tr>
      <w:tr w:rsidR="00805B95" w14:paraId="4CBA194B" w14:textId="77777777" w:rsidTr="0013075E">
        <w:tc>
          <w:tcPr>
            <w:tcW w:w="2978" w:type="dxa"/>
          </w:tcPr>
          <w:p w14:paraId="53D562EC" w14:textId="77777777" w:rsidR="00805B95" w:rsidRPr="005C1C88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C40D65F" w14:textId="77777777" w:rsidR="00805B95" w:rsidRPr="005C1C88" w:rsidRDefault="00805B95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1E6CBDCD" w14:textId="77777777" w:rsidR="00805B95" w:rsidRDefault="00805B95" w:rsidP="0013075E">
            <w:r>
              <w:rPr>
                <w:noProof/>
                <w:lang w:eastAsia="ru-RU"/>
              </w:rPr>
              <w:drawing>
                <wp:inline distT="0" distB="0" distL="0" distR="0" wp14:anchorId="7BEFD674" wp14:editId="413C15A7">
                  <wp:extent cx="3169248" cy="2721071"/>
                  <wp:effectExtent l="0" t="0" r="0" b="317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в.jpg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10" b="7972"/>
                          <a:stretch/>
                        </pic:blipFill>
                        <pic:spPr bwMode="auto">
                          <a:xfrm>
                            <a:off x="0" y="0"/>
                            <a:ext cx="3177454" cy="2728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95" w14:paraId="1DC0A81C" w14:textId="77777777" w:rsidTr="0013075E">
        <w:tc>
          <w:tcPr>
            <w:tcW w:w="2978" w:type="dxa"/>
          </w:tcPr>
          <w:p w14:paraId="1A693873" w14:textId="77777777" w:rsidR="00805B95" w:rsidRPr="004D0457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51A76453" w14:textId="77777777" w:rsidR="00805B95" w:rsidRPr="00EA0300" w:rsidRDefault="00805B95" w:rsidP="0013075E">
            <w:r>
              <w:rPr>
                <w:noProof/>
                <w:lang w:eastAsia="ru-RU"/>
              </w:rPr>
              <w:drawing>
                <wp:inline distT="0" distB="0" distL="0" distR="0" wp14:anchorId="7FBDBB94" wp14:editId="2CD20FB5">
                  <wp:extent cx="3149110" cy="2684452"/>
                  <wp:effectExtent l="0" t="0" r="0" b="190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0-49-54.png"/>
                          <pic:cNvPicPr/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424" b="910"/>
                          <a:stretch/>
                        </pic:blipFill>
                        <pic:spPr bwMode="auto">
                          <a:xfrm>
                            <a:off x="0" y="0"/>
                            <a:ext cx="3165507" cy="269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95" w14:paraId="43F70CF0" w14:textId="77777777" w:rsidTr="0013075E">
        <w:tc>
          <w:tcPr>
            <w:tcW w:w="2978" w:type="dxa"/>
          </w:tcPr>
          <w:p w14:paraId="02FDF97E" w14:textId="77777777" w:rsidR="00805B95" w:rsidRPr="00CC4F17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458F68B" w14:textId="77777777" w:rsidR="00805B95" w:rsidRDefault="00805B95" w:rsidP="0013075E">
            <w:r>
              <w:t>Тривиальный</w:t>
            </w:r>
          </w:p>
        </w:tc>
      </w:tr>
      <w:tr w:rsidR="00805B95" w14:paraId="24ACC607" w14:textId="77777777" w:rsidTr="0013075E">
        <w:tc>
          <w:tcPr>
            <w:tcW w:w="2978" w:type="dxa"/>
          </w:tcPr>
          <w:p w14:paraId="77B826E1" w14:textId="77777777" w:rsidR="00805B95" w:rsidRPr="00CC4F17" w:rsidRDefault="00805B95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6EB881D1" w14:textId="77777777" w:rsidR="00805B95" w:rsidRPr="00CC4F17" w:rsidRDefault="00805B95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3C346777" w14:textId="77777777" w:rsidR="005D48B5" w:rsidRPr="000B4961" w:rsidRDefault="005D48B5" w:rsidP="005D48B5">
            <w:r w:rsidRPr="000B4961">
              <w:t xml:space="preserve">1. </w:t>
            </w:r>
            <w:r>
              <w:rPr>
                <w:lang w:val="en-US"/>
              </w:rPr>
              <w:t>iPhone</w:t>
            </w:r>
            <w:r w:rsidRPr="000B4961">
              <w:t xml:space="preserve"> 13, </w:t>
            </w:r>
            <w:r>
              <w:rPr>
                <w:lang w:val="en-US"/>
              </w:rPr>
              <w:t>Safari</w:t>
            </w:r>
            <w:r w:rsidRPr="000B4961">
              <w:t xml:space="preserve"> 18</w:t>
            </w:r>
          </w:p>
          <w:p w14:paraId="7246E42F" w14:textId="44A11B20" w:rsidR="00805B95" w:rsidRPr="00B061A7" w:rsidRDefault="005D48B5" w:rsidP="005D48B5">
            <w:r>
              <w:t>Разрешение</w:t>
            </w:r>
            <w:r w:rsidRPr="000B4961">
              <w:t xml:space="preserve"> </w:t>
            </w:r>
            <w:r>
              <w:t>экрана</w:t>
            </w:r>
            <w:r w:rsidRPr="000B4961">
              <w:t>: 390</w:t>
            </w:r>
            <w:r>
              <w:rPr>
                <w:lang w:val="en-US"/>
              </w:rPr>
              <w:t>x</w:t>
            </w:r>
            <w:r w:rsidRPr="000B4961">
              <w:t>844</w:t>
            </w:r>
          </w:p>
        </w:tc>
      </w:tr>
    </w:tbl>
    <w:p w14:paraId="1335C433" w14:textId="77777777" w:rsidR="00805B95" w:rsidRDefault="00805B95"/>
    <w:p w14:paraId="10B4A136" w14:textId="5E8A611F" w:rsidR="00C23E2B" w:rsidRPr="00154424" w:rsidRDefault="00295089" w:rsidP="00C23E2B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5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C23E2B" w14:paraId="547D17F0" w14:textId="77777777" w:rsidTr="0013075E">
        <w:tc>
          <w:tcPr>
            <w:tcW w:w="2978" w:type="dxa"/>
          </w:tcPr>
          <w:p w14:paraId="7C994F6F" w14:textId="77777777" w:rsidR="00C23E2B" w:rsidRDefault="00C23E2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08945B8" w14:textId="77777777" w:rsidR="00C23E2B" w:rsidRPr="004D0457" w:rsidRDefault="00C23E2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D446901" w14:textId="77777777" w:rsidR="00C23E2B" w:rsidRPr="00B04FD3" w:rsidRDefault="00C23E2B" w:rsidP="00404393">
            <w:pPr>
              <w:rPr>
                <w:b/>
              </w:rPr>
            </w:pPr>
            <w:r>
              <w:rPr>
                <w:b/>
              </w:rPr>
              <w:t xml:space="preserve">На странице карточки товара </w:t>
            </w:r>
            <w:r w:rsidR="00404393">
              <w:rPr>
                <w:b/>
              </w:rPr>
              <w:t>описание, доставка и способ оплаты располагаются в отдельных блоках на странице</w:t>
            </w:r>
          </w:p>
        </w:tc>
      </w:tr>
      <w:tr w:rsidR="00C23E2B" w14:paraId="13C821BB" w14:textId="77777777" w:rsidTr="0013075E">
        <w:tc>
          <w:tcPr>
            <w:tcW w:w="2978" w:type="dxa"/>
          </w:tcPr>
          <w:p w14:paraId="5E0C4474" w14:textId="77777777" w:rsidR="00C23E2B" w:rsidRPr="004D0457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7AAF00F" w14:textId="77777777" w:rsidR="00C23E2B" w:rsidRDefault="00C23E2B" w:rsidP="0013075E">
            <w:r>
              <w:t xml:space="preserve">1. Открыта главная страница  </w:t>
            </w:r>
            <w:hyperlink r:id="rId13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C23E2B" w14:paraId="794571AB" w14:textId="77777777" w:rsidTr="0013075E">
        <w:tc>
          <w:tcPr>
            <w:tcW w:w="2978" w:type="dxa"/>
          </w:tcPr>
          <w:p w14:paraId="7FC2B1D6" w14:textId="77777777" w:rsidR="00C23E2B" w:rsidRPr="004D0457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B2D53B4" w14:textId="77777777" w:rsidR="00C23E2B" w:rsidRDefault="00C23E2B" w:rsidP="0013075E">
            <w:r>
              <w:t>1. Нажать на стрелку на типе товара «Пленка для упаковки»</w:t>
            </w:r>
          </w:p>
          <w:p w14:paraId="44F10F0F" w14:textId="77777777" w:rsidR="00C23E2B" w:rsidRDefault="00C23E2B" w:rsidP="0013075E">
            <w:r>
              <w:t>2. Нажать на товар «Рукав ПВД»</w:t>
            </w:r>
          </w:p>
          <w:p w14:paraId="6EDB973A" w14:textId="77777777" w:rsidR="00C23E2B" w:rsidRDefault="00C23E2B" w:rsidP="0013075E">
            <w:r>
              <w:t>3. Нажать на товар</w:t>
            </w:r>
          </w:p>
        </w:tc>
      </w:tr>
      <w:tr w:rsidR="00C23E2B" w14:paraId="168A9F9E" w14:textId="77777777" w:rsidTr="0013075E">
        <w:tc>
          <w:tcPr>
            <w:tcW w:w="2978" w:type="dxa"/>
          </w:tcPr>
          <w:p w14:paraId="7826B902" w14:textId="77777777" w:rsidR="00C23E2B" w:rsidRPr="005C1C88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Фактический результат</w:t>
            </w:r>
          </w:p>
          <w:p w14:paraId="009486BA" w14:textId="77777777" w:rsidR="00C23E2B" w:rsidRPr="005C1C88" w:rsidRDefault="00C23E2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5D0150EE" w14:textId="77777777" w:rsidR="00C23E2B" w:rsidRDefault="00C23E2B" w:rsidP="0013075E">
            <w:r>
              <w:rPr>
                <w:noProof/>
                <w:lang w:eastAsia="ru-RU"/>
              </w:rPr>
              <w:drawing>
                <wp:inline distT="0" distB="0" distL="0" distR="0" wp14:anchorId="11B15ECF" wp14:editId="568B8361">
                  <wp:extent cx="2482811" cy="4646202"/>
                  <wp:effectExtent l="0" t="0" r="0" b="254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д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557" cy="4660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E2B" w14:paraId="3C4DE0FE" w14:textId="77777777" w:rsidTr="0013075E">
        <w:tc>
          <w:tcPr>
            <w:tcW w:w="2978" w:type="dxa"/>
          </w:tcPr>
          <w:p w14:paraId="5F1A3794" w14:textId="77777777" w:rsidR="00C23E2B" w:rsidRPr="004D0457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BD3180A" w14:textId="77777777" w:rsidR="00C23E2B" w:rsidRPr="00EA0300" w:rsidRDefault="00C23E2B" w:rsidP="0013075E">
            <w:r>
              <w:rPr>
                <w:noProof/>
                <w:lang w:eastAsia="ru-RU"/>
              </w:rPr>
              <w:drawing>
                <wp:inline distT="0" distB="0" distL="0" distR="0" wp14:anchorId="721AEC55" wp14:editId="0DE97543">
                  <wp:extent cx="2735226" cy="2400300"/>
                  <wp:effectExtent l="0" t="0" r="8255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1-03-10.png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706" cy="240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E2B" w14:paraId="3E3667C6" w14:textId="77777777" w:rsidTr="0013075E">
        <w:tc>
          <w:tcPr>
            <w:tcW w:w="2978" w:type="dxa"/>
          </w:tcPr>
          <w:p w14:paraId="12BD544E" w14:textId="77777777" w:rsidR="00C23E2B" w:rsidRPr="00CC4F17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457FA9F" w14:textId="77777777" w:rsidR="00C23E2B" w:rsidRDefault="00C23E2B" w:rsidP="0013075E">
            <w:r>
              <w:t>Тривиальный</w:t>
            </w:r>
          </w:p>
        </w:tc>
      </w:tr>
      <w:tr w:rsidR="00C23E2B" w14:paraId="612A1266" w14:textId="77777777" w:rsidTr="0013075E">
        <w:tc>
          <w:tcPr>
            <w:tcW w:w="2978" w:type="dxa"/>
          </w:tcPr>
          <w:p w14:paraId="4837F1BE" w14:textId="77777777" w:rsidR="00C23E2B" w:rsidRPr="00CC4F17" w:rsidRDefault="00C23E2B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2541E58F" w14:textId="77777777" w:rsidR="00C23E2B" w:rsidRPr="00CC4F17" w:rsidRDefault="00C23E2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1D0FCDDE" w14:textId="77777777" w:rsidR="00FC0D0D" w:rsidRPr="00FC0D0D" w:rsidRDefault="00FC0D0D" w:rsidP="00FC0D0D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FC0D0D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FC0D0D">
              <w:rPr>
                <w:lang w:val="en-US"/>
              </w:rPr>
              <w:t xml:space="preserve"> 18</w:t>
            </w:r>
          </w:p>
          <w:p w14:paraId="025986EF" w14:textId="77777777" w:rsidR="00FC0D0D" w:rsidRDefault="00FC0D0D" w:rsidP="00FC0D0D">
            <w:pPr>
              <w:rPr>
                <w:lang w:val="en-US"/>
              </w:rPr>
            </w:pPr>
            <w:r>
              <w:t>Разрешение</w:t>
            </w:r>
            <w:r w:rsidRPr="00FC0D0D">
              <w:rPr>
                <w:lang w:val="en-US"/>
              </w:rPr>
              <w:t xml:space="preserve"> </w:t>
            </w:r>
            <w:r>
              <w:t>экрана</w:t>
            </w:r>
            <w:r w:rsidRPr="00FC0D0D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FC0D0D">
              <w:rPr>
                <w:lang w:val="en-US"/>
              </w:rPr>
              <w:t>844</w:t>
            </w:r>
          </w:p>
          <w:p w14:paraId="3F9A24AA" w14:textId="77777777" w:rsidR="00FC0D0D" w:rsidRDefault="00FC0D0D" w:rsidP="00FC0D0D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4C9DEA15" w14:textId="177D5D30" w:rsidR="00C23E2B" w:rsidRPr="00B061A7" w:rsidRDefault="00FC0D0D" w:rsidP="00FC0D0D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2610CD0A" w14:textId="77777777" w:rsidR="00531D9B" w:rsidRDefault="00531D9B" w:rsidP="00531D9B">
      <w:pPr>
        <w:rPr>
          <w:b/>
        </w:rPr>
      </w:pPr>
    </w:p>
    <w:p w14:paraId="6D96C761" w14:textId="5062F6C2" w:rsidR="00531D9B" w:rsidRPr="00154424" w:rsidRDefault="00295089" w:rsidP="00531D9B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6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531D9B" w14:paraId="325523A7" w14:textId="77777777" w:rsidTr="0013075E">
        <w:tc>
          <w:tcPr>
            <w:tcW w:w="2978" w:type="dxa"/>
          </w:tcPr>
          <w:p w14:paraId="4C6BD0C5" w14:textId="77777777" w:rsidR="00531D9B" w:rsidRDefault="00531D9B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F34EB35" w14:textId="77777777" w:rsidR="00531D9B" w:rsidRPr="004D0457" w:rsidRDefault="00531D9B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C3041B3" w14:textId="77777777" w:rsidR="00531D9B" w:rsidRPr="00B04FD3" w:rsidRDefault="00531D9B" w:rsidP="00531D9B">
            <w:pPr>
              <w:rPr>
                <w:b/>
              </w:rPr>
            </w:pPr>
            <w:r>
              <w:rPr>
                <w:b/>
              </w:rPr>
              <w:t>В избранном отсутствует путь до страницы</w:t>
            </w:r>
          </w:p>
        </w:tc>
      </w:tr>
      <w:tr w:rsidR="00531D9B" w14:paraId="2B7F5587" w14:textId="77777777" w:rsidTr="0013075E">
        <w:tc>
          <w:tcPr>
            <w:tcW w:w="2978" w:type="dxa"/>
          </w:tcPr>
          <w:p w14:paraId="07459D48" w14:textId="77777777" w:rsidR="00531D9B" w:rsidRPr="004D0457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4AF7DF1" w14:textId="77777777" w:rsidR="00531D9B" w:rsidRDefault="00531D9B" w:rsidP="0013075E">
            <w:r>
              <w:t xml:space="preserve">1. Открыта главная страница  </w:t>
            </w:r>
            <w:hyperlink r:id="rId13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531D9B" w14:paraId="772AD026" w14:textId="77777777" w:rsidTr="0013075E">
        <w:tc>
          <w:tcPr>
            <w:tcW w:w="2978" w:type="dxa"/>
          </w:tcPr>
          <w:p w14:paraId="4F00E0C0" w14:textId="77777777" w:rsidR="00531D9B" w:rsidRPr="004D0457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Шаги воспроизведения</w:t>
            </w:r>
          </w:p>
        </w:tc>
        <w:tc>
          <w:tcPr>
            <w:tcW w:w="7336" w:type="dxa"/>
          </w:tcPr>
          <w:p w14:paraId="6FBB153E" w14:textId="77777777" w:rsidR="00531D9B" w:rsidRDefault="00531D9B" w:rsidP="00531D9B">
            <w:r>
              <w:t>1. Нажать на иконку сердечка в хедере</w:t>
            </w:r>
          </w:p>
        </w:tc>
      </w:tr>
      <w:tr w:rsidR="00531D9B" w14:paraId="5DD3B9DA" w14:textId="77777777" w:rsidTr="0013075E">
        <w:tc>
          <w:tcPr>
            <w:tcW w:w="2978" w:type="dxa"/>
          </w:tcPr>
          <w:p w14:paraId="40803FE9" w14:textId="77777777" w:rsidR="00531D9B" w:rsidRPr="005C1C88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3209C19" w14:textId="77777777" w:rsidR="00531D9B" w:rsidRPr="005C1C88" w:rsidRDefault="00531D9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65112560" w14:textId="77777777" w:rsidR="00531D9B" w:rsidRDefault="00531D9B" w:rsidP="0013075E">
            <w:r>
              <w:rPr>
                <w:noProof/>
                <w:lang w:eastAsia="ru-RU"/>
              </w:rPr>
              <w:drawing>
                <wp:inline distT="0" distB="0" distL="0" distR="0" wp14:anchorId="504452E5" wp14:editId="6ADA5F6B">
                  <wp:extent cx="4073237" cy="1128950"/>
                  <wp:effectExtent l="0" t="0" r="381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а.jpg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000"/>
                          <a:stretch/>
                        </pic:blipFill>
                        <pic:spPr bwMode="auto">
                          <a:xfrm>
                            <a:off x="0" y="0"/>
                            <a:ext cx="4093490" cy="113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D9B" w14:paraId="63265905" w14:textId="77777777" w:rsidTr="0013075E">
        <w:tc>
          <w:tcPr>
            <w:tcW w:w="2978" w:type="dxa"/>
          </w:tcPr>
          <w:p w14:paraId="1E8DC234" w14:textId="77777777" w:rsidR="00531D9B" w:rsidRPr="004D0457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F600ED8" w14:textId="77777777" w:rsidR="00531D9B" w:rsidRPr="00EA0300" w:rsidRDefault="00531D9B" w:rsidP="0013075E">
            <w:r>
              <w:rPr>
                <w:noProof/>
                <w:lang w:eastAsia="ru-RU"/>
              </w:rPr>
              <w:drawing>
                <wp:inline distT="0" distB="0" distL="0" distR="0" wp14:anchorId="227006AC" wp14:editId="3EBCB406">
                  <wp:extent cx="4227616" cy="1846613"/>
                  <wp:effectExtent l="0" t="0" r="1905" b="127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1-25-18.png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221" cy="184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D9B" w14:paraId="49D84823" w14:textId="77777777" w:rsidTr="0013075E">
        <w:tc>
          <w:tcPr>
            <w:tcW w:w="2978" w:type="dxa"/>
          </w:tcPr>
          <w:p w14:paraId="51320BE0" w14:textId="77777777" w:rsidR="00531D9B" w:rsidRPr="00CC4F17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7FE8245" w14:textId="77777777" w:rsidR="00531D9B" w:rsidRDefault="00531D9B" w:rsidP="0013075E">
            <w:r>
              <w:t>Тривиальный</w:t>
            </w:r>
          </w:p>
        </w:tc>
      </w:tr>
      <w:tr w:rsidR="00531D9B" w14:paraId="01902034" w14:textId="77777777" w:rsidTr="0013075E">
        <w:tc>
          <w:tcPr>
            <w:tcW w:w="2978" w:type="dxa"/>
          </w:tcPr>
          <w:p w14:paraId="095453F7" w14:textId="77777777" w:rsidR="00531D9B" w:rsidRPr="00CC4F17" w:rsidRDefault="00531D9B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0325D7C4" w14:textId="77777777" w:rsidR="00531D9B" w:rsidRPr="00CC4F17" w:rsidRDefault="00531D9B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20116F11" w14:textId="77777777" w:rsidR="00331AE2" w:rsidRPr="00331AE2" w:rsidRDefault="00331AE2" w:rsidP="00331AE2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331AE2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331AE2">
              <w:rPr>
                <w:lang w:val="en-US"/>
              </w:rPr>
              <w:t xml:space="preserve"> 18</w:t>
            </w:r>
          </w:p>
          <w:p w14:paraId="57DE9D24" w14:textId="77777777" w:rsidR="00331AE2" w:rsidRDefault="00331AE2" w:rsidP="00331AE2">
            <w:pPr>
              <w:rPr>
                <w:lang w:val="en-US"/>
              </w:rPr>
            </w:pPr>
            <w:r>
              <w:t>Разрешение</w:t>
            </w:r>
            <w:r w:rsidRPr="00331AE2">
              <w:rPr>
                <w:lang w:val="en-US"/>
              </w:rPr>
              <w:t xml:space="preserve"> </w:t>
            </w:r>
            <w:r>
              <w:t>экрана</w:t>
            </w:r>
            <w:r w:rsidRPr="00331AE2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331AE2">
              <w:rPr>
                <w:lang w:val="en-US"/>
              </w:rPr>
              <w:t>844</w:t>
            </w:r>
          </w:p>
          <w:p w14:paraId="123F503D" w14:textId="77777777" w:rsidR="00331AE2" w:rsidRDefault="00331AE2" w:rsidP="00331AE2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A8092E5" w14:textId="21F5E5B1" w:rsidR="00531D9B" w:rsidRPr="00B061A7" w:rsidRDefault="00331AE2" w:rsidP="00331AE2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11302989" w14:textId="77777777" w:rsidR="00531D9B" w:rsidRDefault="00531D9B"/>
    <w:p w14:paraId="7FB61A8C" w14:textId="6A818D86" w:rsidR="00304F43" w:rsidRPr="00154424" w:rsidRDefault="00032667" w:rsidP="00304F43">
      <w:pPr>
        <w:rPr>
          <w:b/>
        </w:rPr>
      </w:pPr>
      <w:r>
        <w:rPr>
          <w:b/>
        </w:rPr>
        <w:t>Баг-репорт №5</w:t>
      </w:r>
      <w:r w:rsidR="00840B1E">
        <w:rPr>
          <w:b/>
        </w:rPr>
        <w:t>7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304F43" w14:paraId="34035729" w14:textId="77777777" w:rsidTr="0013075E">
        <w:tc>
          <w:tcPr>
            <w:tcW w:w="2978" w:type="dxa"/>
          </w:tcPr>
          <w:p w14:paraId="082577E4" w14:textId="77777777" w:rsidR="00304F43" w:rsidRDefault="00304F43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0752DD6" w14:textId="77777777" w:rsidR="00304F43" w:rsidRPr="004D0457" w:rsidRDefault="00304F43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A6C3392" w14:textId="77777777" w:rsidR="00304F43" w:rsidRPr="00B04FD3" w:rsidRDefault="00304F43" w:rsidP="00304F43">
            <w:pPr>
              <w:rPr>
                <w:b/>
              </w:rPr>
            </w:pPr>
            <w:r>
              <w:rPr>
                <w:b/>
              </w:rPr>
              <w:t>В избранном на  счётчике  количества указана цена</w:t>
            </w:r>
          </w:p>
        </w:tc>
      </w:tr>
      <w:tr w:rsidR="00304F43" w14:paraId="66D146A7" w14:textId="77777777" w:rsidTr="0013075E">
        <w:tc>
          <w:tcPr>
            <w:tcW w:w="2978" w:type="dxa"/>
          </w:tcPr>
          <w:p w14:paraId="7F3381AE" w14:textId="77777777" w:rsidR="00304F43" w:rsidRPr="004D0457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602DC7B" w14:textId="77777777" w:rsidR="00304F43" w:rsidRDefault="00304F43" w:rsidP="0013075E">
            <w:r>
              <w:t xml:space="preserve">1. Открыта главная страница  </w:t>
            </w:r>
            <w:hyperlink r:id="rId14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304F43" w14:paraId="68282D2D" w14:textId="77777777" w:rsidTr="0013075E">
        <w:tc>
          <w:tcPr>
            <w:tcW w:w="2978" w:type="dxa"/>
          </w:tcPr>
          <w:p w14:paraId="05906B22" w14:textId="77777777" w:rsidR="00304F43" w:rsidRPr="004D0457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06AB180" w14:textId="77777777" w:rsidR="00304F43" w:rsidRDefault="00304F43" w:rsidP="0013075E">
            <w:r>
              <w:t>1. Нажать на иконку сердечка в хедере</w:t>
            </w:r>
          </w:p>
        </w:tc>
      </w:tr>
      <w:tr w:rsidR="00304F43" w14:paraId="01350DF3" w14:textId="77777777" w:rsidTr="0013075E">
        <w:tc>
          <w:tcPr>
            <w:tcW w:w="2978" w:type="dxa"/>
          </w:tcPr>
          <w:p w14:paraId="685A0198" w14:textId="77777777" w:rsidR="00304F43" w:rsidRPr="005C1C88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5FFC13C9" w14:textId="77777777" w:rsidR="00304F43" w:rsidRPr="005C1C88" w:rsidRDefault="00304F43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648FF19D" w14:textId="77777777" w:rsidR="00304F43" w:rsidRDefault="00CF1D3A" w:rsidP="0013075E">
            <w:r>
              <w:rPr>
                <w:noProof/>
                <w:lang w:eastAsia="ru-RU"/>
              </w:rPr>
              <w:drawing>
                <wp:inline distT="0" distB="0" distL="0" distR="0" wp14:anchorId="68532537" wp14:editId="58C7A36B">
                  <wp:extent cx="2345998" cy="3336966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мис.jpg"/>
                          <pic:cNvPicPr/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67"/>
                          <a:stretch/>
                        </pic:blipFill>
                        <pic:spPr bwMode="auto">
                          <a:xfrm>
                            <a:off x="0" y="0"/>
                            <a:ext cx="2344813" cy="3335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F43" w14:paraId="4943035F" w14:textId="77777777" w:rsidTr="0013075E">
        <w:tc>
          <w:tcPr>
            <w:tcW w:w="2978" w:type="dxa"/>
          </w:tcPr>
          <w:p w14:paraId="6B64C4B1" w14:textId="77777777" w:rsidR="00304F43" w:rsidRPr="004D0457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13DABAF5" w14:textId="77777777" w:rsidR="00304F43" w:rsidRPr="00EA0300" w:rsidRDefault="00CF1D3A" w:rsidP="0013075E">
            <w:r>
              <w:rPr>
                <w:noProof/>
                <w:lang w:eastAsia="ru-RU"/>
              </w:rPr>
              <w:drawing>
                <wp:inline distT="0" distB="0" distL="0" distR="0" wp14:anchorId="7DD5240C" wp14:editId="74D4DAF0">
                  <wp:extent cx="2344471" cy="2883808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1-33-24.png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366" cy="289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F43" w14:paraId="268A14A9" w14:textId="77777777" w:rsidTr="0013075E">
        <w:tc>
          <w:tcPr>
            <w:tcW w:w="2978" w:type="dxa"/>
          </w:tcPr>
          <w:p w14:paraId="2AE54076" w14:textId="77777777" w:rsidR="00304F43" w:rsidRPr="00CC4F17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7E6A664" w14:textId="77777777" w:rsidR="00304F43" w:rsidRDefault="00304F43" w:rsidP="0013075E">
            <w:r>
              <w:t>Незначительный</w:t>
            </w:r>
          </w:p>
        </w:tc>
      </w:tr>
      <w:tr w:rsidR="00304F43" w14:paraId="7358EB2D" w14:textId="77777777" w:rsidTr="0013075E">
        <w:tc>
          <w:tcPr>
            <w:tcW w:w="2978" w:type="dxa"/>
          </w:tcPr>
          <w:p w14:paraId="1A475211" w14:textId="77777777" w:rsidR="00304F43" w:rsidRPr="00CC4F17" w:rsidRDefault="00304F43" w:rsidP="0013075E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3D241245" w14:textId="77777777" w:rsidR="00304F43" w:rsidRPr="00CC4F17" w:rsidRDefault="00304F43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5A6101B2" w14:textId="77777777" w:rsidR="00331AE2" w:rsidRPr="00331AE2" w:rsidRDefault="00331AE2" w:rsidP="00331AE2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331AE2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331AE2">
              <w:rPr>
                <w:lang w:val="en-US"/>
              </w:rPr>
              <w:t xml:space="preserve"> 18</w:t>
            </w:r>
          </w:p>
          <w:p w14:paraId="568AF496" w14:textId="77777777" w:rsidR="00331AE2" w:rsidRDefault="00331AE2" w:rsidP="00331AE2">
            <w:pPr>
              <w:rPr>
                <w:lang w:val="en-US"/>
              </w:rPr>
            </w:pPr>
            <w:r>
              <w:t>Разрешение</w:t>
            </w:r>
            <w:r w:rsidRPr="00331AE2">
              <w:rPr>
                <w:lang w:val="en-US"/>
              </w:rPr>
              <w:t xml:space="preserve"> </w:t>
            </w:r>
            <w:r>
              <w:t>экрана</w:t>
            </w:r>
            <w:r w:rsidRPr="00331AE2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331AE2">
              <w:rPr>
                <w:lang w:val="en-US"/>
              </w:rPr>
              <w:t>844</w:t>
            </w:r>
          </w:p>
          <w:p w14:paraId="2BD6000D" w14:textId="77777777" w:rsidR="00331AE2" w:rsidRDefault="00331AE2" w:rsidP="00331AE2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727AFD6B" w14:textId="4BCCB93B" w:rsidR="00304F43" w:rsidRPr="00B061A7" w:rsidRDefault="00331AE2" w:rsidP="00331AE2">
            <w:r>
              <w:t xml:space="preserve">Разрешение экрана: </w:t>
            </w:r>
            <w:r w:rsidRPr="00953754">
              <w:rPr>
                <w:rFonts w:hint="eastAsia"/>
                <w:lang w:val="en-US"/>
              </w:rPr>
              <w:t>1600 x 720</w:t>
            </w:r>
          </w:p>
        </w:tc>
      </w:tr>
    </w:tbl>
    <w:p w14:paraId="60AE56E4" w14:textId="77777777" w:rsidR="000E6D85" w:rsidRDefault="000E6D85" w:rsidP="00DF0913">
      <w:pPr>
        <w:rPr>
          <w:b/>
        </w:rPr>
      </w:pPr>
    </w:p>
    <w:p w14:paraId="2D06D322" w14:textId="62ED7CC7" w:rsidR="00840B1E" w:rsidRPr="00840B1E" w:rsidRDefault="00840B1E" w:rsidP="00840B1E">
      <w:pPr>
        <w:rPr>
          <w:b/>
        </w:rPr>
      </w:pPr>
      <w:r>
        <w:rPr>
          <w:b/>
        </w:rPr>
        <w:t>Баг-репорт №58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840B1E" w14:paraId="79352659" w14:textId="77777777" w:rsidTr="00C401F9">
        <w:tc>
          <w:tcPr>
            <w:tcW w:w="2978" w:type="dxa"/>
          </w:tcPr>
          <w:p w14:paraId="79DE9511" w14:textId="77777777" w:rsidR="00840B1E" w:rsidRDefault="00840B1E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B09A595" w14:textId="77777777" w:rsidR="00840B1E" w:rsidRPr="004D0457" w:rsidRDefault="00840B1E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C22416F" w14:textId="77777777" w:rsidR="00840B1E" w:rsidRPr="00796990" w:rsidRDefault="00840B1E" w:rsidP="00C401F9">
            <w:pPr>
              <w:rPr>
                <w:b/>
              </w:rPr>
            </w:pPr>
            <w:r>
              <w:rPr>
                <w:b/>
              </w:rPr>
              <w:t xml:space="preserve">При восстановлении пароля через телефон на почту прошло сообщение с  </w:t>
            </w:r>
            <w:proofErr w:type="spellStart"/>
            <w:r>
              <w:rPr>
                <w:b/>
              </w:rPr>
              <w:t>некликабельной</w:t>
            </w:r>
            <w:proofErr w:type="spellEnd"/>
            <w:r>
              <w:rPr>
                <w:b/>
              </w:rPr>
              <w:t xml:space="preserve"> ссылкой</w:t>
            </w:r>
          </w:p>
        </w:tc>
      </w:tr>
      <w:tr w:rsidR="00840B1E" w14:paraId="183DF6DF" w14:textId="77777777" w:rsidTr="00C401F9">
        <w:tc>
          <w:tcPr>
            <w:tcW w:w="2978" w:type="dxa"/>
          </w:tcPr>
          <w:p w14:paraId="070D1B3F" w14:textId="77777777" w:rsidR="00840B1E" w:rsidRPr="004D0457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CDAFD8E" w14:textId="77777777" w:rsidR="00840B1E" w:rsidRDefault="00840B1E" w:rsidP="00C401F9">
            <w:r>
              <w:t xml:space="preserve">1. Открыта главная страница  </w:t>
            </w:r>
            <w:hyperlink r:id="rId14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840B1E" w14:paraId="20C35E6B" w14:textId="77777777" w:rsidTr="00C401F9">
        <w:tc>
          <w:tcPr>
            <w:tcW w:w="2978" w:type="dxa"/>
          </w:tcPr>
          <w:p w14:paraId="1C348B07" w14:textId="77777777" w:rsidR="00840B1E" w:rsidRPr="004D0457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6C63FFF" w14:textId="77777777" w:rsidR="00840B1E" w:rsidRDefault="00840B1E" w:rsidP="00C401F9">
            <w:r>
              <w:t>1. Нажать на кнопку «Войти» в хедере сайта</w:t>
            </w:r>
          </w:p>
          <w:p w14:paraId="1E91D2CF" w14:textId="77777777" w:rsidR="00840B1E" w:rsidRPr="00796990" w:rsidRDefault="00840B1E" w:rsidP="00C401F9">
            <w:r>
              <w:t xml:space="preserve">2. Ввести телефон или </w:t>
            </w:r>
            <w:r>
              <w:rPr>
                <w:lang w:val="en-US"/>
              </w:rPr>
              <w:t>email</w:t>
            </w:r>
          </w:p>
          <w:p w14:paraId="5B511960" w14:textId="77777777" w:rsidR="00840B1E" w:rsidRDefault="00840B1E" w:rsidP="00C401F9">
            <w:r w:rsidRPr="00796990">
              <w:t>3.</w:t>
            </w:r>
            <w:r>
              <w:t xml:space="preserve"> Нажать кнопку «Продолжить»</w:t>
            </w:r>
          </w:p>
          <w:p w14:paraId="51477155" w14:textId="77777777" w:rsidR="00840B1E" w:rsidRDefault="00840B1E" w:rsidP="00C401F9">
            <w:r>
              <w:t>4. Нажать на «Забыли пароль?»</w:t>
            </w:r>
          </w:p>
          <w:p w14:paraId="3CD3B494" w14:textId="77777777" w:rsidR="00840B1E" w:rsidRPr="00796990" w:rsidRDefault="00840B1E" w:rsidP="00C401F9">
            <w:r>
              <w:t>5. Нажать на кнопку «Продолжить»</w:t>
            </w:r>
          </w:p>
        </w:tc>
      </w:tr>
      <w:tr w:rsidR="00840B1E" w14:paraId="3A768B4D" w14:textId="77777777" w:rsidTr="00C401F9">
        <w:tc>
          <w:tcPr>
            <w:tcW w:w="2978" w:type="dxa"/>
          </w:tcPr>
          <w:p w14:paraId="020A01BF" w14:textId="77777777" w:rsidR="00840B1E" w:rsidRPr="005C1C88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54F1ABD1" w14:textId="77777777" w:rsidR="00840B1E" w:rsidRPr="005C1C88" w:rsidRDefault="00840B1E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565949F1" w14:textId="77777777" w:rsidR="00840B1E" w:rsidRDefault="00840B1E" w:rsidP="00C401F9">
            <w:r>
              <w:rPr>
                <w:noProof/>
                <w:lang w:eastAsia="ru-RU"/>
              </w:rPr>
              <w:drawing>
                <wp:inline distT="0" distB="0" distL="0" distR="0" wp14:anchorId="169C62A1" wp14:editId="08807190">
                  <wp:extent cx="2732568" cy="2001453"/>
                  <wp:effectExtent l="0" t="0" r="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жлд.jp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90" cy="200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B1E" w14:paraId="526A21E7" w14:textId="77777777" w:rsidTr="00C401F9">
        <w:tc>
          <w:tcPr>
            <w:tcW w:w="2978" w:type="dxa"/>
          </w:tcPr>
          <w:p w14:paraId="70CAE043" w14:textId="77777777" w:rsidR="00840B1E" w:rsidRPr="004D0457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320A5BA2" w14:textId="77777777" w:rsidR="00840B1E" w:rsidRPr="00D669F6" w:rsidRDefault="00840B1E" w:rsidP="00C401F9">
            <w:r>
              <w:t xml:space="preserve">Приходит сообщение с </w:t>
            </w:r>
            <w:proofErr w:type="spellStart"/>
            <w:r>
              <w:t>кликабельной</w:t>
            </w:r>
            <w:proofErr w:type="spellEnd"/>
            <w:r>
              <w:t xml:space="preserve"> ссылкой</w:t>
            </w:r>
          </w:p>
        </w:tc>
      </w:tr>
      <w:tr w:rsidR="00840B1E" w14:paraId="238BCCC0" w14:textId="77777777" w:rsidTr="00C401F9">
        <w:tc>
          <w:tcPr>
            <w:tcW w:w="2978" w:type="dxa"/>
          </w:tcPr>
          <w:p w14:paraId="4CA382C5" w14:textId="77777777" w:rsidR="00840B1E" w:rsidRPr="00CC4F17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7DC8FF7" w14:textId="77777777" w:rsidR="00840B1E" w:rsidRDefault="00840B1E" w:rsidP="00C401F9">
            <w:r>
              <w:t>Незначительный</w:t>
            </w:r>
          </w:p>
        </w:tc>
      </w:tr>
      <w:tr w:rsidR="00840B1E" w14:paraId="1DD52FED" w14:textId="77777777" w:rsidTr="00C401F9">
        <w:tc>
          <w:tcPr>
            <w:tcW w:w="2978" w:type="dxa"/>
          </w:tcPr>
          <w:p w14:paraId="453AA94E" w14:textId="77777777" w:rsidR="00840B1E" w:rsidRPr="00CC4F17" w:rsidRDefault="00840B1E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767E0114" w14:textId="77777777" w:rsidR="00840B1E" w:rsidRPr="00CC4F17" w:rsidRDefault="00840B1E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5AFC641C" w14:textId="77777777" w:rsidR="00840B1E" w:rsidRPr="00BC12FF" w:rsidRDefault="00840B1E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1F996C27" w14:textId="77777777" w:rsidR="00840B1E" w:rsidRDefault="00840B1E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5BD6CFCF" w14:textId="77777777" w:rsidR="00840B1E" w:rsidRDefault="00840B1E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5AEF2884" w14:textId="77777777" w:rsidR="00840B1E" w:rsidRPr="00840B1E" w:rsidRDefault="00840B1E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337945F8" w14:textId="77777777" w:rsidR="00840B1E" w:rsidRDefault="00840B1E" w:rsidP="00C401F9">
            <w:pPr>
              <w:rPr>
                <w:lang w:val="en-US"/>
              </w:rPr>
            </w:pPr>
            <w:r w:rsidRPr="00840B1E">
              <w:t>3.</w:t>
            </w:r>
            <w:r>
              <w:rPr>
                <w:lang w:val="en-US"/>
              </w:rPr>
              <w:t>Windows</w:t>
            </w:r>
            <w:r w:rsidRPr="00840B1E">
              <w:t xml:space="preserve">, </w:t>
            </w:r>
            <w:r>
              <w:rPr>
                <w:lang w:val="en-US"/>
              </w:rPr>
              <w:t>Chrome</w:t>
            </w:r>
            <w:r w:rsidRPr="00840B1E">
              <w:t xml:space="preserve"> 130.0.</w:t>
            </w:r>
          </w:p>
          <w:p w14:paraId="23F23482" w14:textId="4E7DFBC2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57352630" w14:textId="77777777" w:rsidR="00840B1E" w:rsidRPr="00840B1E" w:rsidRDefault="00840B1E" w:rsidP="00DF0913">
      <w:pPr>
        <w:rPr>
          <w:b/>
        </w:rPr>
      </w:pPr>
    </w:p>
    <w:p w14:paraId="1AF993EF" w14:textId="77777777" w:rsidR="00000CFF" w:rsidRPr="00032667" w:rsidRDefault="00032667" w:rsidP="00DF0913">
      <w:pPr>
        <w:rPr>
          <w:b/>
        </w:rPr>
      </w:pPr>
      <w:r>
        <w:rPr>
          <w:b/>
        </w:rPr>
        <w:t>Баг-репорт №59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DF0913" w14:paraId="304AD313" w14:textId="77777777" w:rsidTr="00B10093">
        <w:tc>
          <w:tcPr>
            <w:tcW w:w="2978" w:type="dxa"/>
          </w:tcPr>
          <w:p w14:paraId="73ACEDEB" w14:textId="77777777" w:rsidR="00DF0913" w:rsidRDefault="00DF0913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C30561E" w14:textId="77777777" w:rsidR="00DF0913" w:rsidRPr="004D0457" w:rsidRDefault="00DF0913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5649F93" w14:textId="77777777" w:rsidR="00DF0913" w:rsidRPr="00DF0913" w:rsidRDefault="00DF0913" w:rsidP="0013075E">
            <w:pPr>
              <w:rPr>
                <w:b/>
              </w:rPr>
            </w:pPr>
            <w:r>
              <w:rPr>
                <w:b/>
              </w:rPr>
              <w:t>В личном кабинет</w:t>
            </w:r>
            <w:r w:rsidR="006D2468">
              <w:rPr>
                <w:b/>
              </w:rPr>
              <w:t>е</w:t>
            </w:r>
            <w:r>
              <w:rPr>
                <w:b/>
              </w:rPr>
              <w:t xml:space="preserve"> при редактировании данных сохранение происходит лишь после обновления страницы, а не после нажатия на кнопку «Сохранить»</w:t>
            </w:r>
          </w:p>
        </w:tc>
      </w:tr>
      <w:tr w:rsidR="00DF0913" w14:paraId="3AC724F0" w14:textId="77777777" w:rsidTr="00B10093">
        <w:tc>
          <w:tcPr>
            <w:tcW w:w="2978" w:type="dxa"/>
          </w:tcPr>
          <w:p w14:paraId="41903F5E" w14:textId="77777777" w:rsidR="00DF0913" w:rsidRPr="004D0457" w:rsidRDefault="00DF0913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5DBCD38" w14:textId="77777777" w:rsidR="00DF0913" w:rsidRDefault="00DF0913" w:rsidP="0013075E">
            <w:r>
              <w:t xml:space="preserve">1. Открыта главная страница  </w:t>
            </w:r>
            <w:hyperlink r:id="rId145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6C5CAF8A" w14:textId="77777777" w:rsidR="005E47FE" w:rsidRDefault="005E47FE" w:rsidP="0013075E">
            <w:r>
              <w:t>2. Пользователь залогинен</w:t>
            </w:r>
          </w:p>
        </w:tc>
      </w:tr>
      <w:tr w:rsidR="00DF0913" w14:paraId="2ADD8C15" w14:textId="77777777" w:rsidTr="00B10093">
        <w:tc>
          <w:tcPr>
            <w:tcW w:w="2978" w:type="dxa"/>
          </w:tcPr>
          <w:p w14:paraId="04E0E2EF" w14:textId="77777777" w:rsidR="00DF0913" w:rsidRPr="004D0457" w:rsidRDefault="00DF0913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26E92D6" w14:textId="77777777" w:rsidR="000738A8" w:rsidRDefault="00DF0913" w:rsidP="000738A8">
            <w:r>
              <w:t xml:space="preserve">1. </w:t>
            </w:r>
            <w:r w:rsidR="000738A8">
              <w:t>Нажать на кнопку со своим именем в хедере сайта</w:t>
            </w:r>
          </w:p>
          <w:p w14:paraId="2703F56F" w14:textId="77777777" w:rsidR="000738A8" w:rsidRDefault="000738A8" w:rsidP="000738A8">
            <w:r>
              <w:t>2. Поменять имя</w:t>
            </w:r>
          </w:p>
          <w:p w14:paraId="5DEB670F" w14:textId="77777777" w:rsidR="00DF0913" w:rsidRPr="00796990" w:rsidRDefault="000738A8" w:rsidP="0013075E">
            <w:r>
              <w:t>3. Нажать кнопку «Сохранить»</w:t>
            </w:r>
          </w:p>
        </w:tc>
      </w:tr>
      <w:tr w:rsidR="00DF0913" w14:paraId="0EFE937E" w14:textId="77777777" w:rsidTr="00B10093">
        <w:tc>
          <w:tcPr>
            <w:tcW w:w="2978" w:type="dxa"/>
          </w:tcPr>
          <w:p w14:paraId="1053CF1C" w14:textId="77777777" w:rsidR="00DF0913" w:rsidRPr="005C1C88" w:rsidRDefault="00DF0913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A3D119A" w14:textId="77777777" w:rsidR="00DF0913" w:rsidRPr="005C1C88" w:rsidRDefault="00DF0913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13D93623" w14:textId="77777777" w:rsidR="00DF0913" w:rsidRDefault="00386F69" w:rsidP="0013075E">
            <w:r>
              <w:t>Данные не сохраняются, но если обновить страницу</w:t>
            </w:r>
            <w:r w:rsidR="00492001">
              <w:t xml:space="preserve">, то </w:t>
            </w:r>
            <w:proofErr w:type="spellStart"/>
            <w:r w:rsidR="00492001">
              <w:t>сохраню</w:t>
            </w:r>
            <w:r>
              <w:t>тся</w:t>
            </w:r>
            <w:proofErr w:type="spellEnd"/>
            <w:r>
              <w:t xml:space="preserve"> и появ</w:t>
            </w:r>
            <w:r w:rsidR="00492001">
              <w:t>л</w:t>
            </w:r>
            <w:r>
              <w:t>я</w:t>
            </w:r>
            <w:r w:rsidR="00492001">
              <w:t>ю</w:t>
            </w:r>
            <w:r>
              <w:t xml:space="preserve">тся в личном кабинете </w:t>
            </w:r>
          </w:p>
        </w:tc>
      </w:tr>
      <w:tr w:rsidR="00DF0913" w14:paraId="374D1D7B" w14:textId="77777777" w:rsidTr="00B10093">
        <w:tc>
          <w:tcPr>
            <w:tcW w:w="2978" w:type="dxa"/>
          </w:tcPr>
          <w:p w14:paraId="576CF3C8" w14:textId="77777777" w:rsidR="00DF0913" w:rsidRPr="004D0457" w:rsidRDefault="00DF0913" w:rsidP="0013075E">
            <w:pPr>
              <w:rPr>
                <w:b/>
              </w:rPr>
            </w:pPr>
            <w:r w:rsidRPr="004D0457">
              <w:rPr>
                <w:b/>
              </w:rPr>
              <w:t>Ожидаемый  результат</w:t>
            </w:r>
          </w:p>
        </w:tc>
        <w:tc>
          <w:tcPr>
            <w:tcW w:w="7336" w:type="dxa"/>
          </w:tcPr>
          <w:p w14:paraId="09D1238A" w14:textId="77777777" w:rsidR="00DF0913" w:rsidRPr="00DF0913" w:rsidRDefault="0053527D" w:rsidP="0013075E">
            <w:r>
              <w:t>Данные обновляются и сохраняются в личном кабинете после нажатия на кнопку «Сохранить»</w:t>
            </w:r>
          </w:p>
        </w:tc>
      </w:tr>
      <w:tr w:rsidR="00AB66A5" w14:paraId="14DCF3D4" w14:textId="77777777" w:rsidTr="00B10093">
        <w:tc>
          <w:tcPr>
            <w:tcW w:w="2978" w:type="dxa"/>
          </w:tcPr>
          <w:p w14:paraId="2470C1F1" w14:textId="77777777" w:rsidR="00AB66A5" w:rsidRPr="004D0457" w:rsidRDefault="00AB66A5" w:rsidP="0013075E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14CCEE41" w14:textId="77777777" w:rsidR="00AB66A5" w:rsidRDefault="0098423C" w:rsidP="0013075E">
            <w:hyperlink r:id="rId146" w:history="1">
              <w:r w:rsidRPr="00273864">
                <w:rPr>
                  <w:rStyle w:val="Hyperlink"/>
                </w:rPr>
                <w:t>https://disk.yandex.ru/i/He4a8kWxPfVT3w</w:t>
              </w:r>
            </w:hyperlink>
            <w:r>
              <w:t xml:space="preserve"> </w:t>
            </w:r>
            <w:r w:rsidR="00AB66A5">
              <w:t xml:space="preserve"> </w:t>
            </w:r>
          </w:p>
        </w:tc>
      </w:tr>
      <w:tr w:rsidR="00DF0913" w14:paraId="0FA9F999" w14:textId="77777777" w:rsidTr="00B10093">
        <w:tc>
          <w:tcPr>
            <w:tcW w:w="2978" w:type="dxa"/>
          </w:tcPr>
          <w:p w14:paraId="7B82D90A" w14:textId="77777777" w:rsidR="00DF0913" w:rsidRPr="00CC4F17" w:rsidRDefault="00DF0913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5CD4A58" w14:textId="77777777" w:rsidR="00DF0913" w:rsidRDefault="0053527D" w:rsidP="0013075E">
            <w:r>
              <w:t>Значительный</w:t>
            </w:r>
          </w:p>
        </w:tc>
      </w:tr>
      <w:tr w:rsidR="00B10093" w14:paraId="06095E6E" w14:textId="77777777" w:rsidTr="00B10093">
        <w:tc>
          <w:tcPr>
            <w:tcW w:w="2978" w:type="dxa"/>
          </w:tcPr>
          <w:p w14:paraId="06D91E14" w14:textId="77777777" w:rsidR="00B10093" w:rsidRPr="00CC4F17" w:rsidRDefault="00B10093" w:rsidP="00B10093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5263A148" w14:textId="77777777" w:rsidR="00B10093" w:rsidRPr="00CC4F17" w:rsidRDefault="00B10093" w:rsidP="00B10093">
            <w:pPr>
              <w:rPr>
                <w:b/>
              </w:rPr>
            </w:pPr>
          </w:p>
        </w:tc>
        <w:tc>
          <w:tcPr>
            <w:tcW w:w="7336" w:type="dxa"/>
          </w:tcPr>
          <w:p w14:paraId="133E272C" w14:textId="77777777" w:rsidR="00B10093" w:rsidRPr="00331AE2" w:rsidRDefault="00B10093" w:rsidP="00B10093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331AE2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331AE2">
              <w:rPr>
                <w:lang w:val="en-US"/>
              </w:rPr>
              <w:t xml:space="preserve"> 18</w:t>
            </w:r>
          </w:p>
          <w:p w14:paraId="52719135" w14:textId="77777777" w:rsidR="00B10093" w:rsidRDefault="00B10093" w:rsidP="00B10093">
            <w:pPr>
              <w:rPr>
                <w:lang w:val="en-US"/>
              </w:rPr>
            </w:pPr>
            <w:r>
              <w:t>Разрешение</w:t>
            </w:r>
            <w:r w:rsidRPr="00331AE2">
              <w:rPr>
                <w:lang w:val="en-US"/>
              </w:rPr>
              <w:t xml:space="preserve"> </w:t>
            </w:r>
            <w:r>
              <w:t>экрана</w:t>
            </w:r>
            <w:r w:rsidRPr="00331AE2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331AE2">
              <w:rPr>
                <w:lang w:val="en-US"/>
              </w:rPr>
              <w:t>844</w:t>
            </w:r>
          </w:p>
          <w:p w14:paraId="69DC905E" w14:textId="77777777" w:rsidR="00B10093" w:rsidRDefault="00B10093" w:rsidP="00B10093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54E8E797" w14:textId="7DE27226" w:rsidR="00B10093" w:rsidRPr="00B061A7" w:rsidRDefault="00B10093" w:rsidP="00B10093">
            <w:r>
              <w:t xml:space="preserve">Разрешение экрана: </w:t>
            </w:r>
            <w:r w:rsidR="0018426F">
              <w:t>720</w:t>
            </w:r>
            <w:r w:rsidR="0018426F" w:rsidRPr="000E6D85">
              <w:rPr>
                <w:rFonts w:hint="eastAsia"/>
              </w:rPr>
              <w:t xml:space="preserve"> </w:t>
            </w:r>
            <w:r w:rsidR="0018426F" w:rsidRPr="00953754">
              <w:rPr>
                <w:rFonts w:hint="eastAsia"/>
                <w:lang w:val="en-US"/>
              </w:rPr>
              <w:t>x</w:t>
            </w:r>
            <w:r w:rsidR="0018426F" w:rsidRPr="000E6D85">
              <w:rPr>
                <w:rFonts w:hint="eastAsia"/>
              </w:rPr>
              <w:t xml:space="preserve"> </w:t>
            </w:r>
            <w:r w:rsidR="0018426F">
              <w:t>1600</w:t>
            </w:r>
          </w:p>
        </w:tc>
      </w:tr>
    </w:tbl>
    <w:p w14:paraId="30785BE2" w14:textId="77777777" w:rsidR="00DF0913" w:rsidRDefault="00DF0913"/>
    <w:p w14:paraId="1469B03E" w14:textId="77777777" w:rsidR="00960282" w:rsidRPr="00960282" w:rsidRDefault="00434E1E" w:rsidP="00960282">
      <w:pPr>
        <w:rPr>
          <w:b/>
        </w:rPr>
      </w:pPr>
      <w:r>
        <w:rPr>
          <w:b/>
        </w:rPr>
        <w:t>Баг-репорт №60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960282" w14:paraId="6FFBC7A5" w14:textId="77777777" w:rsidTr="00B10093">
        <w:tc>
          <w:tcPr>
            <w:tcW w:w="2978" w:type="dxa"/>
          </w:tcPr>
          <w:p w14:paraId="359AE469" w14:textId="77777777" w:rsidR="00960282" w:rsidRDefault="00960282" w:rsidP="0013075E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1239583B" w14:textId="77777777" w:rsidR="00960282" w:rsidRPr="004D0457" w:rsidRDefault="00960282" w:rsidP="0013075E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CFA78DF" w14:textId="77777777" w:rsidR="00960282" w:rsidRPr="00DF0913" w:rsidRDefault="00960282" w:rsidP="0020674B">
            <w:pPr>
              <w:rPr>
                <w:b/>
              </w:rPr>
            </w:pPr>
            <w:r>
              <w:rPr>
                <w:b/>
              </w:rPr>
              <w:t xml:space="preserve">В </w:t>
            </w:r>
            <w:r w:rsidR="0020674B">
              <w:rPr>
                <w:b/>
              </w:rPr>
              <w:t>личном кабинете в моих заказах валюта рубля перешла на новую строку и пропало фото товара</w:t>
            </w:r>
          </w:p>
        </w:tc>
      </w:tr>
      <w:tr w:rsidR="00960282" w14:paraId="7587A723" w14:textId="77777777" w:rsidTr="00B10093">
        <w:tc>
          <w:tcPr>
            <w:tcW w:w="2978" w:type="dxa"/>
          </w:tcPr>
          <w:p w14:paraId="2926ED78" w14:textId="77777777" w:rsidR="00960282" w:rsidRPr="004D0457" w:rsidRDefault="00960282" w:rsidP="0013075E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570D70E" w14:textId="77777777" w:rsidR="00960282" w:rsidRDefault="00960282" w:rsidP="0013075E">
            <w:r>
              <w:t xml:space="preserve">1. Открыта главная страница  </w:t>
            </w:r>
            <w:hyperlink r:id="rId14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64F71258" w14:textId="77777777" w:rsidR="00960282" w:rsidRDefault="00960282" w:rsidP="0013075E">
            <w:r>
              <w:t>2. Пользователь залогинен</w:t>
            </w:r>
          </w:p>
        </w:tc>
      </w:tr>
      <w:tr w:rsidR="00960282" w14:paraId="17F830C5" w14:textId="77777777" w:rsidTr="00B10093">
        <w:tc>
          <w:tcPr>
            <w:tcW w:w="2978" w:type="dxa"/>
          </w:tcPr>
          <w:p w14:paraId="7023DC81" w14:textId="77777777" w:rsidR="00960282" w:rsidRPr="004D0457" w:rsidRDefault="00960282" w:rsidP="0013075E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ACF2532" w14:textId="77777777" w:rsidR="00960282" w:rsidRDefault="00960282" w:rsidP="0013075E">
            <w:r>
              <w:t>1. Нажать на кнопку со своим именем в хедере сайта</w:t>
            </w:r>
          </w:p>
          <w:p w14:paraId="67D2AB08" w14:textId="77777777" w:rsidR="00960282" w:rsidRPr="00796990" w:rsidRDefault="00960282" w:rsidP="0013075E">
            <w:r>
              <w:t xml:space="preserve">2. </w:t>
            </w:r>
            <w:r w:rsidR="0020674B">
              <w:t>Нажать на «Мои заказы»</w:t>
            </w:r>
          </w:p>
        </w:tc>
      </w:tr>
      <w:tr w:rsidR="00960282" w14:paraId="07023C5C" w14:textId="77777777" w:rsidTr="00B10093">
        <w:tc>
          <w:tcPr>
            <w:tcW w:w="2978" w:type="dxa"/>
          </w:tcPr>
          <w:p w14:paraId="2773A765" w14:textId="77777777" w:rsidR="00960282" w:rsidRPr="005C1C88" w:rsidRDefault="00960282" w:rsidP="0013075E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AE99F84" w14:textId="77777777" w:rsidR="00960282" w:rsidRPr="005C1C88" w:rsidRDefault="00960282" w:rsidP="0013075E">
            <w:pPr>
              <w:rPr>
                <w:b/>
              </w:rPr>
            </w:pPr>
          </w:p>
        </w:tc>
        <w:tc>
          <w:tcPr>
            <w:tcW w:w="7336" w:type="dxa"/>
          </w:tcPr>
          <w:p w14:paraId="0F994BEB" w14:textId="77777777" w:rsidR="00960282" w:rsidRDefault="0020674B" w:rsidP="0013075E">
            <w:r>
              <w:rPr>
                <w:noProof/>
                <w:lang w:eastAsia="ru-RU"/>
              </w:rPr>
              <w:drawing>
                <wp:inline distT="0" distB="0" distL="0" distR="0" wp14:anchorId="4D1D7F13" wp14:editId="0CD1E211">
                  <wp:extent cx="2714625" cy="3700082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пв.jpg"/>
                          <pic:cNvPicPr/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22"/>
                          <a:stretch/>
                        </pic:blipFill>
                        <pic:spPr bwMode="auto">
                          <a:xfrm>
                            <a:off x="0" y="0"/>
                            <a:ext cx="2716623" cy="370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282" w14:paraId="0265F6ED" w14:textId="77777777" w:rsidTr="00B10093">
        <w:tc>
          <w:tcPr>
            <w:tcW w:w="2978" w:type="dxa"/>
          </w:tcPr>
          <w:p w14:paraId="7BD23B8F" w14:textId="77777777" w:rsidR="00960282" w:rsidRPr="004D0457" w:rsidRDefault="00960282" w:rsidP="0013075E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 результат</w:t>
            </w:r>
          </w:p>
        </w:tc>
        <w:tc>
          <w:tcPr>
            <w:tcW w:w="7336" w:type="dxa"/>
          </w:tcPr>
          <w:p w14:paraId="4B43C83F" w14:textId="77777777" w:rsidR="00960282" w:rsidRPr="00DF0913" w:rsidRDefault="0020674B" w:rsidP="0013075E">
            <w:r>
              <w:rPr>
                <w:noProof/>
                <w:lang w:eastAsia="ru-RU"/>
              </w:rPr>
              <w:drawing>
                <wp:inline distT="0" distB="0" distL="0" distR="0" wp14:anchorId="5A905089" wp14:editId="6D6E8217">
                  <wp:extent cx="2781300" cy="2684918"/>
                  <wp:effectExtent l="0" t="0" r="0" b="127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4-11-05_02-45-16.pn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528" cy="268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282" w14:paraId="07CBEB98" w14:textId="77777777" w:rsidTr="00B10093">
        <w:tc>
          <w:tcPr>
            <w:tcW w:w="2978" w:type="dxa"/>
          </w:tcPr>
          <w:p w14:paraId="1CBE9401" w14:textId="77777777" w:rsidR="00960282" w:rsidRPr="00CC4F17" w:rsidRDefault="00960282" w:rsidP="0013075E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6409CCB" w14:textId="77777777" w:rsidR="00960282" w:rsidRDefault="00960282" w:rsidP="0013075E">
            <w:r>
              <w:t>Значительный</w:t>
            </w:r>
          </w:p>
        </w:tc>
      </w:tr>
      <w:tr w:rsidR="00B10093" w14:paraId="0493DC6F" w14:textId="77777777" w:rsidTr="00B10093">
        <w:tc>
          <w:tcPr>
            <w:tcW w:w="2978" w:type="dxa"/>
          </w:tcPr>
          <w:p w14:paraId="3519E383" w14:textId="77777777" w:rsidR="00B10093" w:rsidRPr="00CC4F17" w:rsidRDefault="00B10093" w:rsidP="00B10093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3D39E265" w14:textId="77777777" w:rsidR="00B10093" w:rsidRPr="00CC4F17" w:rsidRDefault="00B10093" w:rsidP="00B10093">
            <w:pPr>
              <w:rPr>
                <w:b/>
              </w:rPr>
            </w:pPr>
          </w:p>
        </w:tc>
        <w:tc>
          <w:tcPr>
            <w:tcW w:w="7336" w:type="dxa"/>
          </w:tcPr>
          <w:p w14:paraId="76841C41" w14:textId="77777777" w:rsidR="00B10093" w:rsidRPr="00331AE2" w:rsidRDefault="00B10093" w:rsidP="00B10093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331AE2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331AE2">
              <w:rPr>
                <w:lang w:val="en-US"/>
              </w:rPr>
              <w:t xml:space="preserve"> 18</w:t>
            </w:r>
          </w:p>
          <w:p w14:paraId="453CE9BE" w14:textId="77777777" w:rsidR="00B10093" w:rsidRDefault="00B10093" w:rsidP="00B10093">
            <w:pPr>
              <w:rPr>
                <w:lang w:val="en-US"/>
              </w:rPr>
            </w:pPr>
            <w:r>
              <w:t>Разрешение</w:t>
            </w:r>
            <w:r w:rsidRPr="00331AE2">
              <w:rPr>
                <w:lang w:val="en-US"/>
              </w:rPr>
              <w:t xml:space="preserve"> </w:t>
            </w:r>
            <w:r>
              <w:t>экрана</w:t>
            </w:r>
            <w:r w:rsidRPr="00331AE2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331AE2">
              <w:rPr>
                <w:lang w:val="en-US"/>
              </w:rPr>
              <w:t>844</w:t>
            </w:r>
          </w:p>
          <w:p w14:paraId="4CDFE8E0" w14:textId="77777777" w:rsidR="00B10093" w:rsidRDefault="00B10093" w:rsidP="00B10093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78496A5" w14:textId="49EBADE4" w:rsidR="00B10093" w:rsidRPr="00B061A7" w:rsidRDefault="00B10093" w:rsidP="00B10093">
            <w:r>
              <w:t xml:space="preserve">Разрешение экрана: </w:t>
            </w:r>
            <w:r w:rsidR="0018426F">
              <w:t>720</w:t>
            </w:r>
            <w:r w:rsidR="0018426F" w:rsidRPr="000E6D85">
              <w:rPr>
                <w:rFonts w:hint="eastAsia"/>
              </w:rPr>
              <w:t xml:space="preserve"> </w:t>
            </w:r>
            <w:r w:rsidR="0018426F" w:rsidRPr="00953754">
              <w:rPr>
                <w:rFonts w:hint="eastAsia"/>
                <w:lang w:val="en-US"/>
              </w:rPr>
              <w:t>x</w:t>
            </w:r>
            <w:r w:rsidR="0018426F" w:rsidRPr="000E6D85">
              <w:rPr>
                <w:rFonts w:hint="eastAsia"/>
              </w:rPr>
              <w:t xml:space="preserve"> </w:t>
            </w:r>
            <w:r w:rsidR="0018426F">
              <w:t>1600</w:t>
            </w:r>
          </w:p>
        </w:tc>
      </w:tr>
    </w:tbl>
    <w:p w14:paraId="377C5369" w14:textId="77777777" w:rsidR="00960282" w:rsidRDefault="00960282"/>
    <w:p w14:paraId="2D3A751C" w14:textId="77777777" w:rsidR="00CF6959" w:rsidRDefault="008253D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</w:t>
      </w:r>
    </w:p>
    <w:p w14:paraId="6CF76D26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42B10C88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693F7AC9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62099A01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55372D79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47145DF4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0B721300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30EC22C1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48816C4C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191D906B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375C9CF3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04569E94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604BAD25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3880A67C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50A96BB5" w14:textId="77777777" w:rsidR="00CF6959" w:rsidRDefault="00CF6959">
      <w:pPr>
        <w:rPr>
          <w:rFonts w:cstheme="minorHAnsi"/>
          <w:b/>
          <w:bCs/>
          <w:sz w:val="24"/>
          <w:szCs w:val="24"/>
        </w:rPr>
      </w:pPr>
    </w:p>
    <w:p w14:paraId="74D65C05" w14:textId="3A7FB758" w:rsidR="00D669F6" w:rsidRPr="003A602F" w:rsidRDefault="008253DF">
      <w:pPr>
        <w:rPr>
          <w:rFonts w:cstheme="minorHAnsi"/>
          <w:b/>
          <w:bCs/>
          <w:sz w:val="24"/>
          <w:szCs w:val="24"/>
          <w:u w:val="single"/>
        </w:rPr>
      </w:pPr>
      <w:r w:rsidRPr="003A602F">
        <w:rPr>
          <w:rFonts w:cstheme="minorHAnsi"/>
          <w:b/>
          <w:bCs/>
          <w:sz w:val="24"/>
          <w:szCs w:val="24"/>
          <w:highlight w:val="yellow"/>
          <w:u w:val="single"/>
        </w:rPr>
        <w:lastRenderedPageBreak/>
        <w:t xml:space="preserve">Дополнение от </w:t>
      </w:r>
      <w:r w:rsidR="001D51BE" w:rsidRPr="003A602F">
        <w:rPr>
          <w:rFonts w:cstheme="minorHAnsi"/>
          <w:b/>
          <w:bCs/>
          <w:sz w:val="24"/>
          <w:szCs w:val="24"/>
          <w:highlight w:val="yellow"/>
          <w:u w:val="single"/>
        </w:rPr>
        <w:t>06.11.2024</w:t>
      </w:r>
    </w:p>
    <w:p w14:paraId="56A49FA4" w14:textId="49828E08" w:rsidR="001D51BE" w:rsidRPr="001D51BE" w:rsidRDefault="001D51BE" w:rsidP="001D51BE">
      <w:pPr>
        <w:rPr>
          <w:b/>
          <w:bCs/>
        </w:rPr>
      </w:pPr>
      <w:r w:rsidRPr="001D51BE">
        <w:rPr>
          <w:b/>
          <w:bCs/>
        </w:rPr>
        <w:t>Баг-репорт №1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D51BE" w14:paraId="7D28EA34" w14:textId="77777777" w:rsidTr="00C401F9">
        <w:tc>
          <w:tcPr>
            <w:tcW w:w="2978" w:type="dxa"/>
          </w:tcPr>
          <w:p w14:paraId="048D43D4" w14:textId="77777777" w:rsidR="001D51BE" w:rsidRDefault="001D51BE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3A6FC90C" w14:textId="77777777" w:rsidR="001D51BE" w:rsidRPr="004D0457" w:rsidRDefault="001D51BE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D80B191" w14:textId="77777777" w:rsidR="001D51BE" w:rsidRPr="00796990" w:rsidRDefault="001D51BE" w:rsidP="00C401F9">
            <w:pPr>
              <w:rPr>
                <w:b/>
              </w:rPr>
            </w:pPr>
            <w:r>
              <w:rPr>
                <w:b/>
              </w:rPr>
              <w:t>При входе в личный кабинет при вводе неверного пароля не всплывает уведомление о неудачной аутентификации</w:t>
            </w:r>
          </w:p>
        </w:tc>
      </w:tr>
      <w:tr w:rsidR="001D51BE" w14:paraId="65CD24ED" w14:textId="77777777" w:rsidTr="00C401F9">
        <w:tc>
          <w:tcPr>
            <w:tcW w:w="2978" w:type="dxa"/>
          </w:tcPr>
          <w:p w14:paraId="25ADC7B3" w14:textId="77777777" w:rsidR="001D51BE" w:rsidRPr="004D0457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6D2ECC8" w14:textId="77777777" w:rsidR="001D51BE" w:rsidRDefault="001D51BE" w:rsidP="00C401F9">
            <w:r>
              <w:t xml:space="preserve">1.Открыта главная страница  </w:t>
            </w:r>
            <w:hyperlink r:id="rId150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34D26476" w14:textId="592D5A74" w:rsidR="001D51BE" w:rsidRDefault="001D51BE" w:rsidP="00C401F9">
            <w:r>
              <w:t>2.Пользователь зарег</w:t>
            </w:r>
            <w:r w:rsidR="0042374B">
              <w:t>и</w:t>
            </w:r>
            <w:r>
              <w:t>стрирован</w:t>
            </w:r>
          </w:p>
          <w:p w14:paraId="0664D85D" w14:textId="77777777" w:rsidR="001D51BE" w:rsidRDefault="001D51BE" w:rsidP="00C401F9">
            <w:r>
              <w:t xml:space="preserve">3.Пользователь не залогинен </w:t>
            </w:r>
          </w:p>
        </w:tc>
      </w:tr>
      <w:tr w:rsidR="001D51BE" w14:paraId="2E9619DB" w14:textId="77777777" w:rsidTr="00C401F9">
        <w:tc>
          <w:tcPr>
            <w:tcW w:w="2978" w:type="dxa"/>
          </w:tcPr>
          <w:p w14:paraId="0A0E7A55" w14:textId="77777777" w:rsidR="001D51BE" w:rsidRPr="004D0457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877C75F" w14:textId="77777777" w:rsidR="001D51BE" w:rsidRDefault="001D51BE" w:rsidP="00C401F9">
            <w:r>
              <w:t>1. Нажать на кнопку «Войти» в хедере сайта</w:t>
            </w:r>
          </w:p>
          <w:p w14:paraId="56288611" w14:textId="77777777" w:rsidR="001D51BE" w:rsidRPr="00796990" w:rsidRDefault="001D51BE" w:rsidP="00C401F9">
            <w:r>
              <w:t xml:space="preserve">2. Ввести телефон или </w:t>
            </w:r>
            <w:r>
              <w:rPr>
                <w:lang w:val="en-US"/>
              </w:rPr>
              <w:t>email</w:t>
            </w:r>
          </w:p>
          <w:p w14:paraId="6BAC0BFF" w14:textId="77777777" w:rsidR="001D51BE" w:rsidRDefault="001D51BE" w:rsidP="00C401F9">
            <w:r w:rsidRPr="00796990">
              <w:t>3.</w:t>
            </w:r>
            <w:r>
              <w:t xml:space="preserve"> Нажать кнопку «Продолжить»</w:t>
            </w:r>
          </w:p>
          <w:p w14:paraId="42551CF7" w14:textId="77777777" w:rsidR="001D51BE" w:rsidRDefault="001D51BE" w:rsidP="00C401F9">
            <w:r>
              <w:t>4. Ввести неверный пароль</w:t>
            </w:r>
          </w:p>
          <w:p w14:paraId="5644F5CA" w14:textId="77777777" w:rsidR="001D51BE" w:rsidRPr="00796990" w:rsidRDefault="001D51BE" w:rsidP="00C401F9">
            <w:r>
              <w:t>5. Нажать на кнопку «Продолжить»</w:t>
            </w:r>
          </w:p>
        </w:tc>
      </w:tr>
      <w:tr w:rsidR="001D51BE" w14:paraId="581409DE" w14:textId="77777777" w:rsidTr="00C401F9">
        <w:tc>
          <w:tcPr>
            <w:tcW w:w="2978" w:type="dxa"/>
          </w:tcPr>
          <w:p w14:paraId="4F6AA75F" w14:textId="77777777" w:rsidR="001D51BE" w:rsidRPr="005C1C88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9A3C5EC" w14:textId="77777777" w:rsidR="001D51BE" w:rsidRPr="005C1C88" w:rsidRDefault="001D51BE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2AECC37B" w14:textId="77777777" w:rsidR="001D51BE" w:rsidRPr="00B37A68" w:rsidRDefault="001D51BE" w:rsidP="00C401F9">
            <w:pPr>
              <w:rPr>
                <w:bCs/>
              </w:rPr>
            </w:pPr>
            <w:r w:rsidRPr="00B37A68">
              <w:rPr>
                <w:bCs/>
              </w:rPr>
              <w:t>Не всплывает уведомление о неудачной аутентификации</w:t>
            </w:r>
          </w:p>
        </w:tc>
      </w:tr>
      <w:tr w:rsidR="001D51BE" w14:paraId="517DFE9E" w14:textId="77777777" w:rsidTr="00C401F9">
        <w:tc>
          <w:tcPr>
            <w:tcW w:w="2978" w:type="dxa"/>
          </w:tcPr>
          <w:p w14:paraId="13CB6EBB" w14:textId="77777777" w:rsidR="001D51BE" w:rsidRPr="004D0457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7E63B0AE" w14:textId="77777777" w:rsidR="001D51BE" w:rsidRPr="00D669F6" w:rsidRDefault="001D51BE" w:rsidP="00C401F9">
            <w:r>
              <w:t>Поле подсвечивается красным и всплывает сообщение о неудачной аутентификации/неверном пароле</w:t>
            </w:r>
          </w:p>
        </w:tc>
      </w:tr>
      <w:tr w:rsidR="001D51BE" w14:paraId="43DE7996" w14:textId="77777777" w:rsidTr="00C401F9">
        <w:tc>
          <w:tcPr>
            <w:tcW w:w="2978" w:type="dxa"/>
          </w:tcPr>
          <w:p w14:paraId="699DD387" w14:textId="77777777" w:rsidR="001D51BE" w:rsidRPr="00CC4F17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6C8E3F7" w14:textId="7D559D0E" w:rsidR="001D51BE" w:rsidRDefault="0042374B" w:rsidP="00C401F9">
            <w:r>
              <w:t>Значительный</w:t>
            </w:r>
          </w:p>
        </w:tc>
      </w:tr>
      <w:tr w:rsidR="001D51BE" w14:paraId="40C2C29F" w14:textId="77777777" w:rsidTr="00C401F9">
        <w:tc>
          <w:tcPr>
            <w:tcW w:w="2978" w:type="dxa"/>
          </w:tcPr>
          <w:p w14:paraId="48EB36D3" w14:textId="77777777" w:rsidR="001D51BE" w:rsidRPr="00CC4F17" w:rsidRDefault="001D51BE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02A31380" w14:textId="77777777" w:rsidR="001D51BE" w:rsidRPr="00CC4F17" w:rsidRDefault="001D51BE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452FB69E" w14:textId="77777777" w:rsidR="001D51BE" w:rsidRPr="00BC12FF" w:rsidRDefault="001D51BE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527DB02E" w14:textId="77777777" w:rsidR="001D51BE" w:rsidRDefault="001D51BE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3ADCAAF4" w14:textId="77777777" w:rsidR="001D51BE" w:rsidRDefault="001D51BE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3E972F1A" w14:textId="5EA59078" w:rsidR="001D51BE" w:rsidRPr="001A0D82" w:rsidRDefault="001D51BE" w:rsidP="00C401F9">
            <w:r>
              <w:t xml:space="preserve">Разрешение экрана: </w:t>
            </w:r>
            <w:r w:rsidR="0057237B">
              <w:t>720</w:t>
            </w:r>
            <w:r w:rsidR="0057237B" w:rsidRPr="000E6D85">
              <w:rPr>
                <w:rFonts w:hint="eastAsia"/>
              </w:rPr>
              <w:t xml:space="preserve"> </w:t>
            </w:r>
            <w:r w:rsidR="0057237B" w:rsidRPr="00953754">
              <w:rPr>
                <w:rFonts w:hint="eastAsia"/>
                <w:lang w:val="en-US"/>
              </w:rPr>
              <w:t>x</w:t>
            </w:r>
            <w:r w:rsidR="0057237B" w:rsidRPr="000E6D85">
              <w:rPr>
                <w:rFonts w:hint="eastAsia"/>
              </w:rPr>
              <w:t xml:space="preserve"> </w:t>
            </w:r>
            <w:r w:rsidR="0057237B">
              <w:t>1600</w:t>
            </w:r>
          </w:p>
          <w:p w14:paraId="0A074263" w14:textId="77777777" w:rsidR="001D51BE" w:rsidRDefault="001D51BE" w:rsidP="00C401F9">
            <w:pPr>
              <w:rPr>
                <w:lang w:val="en-US"/>
              </w:rPr>
            </w:pPr>
            <w:r w:rsidRPr="001A0D82">
              <w:t>3.</w:t>
            </w:r>
            <w:r>
              <w:rPr>
                <w:lang w:val="en-US"/>
              </w:rPr>
              <w:t>Windows</w:t>
            </w:r>
            <w:r w:rsidRPr="001A0D82">
              <w:t xml:space="preserve">, </w:t>
            </w:r>
            <w:r>
              <w:rPr>
                <w:lang w:val="en-US"/>
              </w:rPr>
              <w:t>Chrome</w:t>
            </w:r>
            <w:r w:rsidRPr="001A0D82">
              <w:t xml:space="preserve"> 130.0.</w:t>
            </w:r>
          </w:p>
          <w:p w14:paraId="48F6D7D4" w14:textId="538A97BF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3BC29191" w14:textId="77777777" w:rsidR="00E13550" w:rsidRPr="009138EC" w:rsidRDefault="00E13550" w:rsidP="00EA72A9">
      <w:pPr>
        <w:rPr>
          <w:b/>
        </w:rPr>
      </w:pPr>
    </w:p>
    <w:p w14:paraId="5AF526CF" w14:textId="67E4489D" w:rsidR="00EA72A9" w:rsidRPr="00AB095A" w:rsidRDefault="00EA72A9" w:rsidP="00EA72A9">
      <w:pPr>
        <w:rPr>
          <w:b/>
        </w:rPr>
      </w:pPr>
      <w:r>
        <w:rPr>
          <w:b/>
        </w:rPr>
        <w:t>Баг-репорт №</w:t>
      </w:r>
      <w:r w:rsidR="00AB095A">
        <w:rPr>
          <w:b/>
        </w:rPr>
        <w:t>2</w:t>
      </w:r>
    </w:p>
    <w:tbl>
      <w:tblPr>
        <w:tblStyle w:val="TableGrid"/>
        <w:tblW w:w="0" w:type="auto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A72A9" w14:paraId="1C61D48A" w14:textId="77777777" w:rsidTr="00C401F9">
        <w:tc>
          <w:tcPr>
            <w:tcW w:w="2978" w:type="dxa"/>
          </w:tcPr>
          <w:p w14:paraId="09DEBBBA" w14:textId="77777777" w:rsidR="00EA72A9" w:rsidRDefault="00EA72A9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0D490F5" w14:textId="77777777" w:rsidR="00EA72A9" w:rsidRPr="004D0457" w:rsidRDefault="00EA72A9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35C9DE4C" w14:textId="77777777" w:rsidR="00EA72A9" w:rsidRPr="00796990" w:rsidRDefault="00EA72A9" w:rsidP="00C401F9">
            <w:pPr>
              <w:rPr>
                <w:b/>
              </w:rPr>
            </w:pPr>
            <w:r>
              <w:rPr>
                <w:b/>
              </w:rPr>
              <w:t xml:space="preserve">На странице регистрации поле ввода имени не имеет ограничений валидации </w:t>
            </w:r>
          </w:p>
        </w:tc>
      </w:tr>
      <w:tr w:rsidR="00EA72A9" w14:paraId="77A099E5" w14:textId="77777777" w:rsidTr="00C401F9">
        <w:tc>
          <w:tcPr>
            <w:tcW w:w="2978" w:type="dxa"/>
          </w:tcPr>
          <w:p w14:paraId="70237E2F" w14:textId="77777777" w:rsidR="00EA72A9" w:rsidRPr="004D0457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1CACB8ED" w14:textId="77777777" w:rsidR="00EA72A9" w:rsidRDefault="00EA72A9" w:rsidP="00C401F9">
            <w:r>
              <w:t xml:space="preserve">1.Открыта главная страница  </w:t>
            </w:r>
            <w:hyperlink r:id="rId15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293F2CA6" w14:textId="77777777" w:rsidR="00EA72A9" w:rsidRDefault="00EA72A9" w:rsidP="00C401F9">
            <w:r>
              <w:t>2.Пользователь не зарегистрирован</w:t>
            </w:r>
          </w:p>
        </w:tc>
      </w:tr>
      <w:tr w:rsidR="00EA72A9" w14:paraId="04167293" w14:textId="77777777" w:rsidTr="00C401F9">
        <w:tc>
          <w:tcPr>
            <w:tcW w:w="2978" w:type="dxa"/>
          </w:tcPr>
          <w:p w14:paraId="673CCBDE" w14:textId="77777777" w:rsidR="00EA72A9" w:rsidRPr="004D0457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2265F039" w14:textId="77777777" w:rsidR="00EA72A9" w:rsidRDefault="00EA72A9" w:rsidP="00C401F9">
            <w:r>
              <w:t>1. Нажать на кнопку «Войти» в хедере сайта</w:t>
            </w:r>
          </w:p>
          <w:p w14:paraId="3BBD75C0" w14:textId="77777777" w:rsidR="00EA72A9" w:rsidRPr="00796990" w:rsidRDefault="00EA72A9" w:rsidP="00C401F9">
            <w:r>
              <w:t xml:space="preserve">2. Ввести телефон или </w:t>
            </w:r>
            <w:r>
              <w:rPr>
                <w:lang w:val="en-US"/>
              </w:rPr>
              <w:t>email</w:t>
            </w:r>
          </w:p>
          <w:p w14:paraId="6E5B25AF" w14:textId="77777777" w:rsidR="00EA72A9" w:rsidRDefault="00EA72A9" w:rsidP="00C401F9">
            <w:r w:rsidRPr="00796990">
              <w:t>3.</w:t>
            </w:r>
            <w:r>
              <w:t xml:space="preserve"> Нажать кнопку «Продолжить»</w:t>
            </w:r>
          </w:p>
          <w:p w14:paraId="7E6BAE9B" w14:textId="14B75B5A" w:rsidR="00EA72A9" w:rsidRPr="0076270E" w:rsidRDefault="00EA72A9" w:rsidP="002C4FF8">
            <w:r>
              <w:t xml:space="preserve">4. </w:t>
            </w:r>
            <w:r w:rsidR="002C4FF8">
              <w:t>Заполнить форму с именем: 5657%:%%;;№</w:t>
            </w:r>
          </w:p>
        </w:tc>
      </w:tr>
      <w:tr w:rsidR="00EA72A9" w14:paraId="130479AD" w14:textId="77777777" w:rsidTr="00C401F9">
        <w:tc>
          <w:tcPr>
            <w:tcW w:w="2978" w:type="dxa"/>
          </w:tcPr>
          <w:p w14:paraId="6C362FD1" w14:textId="77777777" w:rsidR="00EA72A9" w:rsidRPr="005C1C88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5D54A87" w14:textId="77777777" w:rsidR="00EA72A9" w:rsidRPr="005C1C88" w:rsidRDefault="00EA72A9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12990293" w14:textId="77777777" w:rsidR="00EA72A9" w:rsidRDefault="00EA72A9" w:rsidP="00C401F9">
            <w:r>
              <w:rPr>
                <w:noProof/>
              </w:rPr>
              <w:t>Форма с невалидным значением имени заполняется и отправляется</w:t>
            </w:r>
          </w:p>
        </w:tc>
      </w:tr>
      <w:tr w:rsidR="00EA72A9" w14:paraId="3ED41901" w14:textId="77777777" w:rsidTr="00C401F9">
        <w:tc>
          <w:tcPr>
            <w:tcW w:w="2978" w:type="dxa"/>
          </w:tcPr>
          <w:p w14:paraId="2DBCA522" w14:textId="77777777" w:rsidR="00EA72A9" w:rsidRPr="004D0457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3917E78A" w14:textId="77777777" w:rsidR="00EA72A9" w:rsidRDefault="00EA72A9" w:rsidP="00C401F9">
            <w:pPr>
              <w:rPr>
                <w:noProof/>
              </w:rPr>
            </w:pPr>
            <w:r>
              <w:rPr>
                <w:noProof/>
              </w:rPr>
              <w:t>При вводе недопустимых символов в поле «Имя» поле подсвечивается красным и просит ввести допустимые значения.</w:t>
            </w:r>
          </w:p>
          <w:p w14:paraId="651A58F8" w14:textId="77777777" w:rsidR="00EA72A9" w:rsidRPr="00D669F6" w:rsidRDefault="00EA72A9" w:rsidP="00C401F9">
            <w:r>
              <w:rPr>
                <w:noProof/>
              </w:rPr>
              <w:t>Форма с невалидным значением имени НЕ отправляется</w:t>
            </w:r>
          </w:p>
        </w:tc>
      </w:tr>
      <w:tr w:rsidR="002C4FF8" w14:paraId="1C2C48B4" w14:textId="77777777" w:rsidTr="00C401F9">
        <w:tc>
          <w:tcPr>
            <w:tcW w:w="2978" w:type="dxa"/>
          </w:tcPr>
          <w:p w14:paraId="600B620F" w14:textId="0FC372A9" w:rsidR="002C4FF8" w:rsidRPr="004D0457" w:rsidRDefault="002C4FF8" w:rsidP="00C401F9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2FBDB743" w14:textId="3DFA0E6D" w:rsidR="002C4FF8" w:rsidRDefault="002C4FF8" w:rsidP="00C401F9">
            <w:pPr>
              <w:rPr>
                <w:noProof/>
              </w:rPr>
            </w:pPr>
            <w:hyperlink r:id="rId152" w:history="1">
              <w:r w:rsidRPr="0061585F">
                <w:rPr>
                  <w:rStyle w:val="Hyperlink"/>
                  <w:noProof/>
                </w:rPr>
                <w:t>https://disk.yandex.ru/i/5CgfD9NqUjv_Mg</w:t>
              </w:r>
            </w:hyperlink>
            <w:r>
              <w:rPr>
                <w:noProof/>
              </w:rPr>
              <w:t xml:space="preserve"> </w:t>
            </w:r>
          </w:p>
        </w:tc>
      </w:tr>
      <w:tr w:rsidR="00EA72A9" w14:paraId="06CA6DF2" w14:textId="77777777" w:rsidTr="00C401F9">
        <w:tc>
          <w:tcPr>
            <w:tcW w:w="2978" w:type="dxa"/>
          </w:tcPr>
          <w:p w14:paraId="69D01F51" w14:textId="77777777" w:rsidR="00EA72A9" w:rsidRPr="00CC4F17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04E4C1A" w14:textId="77777777" w:rsidR="00EA72A9" w:rsidRDefault="00EA72A9" w:rsidP="00C401F9">
            <w:r>
              <w:t>Значительный</w:t>
            </w:r>
          </w:p>
        </w:tc>
      </w:tr>
      <w:tr w:rsidR="00EA72A9" w14:paraId="2456B2E3" w14:textId="77777777" w:rsidTr="00C401F9">
        <w:tc>
          <w:tcPr>
            <w:tcW w:w="2978" w:type="dxa"/>
          </w:tcPr>
          <w:p w14:paraId="1EE890FE" w14:textId="77777777" w:rsidR="00EA72A9" w:rsidRPr="00CC4F17" w:rsidRDefault="00EA72A9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5B0F1CF7" w14:textId="77777777" w:rsidR="00EA72A9" w:rsidRPr="00CC4F17" w:rsidRDefault="00EA72A9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6DD70E83" w14:textId="77777777" w:rsidR="00EA72A9" w:rsidRPr="00BC12FF" w:rsidRDefault="00EA72A9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6E54AF2C" w14:textId="77777777" w:rsidR="00EA72A9" w:rsidRDefault="00EA72A9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41D1274A" w14:textId="77777777" w:rsidR="00EA72A9" w:rsidRDefault="00EA72A9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FDD28EA" w14:textId="03C9EA2C" w:rsidR="00EA72A9" w:rsidRDefault="00EA72A9" w:rsidP="00C401F9">
            <w:r>
              <w:t xml:space="preserve">Разрешение экрана: </w:t>
            </w:r>
            <w:r w:rsidR="0057237B">
              <w:t>720</w:t>
            </w:r>
            <w:r w:rsidR="0057237B" w:rsidRPr="000E6D85">
              <w:rPr>
                <w:rFonts w:hint="eastAsia"/>
              </w:rPr>
              <w:t xml:space="preserve"> </w:t>
            </w:r>
            <w:r w:rsidR="0057237B" w:rsidRPr="00953754">
              <w:rPr>
                <w:rFonts w:hint="eastAsia"/>
                <w:lang w:val="en-US"/>
              </w:rPr>
              <w:t>x</w:t>
            </w:r>
            <w:r w:rsidR="0057237B" w:rsidRPr="000E6D85">
              <w:rPr>
                <w:rFonts w:hint="eastAsia"/>
              </w:rPr>
              <w:t xml:space="preserve"> </w:t>
            </w:r>
            <w:r w:rsidR="0057237B">
              <w:t>1600</w:t>
            </w:r>
          </w:p>
          <w:p w14:paraId="4AFB9E66" w14:textId="2F9E636D" w:rsidR="00EA72A9" w:rsidRDefault="00EA72A9" w:rsidP="00C401F9">
            <w:pPr>
              <w:rPr>
                <w:lang w:val="en-US"/>
              </w:rPr>
            </w:pPr>
            <w:r>
              <w:t xml:space="preserve">3. </w:t>
            </w:r>
            <w:r>
              <w:rPr>
                <w:lang w:val="en-US"/>
              </w:rPr>
              <w:t>Windows</w:t>
            </w:r>
            <w:r w:rsidRPr="000E6D85">
              <w:t xml:space="preserve">, </w:t>
            </w:r>
            <w:r>
              <w:rPr>
                <w:lang w:val="en-US"/>
              </w:rPr>
              <w:t>Chrome</w:t>
            </w:r>
            <w:r w:rsidR="00751380">
              <w:t xml:space="preserve"> 130.0</w:t>
            </w:r>
          </w:p>
          <w:p w14:paraId="3277431E" w14:textId="31F89A94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26B3CE11" w14:textId="77777777" w:rsidR="00EA72A9" w:rsidRDefault="00EA72A9"/>
    <w:p w14:paraId="7E84504A" w14:textId="77777777" w:rsidR="009138EC" w:rsidRDefault="009138EC" w:rsidP="00751380">
      <w:pPr>
        <w:rPr>
          <w:b/>
        </w:rPr>
      </w:pPr>
    </w:p>
    <w:p w14:paraId="3D3E4AE1" w14:textId="65BF7F52" w:rsidR="00751380" w:rsidRPr="00AB095A" w:rsidRDefault="00751380" w:rsidP="00751380">
      <w:pPr>
        <w:rPr>
          <w:b/>
        </w:rPr>
      </w:pPr>
      <w:r>
        <w:rPr>
          <w:b/>
        </w:rPr>
        <w:lastRenderedPageBreak/>
        <w:t>Баг-репорт №3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751380" w14:paraId="22213834" w14:textId="77777777" w:rsidTr="00751380">
        <w:tc>
          <w:tcPr>
            <w:tcW w:w="2978" w:type="dxa"/>
          </w:tcPr>
          <w:p w14:paraId="18CA12A3" w14:textId="77777777" w:rsidR="00751380" w:rsidRDefault="00751380" w:rsidP="00751380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BEFF405" w14:textId="77777777" w:rsidR="00751380" w:rsidRPr="004D0457" w:rsidRDefault="00751380" w:rsidP="00751380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2F71218F" w14:textId="69D36C03" w:rsidR="00751380" w:rsidRPr="00796990" w:rsidRDefault="00E63323" w:rsidP="00751380">
            <w:pPr>
              <w:rPr>
                <w:b/>
              </w:rPr>
            </w:pPr>
            <w:r>
              <w:rPr>
                <w:b/>
              </w:rPr>
              <w:t xml:space="preserve">На странице </w:t>
            </w:r>
            <w:r w:rsidR="001C014C">
              <w:rPr>
                <w:b/>
              </w:rPr>
              <w:t xml:space="preserve">входа и </w:t>
            </w:r>
            <w:r>
              <w:rPr>
                <w:b/>
              </w:rPr>
              <w:t>регистрации</w:t>
            </w:r>
            <w:r w:rsidR="001C014C">
              <w:rPr>
                <w:b/>
              </w:rPr>
              <w:t xml:space="preserve"> и в отдельном окне </w:t>
            </w:r>
            <w:r w:rsidR="0042374B">
              <w:rPr>
                <w:b/>
              </w:rPr>
              <w:t>регистрации,</w:t>
            </w:r>
            <w:r w:rsidR="001C014C">
              <w:rPr>
                <w:b/>
              </w:rPr>
              <w:t xml:space="preserve"> </w:t>
            </w:r>
            <w:r>
              <w:rPr>
                <w:b/>
              </w:rPr>
              <w:t>поле ввода номера телефона не имеет единого формата ввода</w:t>
            </w:r>
          </w:p>
        </w:tc>
      </w:tr>
      <w:tr w:rsidR="00751380" w14:paraId="74E0477D" w14:textId="77777777" w:rsidTr="00751380">
        <w:tc>
          <w:tcPr>
            <w:tcW w:w="2978" w:type="dxa"/>
          </w:tcPr>
          <w:p w14:paraId="6F75E0C7" w14:textId="4FA93711" w:rsidR="00751380" w:rsidRPr="004D0457" w:rsidRDefault="00751380" w:rsidP="00751380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EFAC18D" w14:textId="3B85A506" w:rsidR="00751380" w:rsidRDefault="00751380" w:rsidP="00751380">
            <w:r>
              <w:t xml:space="preserve">1. Открыта главная страница  </w:t>
            </w:r>
            <w:hyperlink r:id="rId153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751380" w14:paraId="7432B61E" w14:textId="77777777" w:rsidTr="00751380">
        <w:tc>
          <w:tcPr>
            <w:tcW w:w="2978" w:type="dxa"/>
          </w:tcPr>
          <w:p w14:paraId="5B237D9F" w14:textId="77E7C58B" w:rsidR="00751380" w:rsidRPr="004D0457" w:rsidRDefault="00751380" w:rsidP="00751380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7ACE1036" w14:textId="77777777" w:rsidR="001C014C" w:rsidRDefault="001C014C" w:rsidP="001C014C">
            <w:r>
              <w:t>1. Нажать на кнопку «Войти» в хедере сайта</w:t>
            </w:r>
          </w:p>
          <w:p w14:paraId="5A4A0F1F" w14:textId="0288503B" w:rsidR="00E53A14" w:rsidRDefault="001C014C" w:rsidP="000D7729">
            <w:r>
              <w:t xml:space="preserve">2. </w:t>
            </w:r>
            <w:r w:rsidR="000D7729">
              <w:t>Зарегистрироваться с номер в формате: 89999999999</w:t>
            </w:r>
          </w:p>
          <w:p w14:paraId="01C8174E" w14:textId="0EDDA077" w:rsidR="00751380" w:rsidRPr="0076270E" w:rsidRDefault="000D7729" w:rsidP="00751380">
            <w:r>
              <w:t>3</w:t>
            </w:r>
            <w:r w:rsidR="005876E2">
              <w:t xml:space="preserve">. Повторить действия с начала, но </w:t>
            </w:r>
            <w:r>
              <w:t>зарегистрироваться с номером в формате:</w:t>
            </w:r>
            <w:r w:rsidR="00DA22D2">
              <w:t xml:space="preserve"> </w:t>
            </w:r>
            <w:r w:rsidR="005876E2" w:rsidRPr="005876E2">
              <w:t>+79999999999</w:t>
            </w:r>
          </w:p>
        </w:tc>
      </w:tr>
      <w:tr w:rsidR="00751380" w14:paraId="565D9608" w14:textId="77777777" w:rsidTr="00751380">
        <w:tc>
          <w:tcPr>
            <w:tcW w:w="2978" w:type="dxa"/>
          </w:tcPr>
          <w:p w14:paraId="2B7B034B" w14:textId="77777777" w:rsidR="00751380" w:rsidRPr="005C1C88" w:rsidRDefault="00751380" w:rsidP="00751380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7DD409F2" w14:textId="77777777" w:rsidR="00751380" w:rsidRPr="005C1C88" w:rsidRDefault="00751380" w:rsidP="00751380">
            <w:pPr>
              <w:rPr>
                <w:b/>
              </w:rPr>
            </w:pPr>
          </w:p>
        </w:tc>
        <w:tc>
          <w:tcPr>
            <w:tcW w:w="7336" w:type="dxa"/>
          </w:tcPr>
          <w:p w14:paraId="4A8E764F" w14:textId="7C8921C0" w:rsidR="00751380" w:rsidRPr="00A21527" w:rsidRDefault="00911125" w:rsidP="00751380">
            <w:r>
              <w:rPr>
                <w:noProof/>
                <w:lang w:eastAsia="ru-RU"/>
              </w:rPr>
              <w:t>Поле ввода телефона не имеет единого формата ввода</w:t>
            </w:r>
            <w:r w:rsidR="00A21527">
              <w:rPr>
                <w:noProof/>
                <w:lang w:eastAsia="ru-RU"/>
              </w:rPr>
              <w:t>, пользователи могут регистрироваться с разными форматами номеров</w:t>
            </w:r>
          </w:p>
        </w:tc>
      </w:tr>
      <w:tr w:rsidR="00751380" w14:paraId="64235442" w14:textId="77777777" w:rsidTr="00751380">
        <w:tc>
          <w:tcPr>
            <w:tcW w:w="2978" w:type="dxa"/>
          </w:tcPr>
          <w:p w14:paraId="5F5188DF" w14:textId="2D2AE00D" w:rsidR="00751380" w:rsidRPr="004D0457" w:rsidRDefault="0042374B" w:rsidP="00751380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5AEA2892" w14:textId="55579361" w:rsidR="00751380" w:rsidRPr="00D669F6" w:rsidRDefault="00A0229E" w:rsidP="00751380">
            <w:r>
              <w:rPr>
                <w:noProof/>
                <w:lang w:eastAsia="ru-RU"/>
              </w:rPr>
              <w:t>Поле ввода телефона имеет един</w:t>
            </w:r>
            <w:r w:rsidR="0042374B">
              <w:rPr>
                <w:noProof/>
                <w:lang w:eastAsia="ru-RU"/>
              </w:rPr>
              <w:t>ый</w:t>
            </w:r>
            <w:r>
              <w:rPr>
                <w:noProof/>
                <w:lang w:eastAsia="ru-RU"/>
              </w:rPr>
              <w:t xml:space="preserve"> формаа ввода, например, +7 (</w:t>
            </w:r>
            <w:r>
              <w:rPr>
                <w:noProof/>
                <w:lang w:val="en-US" w:eastAsia="ru-RU"/>
              </w:rPr>
              <w:t>XXX</w:t>
            </w:r>
            <w:r w:rsidRPr="00E53A14">
              <w:rPr>
                <w:noProof/>
                <w:lang w:eastAsia="ru-RU"/>
              </w:rPr>
              <w:t xml:space="preserve">) </w:t>
            </w:r>
            <w:r>
              <w:rPr>
                <w:noProof/>
                <w:lang w:val="en-US" w:eastAsia="ru-RU"/>
              </w:rPr>
              <w:t>XXX</w:t>
            </w:r>
            <w:r w:rsidRPr="00E53A14">
              <w:rPr>
                <w:noProof/>
                <w:lang w:eastAsia="ru-RU"/>
              </w:rPr>
              <w:t>-</w:t>
            </w:r>
            <w:r>
              <w:rPr>
                <w:noProof/>
                <w:lang w:val="en-US" w:eastAsia="ru-RU"/>
              </w:rPr>
              <w:t>XX</w:t>
            </w:r>
            <w:r w:rsidRPr="00E53A14">
              <w:rPr>
                <w:noProof/>
                <w:lang w:eastAsia="ru-RU"/>
              </w:rPr>
              <w:t>-</w:t>
            </w:r>
            <w:r>
              <w:rPr>
                <w:noProof/>
                <w:lang w:val="en-US" w:eastAsia="ru-RU"/>
              </w:rPr>
              <w:t>XX</w:t>
            </w:r>
          </w:p>
        </w:tc>
      </w:tr>
      <w:tr w:rsidR="00751380" w14:paraId="7FB90108" w14:textId="77777777" w:rsidTr="00751380">
        <w:tc>
          <w:tcPr>
            <w:tcW w:w="2978" w:type="dxa"/>
          </w:tcPr>
          <w:p w14:paraId="3A646568" w14:textId="32ED35EC" w:rsidR="00751380" w:rsidRPr="00CC4F17" w:rsidRDefault="00751380" w:rsidP="00751380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893232B" w14:textId="71F22ABA" w:rsidR="00751380" w:rsidRDefault="0042374B" w:rsidP="00751380">
            <w:r>
              <w:t>Незначительный</w:t>
            </w:r>
          </w:p>
        </w:tc>
      </w:tr>
      <w:tr w:rsidR="00751380" w14:paraId="7514D589" w14:textId="77777777" w:rsidTr="00751380">
        <w:tc>
          <w:tcPr>
            <w:tcW w:w="2978" w:type="dxa"/>
          </w:tcPr>
          <w:p w14:paraId="69E38FAB" w14:textId="77777777" w:rsidR="00751380" w:rsidRPr="00FF3BDF" w:rsidRDefault="00751380" w:rsidP="00751380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29B8BDAD" w14:textId="77777777" w:rsidR="00751380" w:rsidRPr="00CC4F17" w:rsidRDefault="00751380" w:rsidP="00751380">
            <w:pPr>
              <w:rPr>
                <w:b/>
              </w:rPr>
            </w:pPr>
          </w:p>
        </w:tc>
        <w:tc>
          <w:tcPr>
            <w:tcW w:w="7336" w:type="dxa"/>
          </w:tcPr>
          <w:p w14:paraId="00C3BB3D" w14:textId="77777777" w:rsidR="00751380" w:rsidRPr="00BC12FF" w:rsidRDefault="00751380" w:rsidP="00751380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6FF2D266" w14:textId="77777777" w:rsidR="00751380" w:rsidRDefault="00751380" w:rsidP="00751380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517E7895" w14:textId="77777777" w:rsidR="00751380" w:rsidRDefault="00751380" w:rsidP="00751380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7BE4D64D" w14:textId="713126A8" w:rsidR="00751380" w:rsidRDefault="00751380" w:rsidP="00751380">
            <w:r>
              <w:t xml:space="preserve">Разрешение экрана: </w:t>
            </w:r>
            <w:r w:rsidR="0057237B">
              <w:t>720</w:t>
            </w:r>
            <w:r w:rsidR="0057237B" w:rsidRPr="000E6D85">
              <w:rPr>
                <w:rFonts w:hint="eastAsia"/>
              </w:rPr>
              <w:t xml:space="preserve"> </w:t>
            </w:r>
            <w:r w:rsidR="0057237B" w:rsidRPr="00953754">
              <w:rPr>
                <w:rFonts w:hint="eastAsia"/>
                <w:lang w:val="en-US"/>
              </w:rPr>
              <w:t>x</w:t>
            </w:r>
            <w:r w:rsidR="0057237B" w:rsidRPr="000E6D85">
              <w:rPr>
                <w:rFonts w:hint="eastAsia"/>
              </w:rPr>
              <w:t xml:space="preserve"> </w:t>
            </w:r>
            <w:r w:rsidR="0057237B">
              <w:t>1600</w:t>
            </w:r>
          </w:p>
          <w:p w14:paraId="051BC457" w14:textId="7B14B3BD" w:rsidR="00751380" w:rsidRDefault="00751380" w:rsidP="00751380">
            <w:pPr>
              <w:rPr>
                <w:lang w:val="en-US"/>
              </w:rPr>
            </w:pPr>
            <w:r>
              <w:t xml:space="preserve">3. </w:t>
            </w:r>
            <w:r>
              <w:rPr>
                <w:lang w:val="en-US"/>
              </w:rPr>
              <w:t>Windows</w:t>
            </w:r>
            <w:r w:rsidRPr="000E6D85">
              <w:t xml:space="preserve">, </w:t>
            </w:r>
            <w:r>
              <w:rPr>
                <w:lang w:val="en-US"/>
              </w:rPr>
              <w:t>Chrome</w:t>
            </w:r>
            <w:r>
              <w:t xml:space="preserve"> 130.0</w:t>
            </w:r>
          </w:p>
          <w:p w14:paraId="49BD0FD2" w14:textId="1547DFED" w:rsidR="000B4961" w:rsidRPr="000B4961" w:rsidRDefault="000B4961" w:rsidP="00751380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3EC3C2CF" w14:textId="77777777" w:rsidR="007A36BF" w:rsidRPr="009138EC" w:rsidRDefault="007A36BF" w:rsidP="000F2DAC">
      <w:pPr>
        <w:rPr>
          <w:b/>
        </w:rPr>
      </w:pPr>
    </w:p>
    <w:p w14:paraId="40B56CB3" w14:textId="7D0EE067" w:rsidR="000F2DAC" w:rsidRPr="00AB095A" w:rsidRDefault="000F2DAC" w:rsidP="000F2DAC">
      <w:pPr>
        <w:rPr>
          <w:b/>
        </w:rPr>
      </w:pPr>
      <w:r>
        <w:rPr>
          <w:b/>
        </w:rPr>
        <w:t>Баг-репорт №4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0F2DAC" w14:paraId="0766D784" w14:textId="77777777" w:rsidTr="00C401F9">
        <w:tc>
          <w:tcPr>
            <w:tcW w:w="2978" w:type="dxa"/>
          </w:tcPr>
          <w:p w14:paraId="0B17E2CD" w14:textId="77777777" w:rsidR="000F2DAC" w:rsidRDefault="000F2DAC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E6488CC" w14:textId="77777777" w:rsidR="000F2DAC" w:rsidRPr="004D0457" w:rsidRDefault="000F2DAC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1E0C808" w14:textId="7B71C503" w:rsidR="000F2DAC" w:rsidRPr="00796990" w:rsidRDefault="004E088C" w:rsidP="00C401F9">
            <w:pPr>
              <w:rPr>
                <w:b/>
              </w:rPr>
            </w:pPr>
            <w:r>
              <w:rPr>
                <w:b/>
              </w:rPr>
              <w:t xml:space="preserve">Регистрация пользователя </w:t>
            </w:r>
            <w:r w:rsidR="007A36BF">
              <w:rPr>
                <w:b/>
              </w:rPr>
              <w:t>проходит</w:t>
            </w:r>
            <w:r>
              <w:rPr>
                <w:b/>
              </w:rPr>
              <w:t xml:space="preserve"> с </w:t>
            </w:r>
            <w:r w:rsidR="00513E80">
              <w:rPr>
                <w:b/>
              </w:rPr>
              <w:t xml:space="preserve">пустым </w:t>
            </w:r>
            <w:r w:rsidR="00BE1821">
              <w:rPr>
                <w:b/>
              </w:rPr>
              <w:t>паролем (</w:t>
            </w:r>
            <w:r w:rsidR="00513E80">
              <w:rPr>
                <w:b/>
              </w:rPr>
              <w:t>одни пробелы)</w:t>
            </w:r>
          </w:p>
        </w:tc>
      </w:tr>
      <w:tr w:rsidR="000F2DAC" w14:paraId="2022596B" w14:textId="77777777" w:rsidTr="00C401F9">
        <w:tc>
          <w:tcPr>
            <w:tcW w:w="2978" w:type="dxa"/>
          </w:tcPr>
          <w:p w14:paraId="0F66990E" w14:textId="77777777" w:rsidR="000F2DAC" w:rsidRPr="004D0457" w:rsidRDefault="000F2DAC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E0A671B" w14:textId="77777777" w:rsidR="000F2DAC" w:rsidRDefault="000F2DAC" w:rsidP="00C401F9">
            <w:r>
              <w:t xml:space="preserve">1. Открыта главная страница  </w:t>
            </w:r>
            <w:hyperlink r:id="rId15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0F2DAC" w14:paraId="5DD6932B" w14:textId="77777777" w:rsidTr="00C401F9">
        <w:tc>
          <w:tcPr>
            <w:tcW w:w="2978" w:type="dxa"/>
          </w:tcPr>
          <w:p w14:paraId="60CD12D8" w14:textId="77777777" w:rsidR="000F2DAC" w:rsidRPr="004D0457" w:rsidRDefault="000F2DAC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3658D26B" w14:textId="77777777" w:rsidR="000F2DAC" w:rsidRDefault="000F2DAC" w:rsidP="00C401F9">
            <w:r>
              <w:t>1. Нажать на кнопку «Войти» в хедере сайта</w:t>
            </w:r>
          </w:p>
          <w:p w14:paraId="088D2692" w14:textId="6E6C032C" w:rsidR="000F2DAC" w:rsidRPr="00796990" w:rsidRDefault="000F2DAC" w:rsidP="00C401F9">
            <w:r>
              <w:t xml:space="preserve">2. Ввести </w:t>
            </w:r>
            <w:r w:rsidR="00F130A7">
              <w:t xml:space="preserve">валидный </w:t>
            </w:r>
            <w:r>
              <w:t>телефон</w:t>
            </w:r>
            <w:r w:rsidR="00F130A7">
              <w:t xml:space="preserve"> или</w:t>
            </w:r>
            <w:r w:rsidR="00F130A7" w:rsidRPr="00F130A7">
              <w:t xml:space="preserve"> </w:t>
            </w:r>
            <w:r w:rsidR="00F130A7">
              <w:rPr>
                <w:lang w:val="en-US"/>
              </w:rPr>
              <w:t>email</w:t>
            </w:r>
            <w:r w:rsidR="00F130A7">
              <w:t xml:space="preserve"> </w:t>
            </w:r>
          </w:p>
          <w:p w14:paraId="2A0D5E65" w14:textId="77777777" w:rsidR="000F2DAC" w:rsidRDefault="000F2DAC" w:rsidP="00C401F9">
            <w:r w:rsidRPr="00796990">
              <w:t>3.</w:t>
            </w:r>
            <w:r>
              <w:t xml:space="preserve"> Нажать кнопку «Продолжить»</w:t>
            </w:r>
          </w:p>
          <w:p w14:paraId="5DEB1ABD" w14:textId="0638CEF9" w:rsidR="000F2DAC" w:rsidRDefault="000F2DAC" w:rsidP="00C401F9">
            <w:r>
              <w:t>4. Заполнить форму регистрации</w:t>
            </w:r>
            <w:r w:rsidR="00133AB2">
              <w:t xml:space="preserve"> с </w:t>
            </w:r>
            <w:r w:rsidR="0042374B">
              <w:t>пустым паролем, только пробелы</w:t>
            </w:r>
          </w:p>
          <w:p w14:paraId="4ACE0D07" w14:textId="3A556738" w:rsidR="000F2DAC" w:rsidRPr="0076270E" w:rsidRDefault="000F2DAC" w:rsidP="00C401F9">
            <w:r>
              <w:t>5. Нажать кнопку «Продолжить»</w:t>
            </w:r>
          </w:p>
        </w:tc>
      </w:tr>
      <w:tr w:rsidR="000F2DAC" w14:paraId="2B83BA90" w14:textId="77777777" w:rsidTr="00C401F9">
        <w:tc>
          <w:tcPr>
            <w:tcW w:w="2978" w:type="dxa"/>
          </w:tcPr>
          <w:p w14:paraId="0BD8B95B" w14:textId="77777777" w:rsidR="000F2DAC" w:rsidRPr="005C1C88" w:rsidRDefault="000F2DAC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44B9EA5" w14:textId="77777777" w:rsidR="000F2DAC" w:rsidRPr="005C1C88" w:rsidRDefault="000F2DAC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3411D777" w14:textId="5659B203" w:rsidR="000F2DAC" w:rsidRPr="00E53A14" w:rsidRDefault="003667B7" w:rsidP="00C401F9">
            <w:r>
              <w:rPr>
                <w:noProof/>
                <w:lang w:eastAsia="ru-RU"/>
              </w:rPr>
              <w:t>Форма отправляется и пользователь регистрируется с пустым паролем</w:t>
            </w:r>
          </w:p>
        </w:tc>
      </w:tr>
      <w:tr w:rsidR="000F2DAC" w14:paraId="5FBF6421" w14:textId="77777777" w:rsidTr="00C401F9">
        <w:tc>
          <w:tcPr>
            <w:tcW w:w="2978" w:type="dxa"/>
          </w:tcPr>
          <w:p w14:paraId="7798E0FA" w14:textId="3A468417" w:rsidR="000F2DAC" w:rsidRPr="004D0457" w:rsidRDefault="003667B7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3EFBDFA4" w14:textId="460AF92C" w:rsidR="000F2DAC" w:rsidRPr="00D669F6" w:rsidRDefault="003667B7" w:rsidP="00C401F9">
            <w:r>
              <w:rPr>
                <w:noProof/>
                <w:lang w:eastAsia="ru-RU"/>
              </w:rPr>
              <w:t>Поле ввода нового пароля подсвечивается красным и просит ввести валидные значения для пароля</w:t>
            </w:r>
          </w:p>
        </w:tc>
      </w:tr>
      <w:tr w:rsidR="009C2477" w14:paraId="529F56C5" w14:textId="77777777" w:rsidTr="00C401F9">
        <w:tc>
          <w:tcPr>
            <w:tcW w:w="2978" w:type="dxa"/>
          </w:tcPr>
          <w:p w14:paraId="201CE2C1" w14:textId="2FACD239" w:rsidR="009C2477" w:rsidRPr="004D0457" w:rsidRDefault="009C2477" w:rsidP="00C401F9">
            <w:pPr>
              <w:rPr>
                <w:b/>
              </w:rPr>
            </w:pPr>
            <w:r>
              <w:rPr>
                <w:b/>
              </w:rPr>
              <w:t>Файлы</w:t>
            </w:r>
          </w:p>
        </w:tc>
        <w:tc>
          <w:tcPr>
            <w:tcW w:w="7336" w:type="dxa"/>
          </w:tcPr>
          <w:p w14:paraId="0F33D5D7" w14:textId="63D3CBD2" w:rsidR="009C2477" w:rsidRDefault="009C2477" w:rsidP="00C401F9">
            <w:pPr>
              <w:rPr>
                <w:noProof/>
                <w:lang w:eastAsia="ru-RU"/>
              </w:rPr>
            </w:pPr>
            <w:hyperlink r:id="rId155" w:history="1">
              <w:r w:rsidRPr="0061585F">
                <w:rPr>
                  <w:rStyle w:val="Hyperlink"/>
                  <w:noProof/>
                  <w:lang w:eastAsia="ru-RU"/>
                </w:rPr>
                <w:t>https://disk.yandex.ru/i/E9MnWIBxewY9ag</w:t>
              </w:r>
            </w:hyperlink>
            <w:r>
              <w:rPr>
                <w:noProof/>
                <w:lang w:eastAsia="ru-RU"/>
              </w:rPr>
              <w:t xml:space="preserve"> </w:t>
            </w:r>
          </w:p>
        </w:tc>
      </w:tr>
      <w:tr w:rsidR="000F2DAC" w14:paraId="540BA46F" w14:textId="77777777" w:rsidTr="00C401F9">
        <w:tc>
          <w:tcPr>
            <w:tcW w:w="2978" w:type="dxa"/>
          </w:tcPr>
          <w:p w14:paraId="4C711FC0" w14:textId="77777777" w:rsidR="000F2DAC" w:rsidRPr="00CC4F17" w:rsidRDefault="000F2DAC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2ADBF9D2" w14:textId="77777777" w:rsidR="000F2DAC" w:rsidRDefault="000F2DAC" w:rsidP="00C401F9">
            <w:r>
              <w:t>Незначительный</w:t>
            </w:r>
          </w:p>
        </w:tc>
      </w:tr>
      <w:tr w:rsidR="000F2DAC" w14:paraId="62EC3BC8" w14:textId="77777777" w:rsidTr="00C401F9">
        <w:tc>
          <w:tcPr>
            <w:tcW w:w="2978" w:type="dxa"/>
          </w:tcPr>
          <w:p w14:paraId="5DB02A89" w14:textId="77777777" w:rsidR="000F2DAC" w:rsidRPr="00FF3BDF" w:rsidRDefault="000F2DAC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4A5CBF68" w14:textId="77777777" w:rsidR="000F2DAC" w:rsidRPr="00CC4F17" w:rsidRDefault="000F2DAC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6327D95D" w14:textId="77777777" w:rsidR="000F2DAC" w:rsidRPr="00BC12FF" w:rsidRDefault="000F2DAC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0ACAA3CC" w14:textId="77777777" w:rsidR="000F2DAC" w:rsidRDefault="000F2DAC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1AFA88E0" w14:textId="77777777" w:rsidR="000F2DAC" w:rsidRDefault="000F2DAC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1861C2F5" w14:textId="2147AC96" w:rsidR="000F2DAC" w:rsidRDefault="000F2DAC" w:rsidP="00C401F9">
            <w:r>
              <w:t xml:space="preserve">Разрешение экрана: </w:t>
            </w:r>
            <w:r w:rsidR="0057237B">
              <w:t>720</w:t>
            </w:r>
            <w:r w:rsidR="0057237B" w:rsidRPr="000E6D85">
              <w:rPr>
                <w:rFonts w:hint="eastAsia"/>
              </w:rPr>
              <w:t xml:space="preserve"> </w:t>
            </w:r>
            <w:r w:rsidR="0057237B" w:rsidRPr="00953754">
              <w:rPr>
                <w:rFonts w:hint="eastAsia"/>
                <w:lang w:val="en-US"/>
              </w:rPr>
              <w:t>x</w:t>
            </w:r>
            <w:r w:rsidR="0057237B" w:rsidRPr="000E6D85">
              <w:rPr>
                <w:rFonts w:hint="eastAsia"/>
              </w:rPr>
              <w:t xml:space="preserve"> </w:t>
            </w:r>
            <w:r w:rsidR="0057237B">
              <w:t>1600</w:t>
            </w:r>
          </w:p>
          <w:p w14:paraId="55858415" w14:textId="6691E37E" w:rsidR="000F2DAC" w:rsidRDefault="000F2DAC" w:rsidP="00C401F9">
            <w:pPr>
              <w:rPr>
                <w:lang w:val="en-US"/>
              </w:rPr>
            </w:pPr>
            <w:r>
              <w:t xml:space="preserve">3. </w:t>
            </w:r>
            <w:r>
              <w:rPr>
                <w:lang w:val="en-US"/>
              </w:rPr>
              <w:t>Windows</w:t>
            </w:r>
            <w:r w:rsidRPr="000E6D85">
              <w:t xml:space="preserve">, </w:t>
            </w:r>
            <w:r>
              <w:rPr>
                <w:lang w:val="en-US"/>
              </w:rPr>
              <w:t>Chrome</w:t>
            </w:r>
            <w:r>
              <w:t xml:space="preserve"> 130.0</w:t>
            </w:r>
          </w:p>
          <w:p w14:paraId="7980F2B6" w14:textId="7E290932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510ED2AF" w14:textId="77777777" w:rsidR="000F2DAC" w:rsidRDefault="000F2DAC"/>
    <w:p w14:paraId="07A2BA02" w14:textId="77777777" w:rsidR="006A01A1" w:rsidRDefault="006A01A1" w:rsidP="001202D6">
      <w:pPr>
        <w:rPr>
          <w:b/>
        </w:rPr>
      </w:pPr>
    </w:p>
    <w:p w14:paraId="42D42E4B" w14:textId="77777777" w:rsidR="006A01A1" w:rsidRDefault="006A01A1" w:rsidP="001202D6">
      <w:pPr>
        <w:rPr>
          <w:b/>
        </w:rPr>
      </w:pPr>
    </w:p>
    <w:p w14:paraId="77EF3971" w14:textId="77777777" w:rsidR="006A01A1" w:rsidRDefault="006A01A1" w:rsidP="001202D6">
      <w:pPr>
        <w:rPr>
          <w:b/>
        </w:rPr>
      </w:pPr>
    </w:p>
    <w:p w14:paraId="35BDBEC2" w14:textId="77777777" w:rsidR="006A01A1" w:rsidRDefault="006A01A1" w:rsidP="001202D6">
      <w:pPr>
        <w:rPr>
          <w:b/>
        </w:rPr>
      </w:pPr>
    </w:p>
    <w:p w14:paraId="0AEFBF89" w14:textId="2F7BA6E0" w:rsidR="001202D6" w:rsidRPr="00AB095A" w:rsidRDefault="001202D6" w:rsidP="001202D6">
      <w:pPr>
        <w:rPr>
          <w:b/>
        </w:rPr>
      </w:pPr>
      <w:r>
        <w:rPr>
          <w:b/>
        </w:rPr>
        <w:lastRenderedPageBreak/>
        <w:t>Баг-репорт №</w:t>
      </w:r>
      <w:r w:rsidR="00A54755">
        <w:rPr>
          <w:b/>
        </w:rPr>
        <w:t>5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1202D6" w14:paraId="1D3B9E60" w14:textId="77777777" w:rsidTr="0038470D">
        <w:tc>
          <w:tcPr>
            <w:tcW w:w="2978" w:type="dxa"/>
          </w:tcPr>
          <w:p w14:paraId="2A93A571" w14:textId="77777777" w:rsidR="001202D6" w:rsidRDefault="001202D6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7D3E9C24" w14:textId="77777777" w:rsidR="001202D6" w:rsidRPr="004D0457" w:rsidRDefault="001202D6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5F904D7" w14:textId="269BEDCB" w:rsidR="001202D6" w:rsidRPr="00796990" w:rsidRDefault="001202D6" w:rsidP="00C401F9">
            <w:pPr>
              <w:rPr>
                <w:b/>
              </w:rPr>
            </w:pPr>
            <w:r>
              <w:rPr>
                <w:b/>
              </w:rPr>
              <w:t>В личном кабинете не происходит переход со страницы «Мои заказы» на «Личные данные»</w:t>
            </w:r>
            <w:r w:rsidR="00A54755">
              <w:rPr>
                <w:b/>
              </w:rPr>
              <w:t xml:space="preserve"> (</w:t>
            </w:r>
            <w:r w:rsidR="006D030A">
              <w:rPr>
                <w:b/>
              </w:rPr>
              <w:t xml:space="preserve">этот баг-только в </w:t>
            </w:r>
            <w:r w:rsidR="00A54755">
              <w:rPr>
                <w:b/>
              </w:rPr>
              <w:t>только в мобильной версии)</w:t>
            </w:r>
          </w:p>
        </w:tc>
      </w:tr>
      <w:tr w:rsidR="001202D6" w14:paraId="48E3498F" w14:textId="77777777" w:rsidTr="0038470D">
        <w:tc>
          <w:tcPr>
            <w:tcW w:w="2978" w:type="dxa"/>
          </w:tcPr>
          <w:p w14:paraId="13377C6E" w14:textId="77777777" w:rsidR="001202D6" w:rsidRPr="004D0457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52AD3A3D" w14:textId="77777777" w:rsidR="001202D6" w:rsidRDefault="001202D6" w:rsidP="00C401F9">
            <w:r>
              <w:t xml:space="preserve">1.Открыта главная страница  </w:t>
            </w:r>
            <w:hyperlink r:id="rId156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5AA00B6D" w14:textId="4F947FFB" w:rsidR="001202D6" w:rsidRDefault="001202D6" w:rsidP="00C401F9">
            <w:r>
              <w:t>2.Пользователь залогинен</w:t>
            </w:r>
          </w:p>
        </w:tc>
      </w:tr>
      <w:tr w:rsidR="001202D6" w14:paraId="30865974" w14:textId="77777777" w:rsidTr="0038470D">
        <w:tc>
          <w:tcPr>
            <w:tcW w:w="2978" w:type="dxa"/>
          </w:tcPr>
          <w:p w14:paraId="5289E18B" w14:textId="77777777" w:rsidR="001202D6" w:rsidRPr="004D0457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E9E6F3C" w14:textId="55B770F5" w:rsidR="001202D6" w:rsidRDefault="001202D6" w:rsidP="00C401F9">
            <w:r>
              <w:t>1. Нажать на кнопку</w:t>
            </w:r>
            <w:r w:rsidR="00613EBA">
              <w:t xml:space="preserve"> со своим именем</w:t>
            </w:r>
            <w:r>
              <w:t xml:space="preserve"> в хедере сайта</w:t>
            </w:r>
          </w:p>
          <w:p w14:paraId="6F1E0D30" w14:textId="45D37F69" w:rsidR="001202D6" w:rsidRPr="00796990" w:rsidRDefault="001202D6" w:rsidP="00C401F9">
            <w:r>
              <w:t xml:space="preserve">2. </w:t>
            </w:r>
            <w:r w:rsidR="00613EBA">
              <w:t>Нажать на «Мои заказы»</w:t>
            </w:r>
          </w:p>
          <w:p w14:paraId="47089D46" w14:textId="184A6B30" w:rsidR="001202D6" w:rsidRPr="0076270E" w:rsidRDefault="001202D6" w:rsidP="00C401F9">
            <w:r w:rsidRPr="00796990">
              <w:t>3.</w:t>
            </w:r>
            <w:r>
              <w:t xml:space="preserve"> Нажать </w:t>
            </w:r>
            <w:r w:rsidR="00613EBA">
              <w:t>на «Личные данные»</w:t>
            </w:r>
          </w:p>
        </w:tc>
      </w:tr>
      <w:tr w:rsidR="001202D6" w14:paraId="16B81B74" w14:textId="77777777" w:rsidTr="0038470D">
        <w:tc>
          <w:tcPr>
            <w:tcW w:w="2978" w:type="dxa"/>
          </w:tcPr>
          <w:p w14:paraId="2D227482" w14:textId="77777777" w:rsidR="001202D6" w:rsidRPr="005C1C88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DDC7000" w14:textId="77777777" w:rsidR="001202D6" w:rsidRPr="005C1C88" w:rsidRDefault="001202D6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2CC1827F" w14:textId="3841E324" w:rsidR="001202D6" w:rsidRDefault="00164CE4" w:rsidP="00C401F9">
            <w:r>
              <w:rPr>
                <w:noProof/>
              </w:rPr>
              <w:t>Не происходит переход на страницу с личными данными</w:t>
            </w:r>
          </w:p>
        </w:tc>
      </w:tr>
      <w:tr w:rsidR="001202D6" w14:paraId="7DBED837" w14:textId="77777777" w:rsidTr="0038470D">
        <w:tc>
          <w:tcPr>
            <w:tcW w:w="2978" w:type="dxa"/>
          </w:tcPr>
          <w:p w14:paraId="3001F866" w14:textId="77777777" w:rsidR="001202D6" w:rsidRPr="004D0457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4D98E610" w14:textId="106B8076" w:rsidR="001202D6" w:rsidRPr="00D669F6" w:rsidRDefault="00164CE4" w:rsidP="00C401F9">
            <w:r>
              <w:rPr>
                <w:noProof/>
              </w:rPr>
              <w:t>Происходит переход на страницу с личными данными</w:t>
            </w:r>
          </w:p>
        </w:tc>
      </w:tr>
      <w:tr w:rsidR="001202D6" w14:paraId="0141C454" w14:textId="77777777" w:rsidTr="0038470D">
        <w:tc>
          <w:tcPr>
            <w:tcW w:w="2978" w:type="dxa"/>
          </w:tcPr>
          <w:p w14:paraId="1D799F1B" w14:textId="77777777" w:rsidR="001202D6" w:rsidRPr="00CC4F17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5DD9A2A7" w14:textId="6FE95434" w:rsidR="001202D6" w:rsidRDefault="00A91E15" w:rsidP="00C401F9">
            <w:r>
              <w:t>Значительный</w:t>
            </w:r>
          </w:p>
        </w:tc>
      </w:tr>
      <w:tr w:rsidR="001202D6" w14:paraId="7F985461" w14:textId="77777777" w:rsidTr="0038470D">
        <w:tc>
          <w:tcPr>
            <w:tcW w:w="2978" w:type="dxa"/>
          </w:tcPr>
          <w:p w14:paraId="53156DF5" w14:textId="77777777" w:rsidR="001202D6" w:rsidRPr="00CC4F17" w:rsidRDefault="001202D6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7828269E" w14:textId="77777777" w:rsidR="001202D6" w:rsidRPr="00CC4F17" w:rsidRDefault="001202D6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375E862B" w14:textId="77777777" w:rsidR="001202D6" w:rsidRPr="00BC12FF" w:rsidRDefault="001202D6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404DE262" w14:textId="77777777" w:rsidR="001202D6" w:rsidRDefault="001202D6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06F29D60" w14:textId="77777777" w:rsidR="001202D6" w:rsidRDefault="001202D6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2F08CC74" w14:textId="1147E57B" w:rsidR="001202D6" w:rsidRPr="000E6D85" w:rsidRDefault="001202D6" w:rsidP="00C401F9">
            <w:r>
              <w:t xml:space="preserve">Разрешение экрана: </w:t>
            </w:r>
            <w:r w:rsidR="0057237B">
              <w:t>720</w:t>
            </w:r>
            <w:r w:rsidR="0057237B" w:rsidRPr="000E6D85">
              <w:rPr>
                <w:rFonts w:hint="eastAsia"/>
              </w:rPr>
              <w:t xml:space="preserve"> </w:t>
            </w:r>
            <w:r w:rsidR="0057237B" w:rsidRPr="00953754">
              <w:rPr>
                <w:rFonts w:hint="eastAsia"/>
                <w:lang w:val="en-US"/>
              </w:rPr>
              <w:t>x</w:t>
            </w:r>
            <w:r w:rsidR="0057237B" w:rsidRPr="000E6D85">
              <w:rPr>
                <w:rFonts w:hint="eastAsia"/>
              </w:rPr>
              <w:t xml:space="preserve"> </w:t>
            </w:r>
            <w:r w:rsidR="0057237B">
              <w:t>1600</w:t>
            </w:r>
          </w:p>
        </w:tc>
      </w:tr>
    </w:tbl>
    <w:p w14:paraId="0A5A57EC" w14:textId="77777777" w:rsidR="00276D6F" w:rsidRDefault="00276D6F" w:rsidP="00A54755">
      <w:pPr>
        <w:rPr>
          <w:b/>
        </w:rPr>
      </w:pPr>
    </w:p>
    <w:p w14:paraId="1F5F7B63" w14:textId="1B759ED0" w:rsidR="00A54755" w:rsidRPr="00AB095A" w:rsidRDefault="00A54755" w:rsidP="00A54755">
      <w:pPr>
        <w:rPr>
          <w:b/>
        </w:rPr>
      </w:pPr>
      <w:r>
        <w:rPr>
          <w:b/>
        </w:rPr>
        <w:t>Баг-репорт №6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A54755" w14:paraId="01924806" w14:textId="77777777" w:rsidTr="00C401F9">
        <w:tc>
          <w:tcPr>
            <w:tcW w:w="2978" w:type="dxa"/>
          </w:tcPr>
          <w:p w14:paraId="2D0D3C30" w14:textId="77777777" w:rsidR="00A54755" w:rsidRDefault="00A54755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FCAD241" w14:textId="77777777" w:rsidR="00A54755" w:rsidRPr="004D0457" w:rsidRDefault="00A54755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2F0F921" w14:textId="3225DCD8" w:rsidR="00A54755" w:rsidRPr="00796990" w:rsidRDefault="00A54755" w:rsidP="00C401F9">
            <w:pPr>
              <w:rPr>
                <w:b/>
              </w:rPr>
            </w:pPr>
            <w:r>
              <w:rPr>
                <w:b/>
              </w:rPr>
              <w:t xml:space="preserve">На главной странице в способах оплаты </w:t>
            </w:r>
            <w:r w:rsidR="00C24E08">
              <w:rPr>
                <w:b/>
              </w:rPr>
              <w:t xml:space="preserve">надпись </w:t>
            </w:r>
            <w:r>
              <w:rPr>
                <w:b/>
              </w:rPr>
              <w:t>«Наличными или картой при получении»</w:t>
            </w:r>
            <w:r w:rsidR="00C24E08">
              <w:rPr>
                <w:b/>
              </w:rPr>
              <w:t xml:space="preserve"> </w:t>
            </w:r>
            <w:r w:rsidR="00303BA0">
              <w:rPr>
                <w:b/>
              </w:rPr>
              <w:t>выровнена по центру, а не по левому краю</w:t>
            </w:r>
          </w:p>
        </w:tc>
      </w:tr>
      <w:tr w:rsidR="00A54755" w14:paraId="2359176A" w14:textId="77777777" w:rsidTr="00C401F9">
        <w:tc>
          <w:tcPr>
            <w:tcW w:w="2978" w:type="dxa"/>
          </w:tcPr>
          <w:p w14:paraId="63E1CA45" w14:textId="77777777" w:rsidR="00A54755" w:rsidRPr="004D0457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C083EAC" w14:textId="01B2F4D6" w:rsidR="00A54755" w:rsidRDefault="00A54755" w:rsidP="00C401F9">
            <w:r>
              <w:t xml:space="preserve">1.Открыта главная страница  </w:t>
            </w:r>
            <w:hyperlink r:id="rId15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A54755" w14:paraId="66F56176" w14:textId="77777777" w:rsidTr="00C401F9">
        <w:tc>
          <w:tcPr>
            <w:tcW w:w="2978" w:type="dxa"/>
          </w:tcPr>
          <w:p w14:paraId="2BE40990" w14:textId="77777777" w:rsidR="00A54755" w:rsidRPr="004D0457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F609307" w14:textId="0A424767" w:rsidR="00A54755" w:rsidRPr="0076270E" w:rsidRDefault="00A54755" w:rsidP="00BE1821">
            <w:r>
              <w:t xml:space="preserve">1. </w:t>
            </w:r>
            <w:r w:rsidR="00BE1821">
              <w:t>Пролистать страницу до способов оплаты</w:t>
            </w:r>
          </w:p>
        </w:tc>
      </w:tr>
      <w:tr w:rsidR="00A54755" w14:paraId="61AE708A" w14:textId="77777777" w:rsidTr="00C401F9">
        <w:tc>
          <w:tcPr>
            <w:tcW w:w="2978" w:type="dxa"/>
          </w:tcPr>
          <w:p w14:paraId="6EA8D7B0" w14:textId="77777777" w:rsidR="00A54755" w:rsidRPr="005C1C88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5E676363" w14:textId="77777777" w:rsidR="00A54755" w:rsidRPr="005C1C88" w:rsidRDefault="00A54755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3F5CAEE6" w14:textId="767D183E" w:rsidR="00A54755" w:rsidRDefault="00A54755" w:rsidP="00C401F9">
            <w:r>
              <w:rPr>
                <w:noProof/>
              </w:rPr>
              <w:drawing>
                <wp:inline distT="0" distB="0" distL="0" distR="0" wp14:anchorId="3817F072" wp14:editId="055B0D27">
                  <wp:extent cx="2638101" cy="3977370"/>
                  <wp:effectExtent l="0" t="0" r="3810" b="0"/>
                  <wp:docPr id="2031408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40849" name="Рисунок 203140849"/>
                          <pic:cNvPicPr/>
                        </pic:nvPicPr>
                        <pic:blipFill rotWithShape="1"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14" t="3582" r="4094"/>
                          <a:stretch/>
                        </pic:blipFill>
                        <pic:spPr bwMode="auto">
                          <a:xfrm>
                            <a:off x="0" y="0"/>
                            <a:ext cx="2646965" cy="3990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755" w14:paraId="7EB03ABA" w14:textId="77777777" w:rsidTr="00C401F9">
        <w:tc>
          <w:tcPr>
            <w:tcW w:w="2978" w:type="dxa"/>
          </w:tcPr>
          <w:p w14:paraId="7C2046CE" w14:textId="77777777" w:rsidR="00A54755" w:rsidRPr="004D0457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7D494385" w14:textId="124378F0" w:rsidR="00A54755" w:rsidRPr="00D669F6" w:rsidRDefault="00C24E08" w:rsidP="00C401F9">
            <w:r>
              <w:rPr>
                <w:noProof/>
              </w:rPr>
              <w:t xml:space="preserve">Надпись </w:t>
            </w:r>
            <w:r w:rsidR="00092AA7">
              <w:rPr>
                <w:noProof/>
              </w:rPr>
              <w:t xml:space="preserve">выровнена по левому краю и </w:t>
            </w:r>
            <w:r>
              <w:rPr>
                <w:noProof/>
              </w:rPr>
              <w:t xml:space="preserve">находится строго под надписью «Оплата по </w:t>
            </w:r>
            <w:r>
              <w:rPr>
                <w:noProof/>
                <w:lang w:val="en-US"/>
              </w:rPr>
              <w:t>QR</w:t>
            </w:r>
            <w:r w:rsidRPr="00DA22D2">
              <w:rPr>
                <w:noProof/>
              </w:rPr>
              <w:t>-</w:t>
            </w:r>
            <w:r>
              <w:rPr>
                <w:noProof/>
              </w:rPr>
              <w:t>коду»</w:t>
            </w:r>
          </w:p>
        </w:tc>
      </w:tr>
      <w:tr w:rsidR="00A54755" w14:paraId="21E9ABC3" w14:textId="77777777" w:rsidTr="00C401F9">
        <w:tc>
          <w:tcPr>
            <w:tcW w:w="2978" w:type="dxa"/>
          </w:tcPr>
          <w:p w14:paraId="49C9E3B0" w14:textId="77777777" w:rsidR="00A54755" w:rsidRPr="00CC4F17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130A2FD" w14:textId="77777777" w:rsidR="00A54755" w:rsidRDefault="00A54755" w:rsidP="00C401F9">
            <w:r>
              <w:t>Значительный</w:t>
            </w:r>
          </w:p>
        </w:tc>
      </w:tr>
      <w:tr w:rsidR="00A54755" w14:paraId="1FCE68DF" w14:textId="77777777" w:rsidTr="00C401F9">
        <w:tc>
          <w:tcPr>
            <w:tcW w:w="2978" w:type="dxa"/>
          </w:tcPr>
          <w:p w14:paraId="1C6F283E" w14:textId="77777777" w:rsidR="00A54755" w:rsidRPr="00CC4F17" w:rsidRDefault="00A54755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6F67822D" w14:textId="77777777" w:rsidR="00A54755" w:rsidRPr="00CC4F17" w:rsidRDefault="00A54755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2DB1BF35" w14:textId="5A121B14" w:rsidR="00A54755" w:rsidRDefault="00A54755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Samsung Galaxy A12, Chrome </w:t>
            </w:r>
          </w:p>
          <w:p w14:paraId="170116A5" w14:textId="48E7E669" w:rsidR="00A54755" w:rsidRPr="000E6D85" w:rsidRDefault="00A54755" w:rsidP="00C401F9">
            <w:r>
              <w:t xml:space="preserve">Разрешение экрана: </w:t>
            </w:r>
            <w:r w:rsidR="00840B1E">
              <w:t>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 w:rsidR="00840B1E">
              <w:t>1600</w:t>
            </w:r>
          </w:p>
        </w:tc>
      </w:tr>
    </w:tbl>
    <w:p w14:paraId="792D56F1" w14:textId="5BC13D74" w:rsidR="00A943A1" w:rsidRDefault="00A943A1"/>
    <w:p w14:paraId="730C5B26" w14:textId="57C354E2" w:rsidR="00E026F0" w:rsidRPr="00AB095A" w:rsidRDefault="00E026F0" w:rsidP="00E026F0">
      <w:pPr>
        <w:rPr>
          <w:b/>
        </w:rPr>
      </w:pPr>
      <w:r>
        <w:rPr>
          <w:b/>
        </w:rPr>
        <w:t>Баг-репорт №7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026F0" w14:paraId="7C378FCE" w14:textId="77777777" w:rsidTr="00C401F9">
        <w:tc>
          <w:tcPr>
            <w:tcW w:w="2978" w:type="dxa"/>
          </w:tcPr>
          <w:p w14:paraId="3C11BACA" w14:textId="77777777" w:rsidR="00E026F0" w:rsidRDefault="00E026F0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0F37A623" w14:textId="77777777" w:rsidR="00E026F0" w:rsidRPr="004D0457" w:rsidRDefault="00E026F0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4ED3C84" w14:textId="71ED7349" w:rsidR="00E026F0" w:rsidRPr="00E026F0" w:rsidRDefault="00E026F0" w:rsidP="00C401F9">
            <w:pPr>
              <w:rPr>
                <w:b/>
              </w:rPr>
            </w:pPr>
            <w:r>
              <w:rPr>
                <w:b/>
              </w:rPr>
              <w:t xml:space="preserve">На главной странице в </w:t>
            </w:r>
            <w:proofErr w:type="spellStart"/>
            <w:r>
              <w:rPr>
                <w:b/>
              </w:rPr>
              <w:t>футере</w:t>
            </w:r>
            <w:proofErr w:type="spellEnd"/>
            <w:r>
              <w:rPr>
                <w:b/>
              </w:rPr>
              <w:t xml:space="preserve"> часть заголовка </w:t>
            </w:r>
            <w:r w:rsidR="00472CF8">
              <w:rPr>
                <w:b/>
              </w:rPr>
              <w:t>«</w:t>
            </w:r>
            <w:r>
              <w:rPr>
                <w:b/>
              </w:rPr>
              <w:t>Пленка.</w:t>
            </w:r>
            <w:r>
              <w:rPr>
                <w:b/>
                <w:lang w:val="en-US"/>
              </w:rPr>
              <w:t>pro</w:t>
            </w:r>
            <w:r w:rsidR="00472CF8">
              <w:rPr>
                <w:b/>
              </w:rPr>
              <w:t>»</w:t>
            </w:r>
            <w:r>
              <w:rPr>
                <w:b/>
              </w:rPr>
              <w:t xml:space="preserve"> имеет не тот цвет</w:t>
            </w:r>
          </w:p>
        </w:tc>
      </w:tr>
      <w:tr w:rsidR="00E026F0" w14:paraId="3EE26FD3" w14:textId="77777777" w:rsidTr="00C401F9">
        <w:tc>
          <w:tcPr>
            <w:tcW w:w="2978" w:type="dxa"/>
          </w:tcPr>
          <w:p w14:paraId="7A94DBB3" w14:textId="77777777" w:rsidR="00E026F0" w:rsidRPr="004D0457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CB034B2" w14:textId="011541C8" w:rsidR="00E026F0" w:rsidRDefault="00E026F0" w:rsidP="00C401F9">
            <w:r>
              <w:t xml:space="preserve">1.Открыта главная страница  </w:t>
            </w:r>
            <w:hyperlink r:id="rId15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E026F0" w14:paraId="217E6766" w14:textId="77777777" w:rsidTr="00C401F9">
        <w:tc>
          <w:tcPr>
            <w:tcW w:w="2978" w:type="dxa"/>
          </w:tcPr>
          <w:p w14:paraId="0FE8BF82" w14:textId="77777777" w:rsidR="00E026F0" w:rsidRPr="004D0457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15DB84B2" w14:textId="019DAB95" w:rsidR="00E026F0" w:rsidRPr="0076270E" w:rsidRDefault="00E026F0" w:rsidP="00C401F9">
            <w:r>
              <w:t>1.</w:t>
            </w:r>
            <w:r w:rsidR="00117E7A">
              <w:t>Пролистать страницу до конца</w:t>
            </w:r>
          </w:p>
        </w:tc>
      </w:tr>
      <w:tr w:rsidR="00E026F0" w14:paraId="6A49B1EB" w14:textId="77777777" w:rsidTr="00C401F9">
        <w:tc>
          <w:tcPr>
            <w:tcW w:w="2978" w:type="dxa"/>
          </w:tcPr>
          <w:p w14:paraId="09517984" w14:textId="77777777" w:rsidR="00E026F0" w:rsidRPr="005C1C88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5AF7F0B" w14:textId="77777777" w:rsidR="00E026F0" w:rsidRPr="005C1C88" w:rsidRDefault="00E026F0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08A9846B" w14:textId="00A807C9" w:rsidR="00E026F0" w:rsidRDefault="00E026F0" w:rsidP="00C401F9">
            <w:r>
              <w:rPr>
                <w:noProof/>
              </w:rPr>
              <w:drawing>
                <wp:inline distT="0" distB="0" distL="0" distR="0" wp14:anchorId="493F6750" wp14:editId="3932BF20">
                  <wp:extent cx="2998381" cy="1454346"/>
                  <wp:effectExtent l="0" t="0" r="0" b="0"/>
                  <wp:docPr id="7437775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777548" name=""/>
                          <pic:cNvPicPr/>
                        </pic:nvPicPr>
                        <pic:blipFill rotWithShape="1">
                          <a:blip r:embed="rId160"/>
                          <a:srcRect l="10352" t="70241" r="65877" b="9262"/>
                          <a:stretch/>
                        </pic:blipFill>
                        <pic:spPr bwMode="auto">
                          <a:xfrm>
                            <a:off x="0" y="0"/>
                            <a:ext cx="3027625" cy="1468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6F0" w14:paraId="4600C999" w14:textId="77777777" w:rsidTr="00C401F9">
        <w:tc>
          <w:tcPr>
            <w:tcW w:w="2978" w:type="dxa"/>
          </w:tcPr>
          <w:p w14:paraId="283B754A" w14:textId="77777777" w:rsidR="00E026F0" w:rsidRPr="004D0457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0C0F6776" w14:textId="394F0DF0" w:rsidR="00E026F0" w:rsidRPr="00E026F0" w:rsidRDefault="00E026F0" w:rsidP="00C401F9">
            <w:r>
              <w:rPr>
                <w:noProof/>
              </w:rPr>
              <w:t xml:space="preserve">Слово </w:t>
            </w:r>
            <w:r w:rsidR="00A91E15" w:rsidRPr="00AF2115">
              <w:rPr>
                <w:noProof/>
                <w:color w:val="9BBB59" w:themeColor="accent3"/>
              </w:rPr>
              <w:t>.</w:t>
            </w:r>
            <w:r w:rsidRPr="00AF2115">
              <w:rPr>
                <w:noProof/>
                <w:color w:val="9BBB59" w:themeColor="accent3"/>
                <w:lang w:val="en-US"/>
              </w:rPr>
              <w:t>pro</w:t>
            </w:r>
            <w:r w:rsidRPr="00E026F0">
              <w:rPr>
                <w:noProof/>
              </w:rPr>
              <w:t xml:space="preserve"> </w:t>
            </w:r>
            <w:r>
              <w:rPr>
                <w:noProof/>
              </w:rPr>
              <w:t>должно быть зеленого цвета</w:t>
            </w:r>
          </w:p>
        </w:tc>
      </w:tr>
      <w:tr w:rsidR="00E026F0" w14:paraId="0F3E542F" w14:textId="77777777" w:rsidTr="00C401F9">
        <w:tc>
          <w:tcPr>
            <w:tcW w:w="2978" w:type="dxa"/>
          </w:tcPr>
          <w:p w14:paraId="2742C11C" w14:textId="77777777" w:rsidR="00E026F0" w:rsidRPr="00CC4F17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46F7106F" w14:textId="261693D7" w:rsidR="00E026F0" w:rsidRDefault="00A91E15" w:rsidP="00C401F9">
            <w:r>
              <w:t>Нез</w:t>
            </w:r>
            <w:r w:rsidR="00E026F0">
              <w:t>начительный</w:t>
            </w:r>
          </w:p>
        </w:tc>
      </w:tr>
      <w:tr w:rsidR="00E026F0" w14:paraId="6B414706" w14:textId="77777777" w:rsidTr="00C401F9">
        <w:tc>
          <w:tcPr>
            <w:tcW w:w="2978" w:type="dxa"/>
          </w:tcPr>
          <w:p w14:paraId="65304B17" w14:textId="77777777" w:rsidR="00E026F0" w:rsidRPr="00CC4F17" w:rsidRDefault="00E026F0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08BD9E28" w14:textId="77777777" w:rsidR="00E026F0" w:rsidRPr="00CC4F17" w:rsidRDefault="00E026F0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5DC9ECEA" w14:textId="77777777" w:rsidR="005221FF" w:rsidRPr="00BC12FF" w:rsidRDefault="005221FF" w:rsidP="005221FF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2692AB1F" w14:textId="77777777" w:rsidR="005221FF" w:rsidRDefault="005221FF" w:rsidP="005221FF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63BB7D21" w14:textId="77777777" w:rsidR="005221FF" w:rsidRDefault="005221FF" w:rsidP="005221FF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2ABC5606" w14:textId="77777777" w:rsidR="005221FF" w:rsidRDefault="005221FF" w:rsidP="005221FF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524C2A49" w14:textId="19089F39" w:rsidR="000B4961" w:rsidRDefault="005221FF" w:rsidP="005221FF">
            <w:pPr>
              <w:rPr>
                <w:lang w:val="en-US"/>
              </w:rPr>
            </w:pPr>
            <w:r>
              <w:t xml:space="preserve">3. </w:t>
            </w:r>
            <w:r>
              <w:rPr>
                <w:lang w:val="en-US"/>
              </w:rPr>
              <w:t>Windows</w:t>
            </w:r>
            <w:r w:rsidRPr="000E6D85">
              <w:t xml:space="preserve">, </w:t>
            </w:r>
            <w:r>
              <w:rPr>
                <w:lang w:val="en-US"/>
              </w:rPr>
              <w:t>Chrome</w:t>
            </w:r>
            <w:r>
              <w:t xml:space="preserve"> 130.0</w:t>
            </w:r>
          </w:p>
          <w:p w14:paraId="724F6777" w14:textId="4EFF1A98" w:rsidR="000B4961" w:rsidRPr="000B4961" w:rsidRDefault="000B4961" w:rsidP="005221FF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486F5B3F" w14:textId="77777777" w:rsidR="00E026F0" w:rsidRDefault="00E026F0"/>
    <w:p w14:paraId="6ED25E03" w14:textId="27481F26" w:rsidR="00E41EAC" w:rsidRPr="00AB095A" w:rsidRDefault="00E41EAC" w:rsidP="00E41EAC">
      <w:pPr>
        <w:rPr>
          <w:b/>
        </w:rPr>
      </w:pPr>
      <w:r>
        <w:rPr>
          <w:b/>
        </w:rPr>
        <w:t>Баг-репорт №8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41EAC" w14:paraId="2E522BBC" w14:textId="77777777" w:rsidTr="00C401F9">
        <w:tc>
          <w:tcPr>
            <w:tcW w:w="2978" w:type="dxa"/>
          </w:tcPr>
          <w:p w14:paraId="176D934D" w14:textId="77777777" w:rsidR="00E41EAC" w:rsidRDefault="00E41EAC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61B8AE56" w14:textId="77777777" w:rsidR="00E41EAC" w:rsidRPr="004D0457" w:rsidRDefault="00E41EAC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05051062" w14:textId="52A87019" w:rsidR="00E41EAC" w:rsidRPr="00E026F0" w:rsidRDefault="005309AE" w:rsidP="00C401F9">
            <w:pPr>
              <w:rPr>
                <w:b/>
              </w:rPr>
            </w:pPr>
            <w:r>
              <w:rPr>
                <w:b/>
              </w:rPr>
              <w:t>В избранном надпись «В избранном пока нет товаров» переносится на новую строку</w:t>
            </w:r>
          </w:p>
        </w:tc>
      </w:tr>
      <w:tr w:rsidR="00E41EAC" w14:paraId="46EA9BDD" w14:textId="77777777" w:rsidTr="00C401F9">
        <w:tc>
          <w:tcPr>
            <w:tcW w:w="2978" w:type="dxa"/>
          </w:tcPr>
          <w:p w14:paraId="2164A49D" w14:textId="77777777" w:rsidR="00E41EAC" w:rsidRPr="004D0457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6E50FDDD" w14:textId="77777777" w:rsidR="00E41EAC" w:rsidRDefault="00E41EAC" w:rsidP="00C401F9">
            <w:r>
              <w:t xml:space="preserve">1.Открыта главная страница  </w:t>
            </w:r>
            <w:hyperlink r:id="rId161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  <w:p w14:paraId="3BF5271F" w14:textId="4F57FA2A" w:rsidR="005309AE" w:rsidRDefault="005309AE" w:rsidP="00C401F9">
            <w:r>
              <w:t>2.В избранном пусто</w:t>
            </w:r>
          </w:p>
        </w:tc>
      </w:tr>
      <w:tr w:rsidR="00E41EAC" w14:paraId="554CDEDA" w14:textId="77777777" w:rsidTr="00C401F9">
        <w:tc>
          <w:tcPr>
            <w:tcW w:w="2978" w:type="dxa"/>
          </w:tcPr>
          <w:p w14:paraId="316A51B1" w14:textId="77777777" w:rsidR="00E41EAC" w:rsidRPr="004D0457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539CBD1" w14:textId="230783F8" w:rsidR="00E41EAC" w:rsidRPr="0076270E" w:rsidRDefault="00E41EAC" w:rsidP="00C401F9">
            <w:r>
              <w:t xml:space="preserve">1. Нажать на </w:t>
            </w:r>
            <w:r w:rsidR="005309AE">
              <w:t>иконку сердечка в хедере сайта</w:t>
            </w:r>
          </w:p>
        </w:tc>
      </w:tr>
      <w:tr w:rsidR="00E41EAC" w14:paraId="332F1C8C" w14:textId="77777777" w:rsidTr="00C401F9">
        <w:tc>
          <w:tcPr>
            <w:tcW w:w="2978" w:type="dxa"/>
          </w:tcPr>
          <w:p w14:paraId="010E2771" w14:textId="77777777" w:rsidR="00E41EAC" w:rsidRPr="005C1C88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170BD027" w14:textId="77777777" w:rsidR="00E41EAC" w:rsidRPr="005C1C88" w:rsidRDefault="00E41EAC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3B3D2131" w14:textId="79163A8E" w:rsidR="00E41EAC" w:rsidRDefault="00E41EAC" w:rsidP="00C401F9">
            <w:r>
              <w:rPr>
                <w:noProof/>
              </w:rPr>
              <w:drawing>
                <wp:inline distT="0" distB="0" distL="0" distR="0" wp14:anchorId="64D15956" wp14:editId="651DF23B">
                  <wp:extent cx="2828261" cy="2249897"/>
                  <wp:effectExtent l="0" t="0" r="0" b="0"/>
                  <wp:docPr id="75496171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961719" name="Рисунок 754961719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390" cy="225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EAC" w14:paraId="401466E4" w14:textId="77777777" w:rsidTr="00C401F9">
        <w:tc>
          <w:tcPr>
            <w:tcW w:w="2978" w:type="dxa"/>
          </w:tcPr>
          <w:p w14:paraId="3166EA72" w14:textId="77777777" w:rsidR="00E41EAC" w:rsidRPr="004D0457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lastRenderedPageBreak/>
              <w:t>Ожидаемый результат</w:t>
            </w:r>
          </w:p>
        </w:tc>
        <w:tc>
          <w:tcPr>
            <w:tcW w:w="7336" w:type="dxa"/>
          </w:tcPr>
          <w:p w14:paraId="543CEB1C" w14:textId="29264DCB" w:rsidR="00E41EAC" w:rsidRPr="00E41EAC" w:rsidRDefault="00E41EAC" w:rsidP="00C401F9">
            <w:r>
              <w:rPr>
                <w:noProof/>
              </w:rPr>
              <w:drawing>
                <wp:inline distT="0" distB="0" distL="0" distR="0" wp14:anchorId="3D832363" wp14:editId="6EC53634">
                  <wp:extent cx="2934586" cy="1935808"/>
                  <wp:effectExtent l="0" t="0" r="0" b="7620"/>
                  <wp:docPr id="621111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11389" name=""/>
                          <pic:cNvPicPr/>
                        </pic:nvPicPr>
                        <pic:blipFill rotWithShape="1">
                          <a:blip r:embed="rId163"/>
                          <a:srcRect l="36924" t="42644" r="41654" b="32234"/>
                          <a:stretch/>
                        </pic:blipFill>
                        <pic:spPr bwMode="auto">
                          <a:xfrm>
                            <a:off x="0" y="0"/>
                            <a:ext cx="2950846" cy="1946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EAC" w14:paraId="2C416F82" w14:textId="77777777" w:rsidTr="00C401F9">
        <w:tc>
          <w:tcPr>
            <w:tcW w:w="2978" w:type="dxa"/>
          </w:tcPr>
          <w:p w14:paraId="69BC0ADF" w14:textId="77777777" w:rsidR="00E41EAC" w:rsidRPr="00CC4F17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DFA093E" w14:textId="4DF574F4" w:rsidR="00E41EAC" w:rsidRDefault="00E450EA" w:rsidP="00C401F9">
            <w:r>
              <w:t>Тривиальный</w:t>
            </w:r>
          </w:p>
        </w:tc>
      </w:tr>
      <w:tr w:rsidR="00E41EAC" w14:paraId="77D368A9" w14:textId="77777777" w:rsidTr="00C401F9">
        <w:tc>
          <w:tcPr>
            <w:tcW w:w="2978" w:type="dxa"/>
          </w:tcPr>
          <w:p w14:paraId="655F9BED" w14:textId="77777777" w:rsidR="00E41EAC" w:rsidRPr="00CC4F17" w:rsidRDefault="00E41EAC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  <w:p w14:paraId="1FEDBACD" w14:textId="77777777" w:rsidR="00E41EAC" w:rsidRPr="00CC4F17" w:rsidRDefault="00E41EAC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7E240CEE" w14:textId="77777777" w:rsidR="00E41EAC" w:rsidRPr="00BC12FF" w:rsidRDefault="00E41EAC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48110B15" w14:textId="77777777" w:rsidR="00E41EAC" w:rsidRDefault="00E41EAC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50E311F3" w14:textId="77777777" w:rsidR="00E41EAC" w:rsidRDefault="00E41EAC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20F87CAB" w14:textId="6821F21B" w:rsidR="00E41EAC" w:rsidRPr="00E450EA" w:rsidRDefault="00E41EAC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</w:tc>
      </w:tr>
    </w:tbl>
    <w:p w14:paraId="602A855D" w14:textId="77777777" w:rsidR="00BC41FD" w:rsidRDefault="00BC41FD" w:rsidP="00975C64">
      <w:pPr>
        <w:rPr>
          <w:b/>
        </w:rPr>
      </w:pPr>
    </w:p>
    <w:p w14:paraId="0FF99868" w14:textId="08953BF9" w:rsidR="00975C64" w:rsidRPr="00154424" w:rsidRDefault="00975C64" w:rsidP="00975C64">
      <w:pPr>
        <w:rPr>
          <w:b/>
        </w:rPr>
      </w:pPr>
      <w:r>
        <w:rPr>
          <w:b/>
        </w:rPr>
        <w:t>Баг-репорт №9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975C64" w14:paraId="3C6C1F20" w14:textId="77777777" w:rsidTr="0074719F">
        <w:tc>
          <w:tcPr>
            <w:tcW w:w="2978" w:type="dxa"/>
          </w:tcPr>
          <w:p w14:paraId="75588048" w14:textId="77777777" w:rsidR="00975C64" w:rsidRDefault="00975C64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F3E3454" w14:textId="77777777" w:rsidR="00975C64" w:rsidRPr="004D0457" w:rsidRDefault="00975C64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7C43FD4A" w14:textId="5E2AC3E0" w:rsidR="00975C64" w:rsidRDefault="00975C64" w:rsidP="00C401F9">
            <w:pPr>
              <w:rPr>
                <w:b/>
                <w:u w:val="single"/>
              </w:rPr>
            </w:pPr>
            <w:r>
              <w:rPr>
                <w:b/>
              </w:rPr>
              <w:t>На главной странице, не включая хедер и футер, все надписи</w:t>
            </w:r>
            <w:r w:rsidR="00F5720E">
              <w:rPr>
                <w:b/>
              </w:rPr>
              <w:t xml:space="preserve"> и заголовки</w:t>
            </w:r>
            <w:r>
              <w:rPr>
                <w:b/>
              </w:rPr>
              <w:t xml:space="preserve"> черного цвета должны быть цвета </w:t>
            </w:r>
            <w:r w:rsidRPr="00975C64">
              <w:rPr>
                <w:b/>
                <w:u w:val="single"/>
              </w:rPr>
              <w:t>#333437</w:t>
            </w:r>
          </w:p>
          <w:p w14:paraId="706A6330" w14:textId="6D94AF22" w:rsidR="009955E9" w:rsidRPr="00B04FD3" w:rsidRDefault="009955E9" w:rsidP="00C401F9">
            <w:pPr>
              <w:rPr>
                <w:b/>
              </w:rPr>
            </w:pPr>
            <w:r>
              <w:rPr>
                <w:b/>
                <w:u w:val="single"/>
              </w:rPr>
              <w:t xml:space="preserve">Все надписи, </w:t>
            </w:r>
            <w:r>
              <w:rPr>
                <w:b/>
              </w:rPr>
              <w:t>кроме «Условия доставки» и «Способы оплаты»</w:t>
            </w:r>
            <w:r w:rsidR="00A91E15">
              <w:rPr>
                <w:b/>
              </w:rPr>
              <w:t xml:space="preserve"> (</w:t>
            </w:r>
            <w:r>
              <w:rPr>
                <w:b/>
              </w:rPr>
              <w:t>они уже нужного цвета</w:t>
            </w:r>
            <w:r w:rsidR="00A91E15">
              <w:rPr>
                <w:b/>
              </w:rPr>
              <w:t>)</w:t>
            </w:r>
          </w:p>
        </w:tc>
      </w:tr>
      <w:tr w:rsidR="00975C64" w14:paraId="105A5D0E" w14:textId="77777777" w:rsidTr="0074719F">
        <w:tc>
          <w:tcPr>
            <w:tcW w:w="2978" w:type="dxa"/>
          </w:tcPr>
          <w:p w14:paraId="1AF2DDAD" w14:textId="77777777" w:rsidR="00975C64" w:rsidRPr="004D0457" w:rsidRDefault="00975C64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22F0186" w14:textId="77777777" w:rsidR="00975C64" w:rsidRDefault="00975C64" w:rsidP="00C401F9">
            <w:r>
              <w:t xml:space="preserve">1. Открыта главная страница  </w:t>
            </w:r>
            <w:hyperlink r:id="rId164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975C64" w14:paraId="25C8F9AA" w14:textId="77777777" w:rsidTr="0074719F">
        <w:tc>
          <w:tcPr>
            <w:tcW w:w="2978" w:type="dxa"/>
          </w:tcPr>
          <w:p w14:paraId="23775F49" w14:textId="77777777" w:rsidR="00975C64" w:rsidRPr="005C1C88" w:rsidRDefault="00975C64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58F3A7A" w14:textId="77777777" w:rsidR="00975C64" w:rsidRPr="005C1C88" w:rsidRDefault="00975C64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52C334AF" w14:textId="3294C176" w:rsidR="00975C64" w:rsidRPr="00220E36" w:rsidRDefault="0074719F" w:rsidP="00C401F9">
            <w:r>
              <w:t xml:space="preserve">Все надписи, кроме </w:t>
            </w:r>
            <w:r w:rsidRPr="0074719F">
              <w:rPr>
                <w:bCs/>
              </w:rPr>
              <w:t>«Условия доставки» и «Способы оплаты»</w:t>
            </w:r>
            <w:r w:rsidRPr="0074719F">
              <w:t xml:space="preserve"> </w:t>
            </w:r>
            <w:r>
              <w:t>черного цвета</w:t>
            </w:r>
          </w:p>
        </w:tc>
      </w:tr>
      <w:tr w:rsidR="00975C64" w14:paraId="5BB446C1" w14:textId="77777777" w:rsidTr="0074719F">
        <w:tc>
          <w:tcPr>
            <w:tcW w:w="2978" w:type="dxa"/>
          </w:tcPr>
          <w:p w14:paraId="2A1EAB4D" w14:textId="044BE4EF" w:rsidR="00975C64" w:rsidRPr="004D0457" w:rsidRDefault="0074719F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759E79D1" w14:textId="77777777" w:rsidR="00975C64" w:rsidRPr="00067676" w:rsidRDefault="00975C64" w:rsidP="00C401F9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975C64" w14:paraId="7086AA02" w14:textId="77777777" w:rsidTr="0074719F">
        <w:tc>
          <w:tcPr>
            <w:tcW w:w="2978" w:type="dxa"/>
          </w:tcPr>
          <w:p w14:paraId="2E0B2F75" w14:textId="77777777" w:rsidR="00975C64" w:rsidRPr="004D0457" w:rsidRDefault="00975C64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7E287112" w14:textId="77777777" w:rsidR="00975C64" w:rsidRDefault="00975C64" w:rsidP="00C401F9">
            <w:r>
              <w:t>Тривиальный</w:t>
            </w:r>
          </w:p>
        </w:tc>
      </w:tr>
      <w:tr w:rsidR="00975C64" w:rsidRPr="000B4961" w14:paraId="4B9DEBC5" w14:textId="77777777" w:rsidTr="0074719F">
        <w:tc>
          <w:tcPr>
            <w:tcW w:w="2978" w:type="dxa"/>
          </w:tcPr>
          <w:p w14:paraId="04314AB6" w14:textId="1D89C113" w:rsidR="00975C64" w:rsidRPr="0000463F" w:rsidRDefault="00975C64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3CFC2273" w14:textId="77777777" w:rsidR="0000463F" w:rsidRPr="00BC12FF" w:rsidRDefault="0000463F" w:rsidP="0000463F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2FC2722A" w14:textId="77777777" w:rsidR="0000463F" w:rsidRDefault="0000463F" w:rsidP="0000463F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51A28DAC" w14:textId="77777777" w:rsidR="0000463F" w:rsidRDefault="0000463F" w:rsidP="0000463F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4D169B3C" w14:textId="77777777" w:rsidR="0000463F" w:rsidRPr="000B4961" w:rsidRDefault="0000463F" w:rsidP="0000463F">
            <w:pPr>
              <w:rPr>
                <w:lang w:val="en-US"/>
              </w:rPr>
            </w:pPr>
            <w:r>
              <w:t>Разрешение</w:t>
            </w:r>
            <w:r w:rsidRPr="000B4961">
              <w:rPr>
                <w:lang w:val="en-US"/>
              </w:rPr>
              <w:t xml:space="preserve"> </w:t>
            </w:r>
            <w:r>
              <w:t>экрана</w:t>
            </w:r>
            <w:r w:rsidRPr="000B4961">
              <w:rPr>
                <w:lang w:val="en-US"/>
              </w:rPr>
              <w:t>: 720</w:t>
            </w:r>
            <w:r w:rsidRPr="000B4961">
              <w:rPr>
                <w:rFonts w:hint="eastAsia"/>
                <w:lang w:val="en-US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B4961">
              <w:rPr>
                <w:rFonts w:hint="eastAsia"/>
                <w:lang w:val="en-US"/>
              </w:rPr>
              <w:t xml:space="preserve"> </w:t>
            </w:r>
            <w:r w:rsidRPr="000B4961">
              <w:rPr>
                <w:lang w:val="en-US"/>
              </w:rPr>
              <w:t>1600</w:t>
            </w:r>
          </w:p>
          <w:p w14:paraId="5CF645E0" w14:textId="77777777" w:rsidR="00975C64" w:rsidRDefault="0000463F" w:rsidP="0000463F">
            <w:pPr>
              <w:rPr>
                <w:lang w:val="en-US"/>
              </w:rPr>
            </w:pPr>
            <w:r w:rsidRPr="000B4961">
              <w:rPr>
                <w:lang w:val="en-US"/>
              </w:rPr>
              <w:t>3.</w:t>
            </w:r>
            <w:r w:rsidR="00975C64">
              <w:rPr>
                <w:lang w:val="en-US"/>
              </w:rPr>
              <w:t>Windows</w:t>
            </w:r>
            <w:r w:rsidR="00975C64" w:rsidRPr="000B4961">
              <w:rPr>
                <w:lang w:val="en-US"/>
              </w:rPr>
              <w:t xml:space="preserve">, </w:t>
            </w:r>
            <w:r w:rsidR="00975C64">
              <w:rPr>
                <w:lang w:val="en-US"/>
              </w:rPr>
              <w:t>Chrome</w:t>
            </w:r>
            <w:r w:rsidR="00975C64" w:rsidRPr="000B4961">
              <w:rPr>
                <w:lang w:val="en-US"/>
              </w:rPr>
              <w:t xml:space="preserve"> 130.0.</w:t>
            </w:r>
          </w:p>
          <w:p w14:paraId="720BD958" w14:textId="6EE3771E" w:rsidR="000B4961" w:rsidRPr="000B4961" w:rsidRDefault="000B4961" w:rsidP="0000463F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20C1B0F3" w14:textId="77777777" w:rsidR="00975C64" w:rsidRPr="000B4961" w:rsidRDefault="00975C64">
      <w:pPr>
        <w:rPr>
          <w:lang w:val="en-US"/>
        </w:rPr>
      </w:pPr>
    </w:p>
    <w:p w14:paraId="2C9D7EB7" w14:textId="2B461352" w:rsidR="00FD6B95" w:rsidRPr="00154424" w:rsidRDefault="00FD6B95" w:rsidP="00FD6B95">
      <w:pPr>
        <w:rPr>
          <w:b/>
        </w:rPr>
      </w:pPr>
      <w:r>
        <w:rPr>
          <w:b/>
        </w:rPr>
        <w:t>Баг-репорт №10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FD6B95" w14:paraId="5F06ACD0" w14:textId="77777777" w:rsidTr="00C401F9">
        <w:tc>
          <w:tcPr>
            <w:tcW w:w="2978" w:type="dxa"/>
          </w:tcPr>
          <w:p w14:paraId="311301D5" w14:textId="77777777" w:rsidR="00FD6B95" w:rsidRDefault="00FD6B95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413A0991" w14:textId="77777777" w:rsidR="00FD6B95" w:rsidRPr="004D0457" w:rsidRDefault="00FD6B95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6A8DDA90" w14:textId="558BB839" w:rsidR="00FD6B95" w:rsidRPr="00B04FD3" w:rsidRDefault="00FD6B95" w:rsidP="00C401F9">
            <w:pPr>
              <w:rPr>
                <w:b/>
              </w:rPr>
            </w:pPr>
            <w:r>
              <w:rPr>
                <w:b/>
              </w:rPr>
              <w:t>На странице раскрытия каталога заголовок «Пленка для упаковки» черного цвета</w:t>
            </w:r>
          </w:p>
        </w:tc>
      </w:tr>
      <w:tr w:rsidR="005104E9" w14:paraId="77179B4D" w14:textId="77777777" w:rsidTr="00C401F9">
        <w:tc>
          <w:tcPr>
            <w:tcW w:w="2978" w:type="dxa"/>
          </w:tcPr>
          <w:p w14:paraId="6F2BDE3A" w14:textId="5E117FFB" w:rsidR="005104E9" w:rsidRPr="004D0457" w:rsidRDefault="005104E9" w:rsidP="00C401F9">
            <w:pPr>
              <w:rPr>
                <w:b/>
              </w:rPr>
            </w:pPr>
            <w:r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00F94D50" w14:textId="7E38DAB8" w:rsidR="005104E9" w:rsidRPr="007B1610" w:rsidRDefault="005104E9" w:rsidP="007B1610">
            <w:pPr>
              <w:rPr>
                <w:b/>
              </w:rPr>
            </w:pPr>
            <w:r>
              <w:t xml:space="preserve">1. Открыта главная страница  </w:t>
            </w:r>
            <w:hyperlink r:id="rId165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BB3BAF" w14:paraId="5FF2C6A1" w14:textId="77777777" w:rsidTr="00C401F9">
        <w:tc>
          <w:tcPr>
            <w:tcW w:w="2978" w:type="dxa"/>
          </w:tcPr>
          <w:p w14:paraId="1E2093FC" w14:textId="3D81848F" w:rsidR="00BB3BAF" w:rsidRPr="004D0457" w:rsidRDefault="00BB3BAF" w:rsidP="00C401F9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62D9FE04" w14:textId="0237CC55" w:rsidR="00BB3BAF" w:rsidRDefault="00BB3BAF" w:rsidP="00C401F9">
            <w:r>
              <w:t xml:space="preserve">1. </w:t>
            </w:r>
            <w:r w:rsidR="007A2E3C">
              <w:t>Нажать на кнопку «Каталог»</w:t>
            </w:r>
          </w:p>
        </w:tc>
      </w:tr>
      <w:tr w:rsidR="00BB3BAF" w14:paraId="10C3617C" w14:textId="77777777" w:rsidTr="00C401F9">
        <w:tc>
          <w:tcPr>
            <w:tcW w:w="2978" w:type="dxa"/>
          </w:tcPr>
          <w:p w14:paraId="7FBAECE5" w14:textId="77777777" w:rsidR="00BB3BAF" w:rsidRPr="005C1C88" w:rsidRDefault="00BB3BAF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411F084D" w14:textId="77777777" w:rsidR="00BB3BAF" w:rsidRPr="005C1C88" w:rsidRDefault="00BB3BAF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5E8E363B" w14:textId="207CEDDC" w:rsidR="00BB3BAF" w:rsidRPr="00220E36" w:rsidRDefault="00BB3BAF" w:rsidP="00C401F9">
            <w:r>
              <w:rPr>
                <w:noProof/>
              </w:rPr>
              <w:drawing>
                <wp:inline distT="0" distB="0" distL="0" distR="0" wp14:anchorId="73BDC957" wp14:editId="79DE5DA1">
                  <wp:extent cx="1595336" cy="1541898"/>
                  <wp:effectExtent l="0" t="0" r="5080" b="0"/>
                  <wp:docPr id="1624501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50128" name=""/>
                          <pic:cNvPicPr/>
                        </pic:nvPicPr>
                        <pic:blipFill rotWithShape="1">
                          <a:blip r:embed="rId166"/>
                          <a:srcRect l="14113" t="17141" r="71772" b="58606"/>
                          <a:stretch/>
                        </pic:blipFill>
                        <pic:spPr bwMode="auto">
                          <a:xfrm>
                            <a:off x="0" y="0"/>
                            <a:ext cx="1607243" cy="1553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3BAF" w14:paraId="000E993E" w14:textId="77777777" w:rsidTr="00C401F9">
        <w:tc>
          <w:tcPr>
            <w:tcW w:w="2978" w:type="dxa"/>
          </w:tcPr>
          <w:p w14:paraId="327F82AD" w14:textId="77777777" w:rsidR="00BB3BAF" w:rsidRPr="004D0457" w:rsidRDefault="00BB3BAF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60C4FC44" w14:textId="77777777" w:rsidR="00BB3BAF" w:rsidRPr="00067676" w:rsidRDefault="00BB3BAF" w:rsidP="00C401F9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BB3BAF" w14:paraId="4B5F1940" w14:textId="77777777" w:rsidTr="00C401F9">
        <w:tc>
          <w:tcPr>
            <w:tcW w:w="2978" w:type="dxa"/>
          </w:tcPr>
          <w:p w14:paraId="4B199F83" w14:textId="77777777" w:rsidR="00BB3BAF" w:rsidRPr="004D0457" w:rsidRDefault="00BB3BAF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lastRenderedPageBreak/>
              <w:t>Критичность</w:t>
            </w:r>
          </w:p>
        </w:tc>
        <w:tc>
          <w:tcPr>
            <w:tcW w:w="7336" w:type="dxa"/>
          </w:tcPr>
          <w:p w14:paraId="31094314" w14:textId="77777777" w:rsidR="00BB3BAF" w:rsidRDefault="00BB3BAF" w:rsidP="00C401F9">
            <w:r>
              <w:t>Тривиальный</w:t>
            </w:r>
          </w:p>
        </w:tc>
      </w:tr>
      <w:tr w:rsidR="00BB3BAF" w14:paraId="5B6A6F13" w14:textId="77777777" w:rsidTr="00C401F9">
        <w:tc>
          <w:tcPr>
            <w:tcW w:w="2978" w:type="dxa"/>
          </w:tcPr>
          <w:p w14:paraId="1A5894ED" w14:textId="77777777" w:rsidR="00BB3BAF" w:rsidRPr="0000463F" w:rsidRDefault="00BB3BAF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5356186C" w14:textId="77777777" w:rsidR="00BB3BAF" w:rsidRPr="00BC12FF" w:rsidRDefault="00BB3BAF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28F3B649" w14:textId="77777777" w:rsidR="00BB3BAF" w:rsidRDefault="00BB3BAF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28A4DA33" w14:textId="77777777" w:rsidR="00BB3BAF" w:rsidRDefault="00BB3BAF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57539B89" w14:textId="77777777" w:rsidR="00BB3BAF" w:rsidRDefault="00BB3BAF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28521B4C" w14:textId="77777777" w:rsidR="00BB3BAF" w:rsidRDefault="00BB3BAF" w:rsidP="00C401F9">
            <w:pPr>
              <w:rPr>
                <w:lang w:val="en-US"/>
              </w:rPr>
            </w:pPr>
            <w:r>
              <w:t>3.</w:t>
            </w:r>
            <w:r>
              <w:rPr>
                <w:lang w:val="en-US"/>
              </w:rPr>
              <w:t>Windows</w:t>
            </w:r>
            <w:r w:rsidRPr="0000463F">
              <w:t xml:space="preserve">, </w:t>
            </w:r>
            <w:r>
              <w:rPr>
                <w:lang w:val="en-US"/>
              </w:rPr>
              <w:t>Chrome</w:t>
            </w:r>
            <w:r w:rsidRPr="0000463F">
              <w:t xml:space="preserve"> 130.0.</w:t>
            </w:r>
          </w:p>
          <w:p w14:paraId="3D82BBC6" w14:textId="70EDF6B7" w:rsidR="00BB3BAF" w:rsidRPr="000B4961" w:rsidRDefault="00BB3BAF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70878816" w14:textId="77777777" w:rsidR="00DC29B1" w:rsidRDefault="00DC29B1" w:rsidP="004C5C5A">
      <w:pPr>
        <w:rPr>
          <w:b/>
        </w:rPr>
      </w:pPr>
    </w:p>
    <w:p w14:paraId="696884E3" w14:textId="63528A11" w:rsidR="004C5C5A" w:rsidRPr="00154424" w:rsidRDefault="004C5C5A" w:rsidP="004C5C5A">
      <w:pPr>
        <w:rPr>
          <w:b/>
        </w:rPr>
      </w:pPr>
      <w:r>
        <w:rPr>
          <w:b/>
        </w:rPr>
        <w:t>Баг-репорт №11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4C5C5A" w14:paraId="1E3AB89A" w14:textId="77777777" w:rsidTr="00C401F9">
        <w:tc>
          <w:tcPr>
            <w:tcW w:w="2978" w:type="dxa"/>
          </w:tcPr>
          <w:p w14:paraId="69BEE496" w14:textId="77777777" w:rsidR="004C5C5A" w:rsidRDefault="004C5C5A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5B542C73" w14:textId="77777777" w:rsidR="004C5C5A" w:rsidRPr="004D0457" w:rsidRDefault="004C5C5A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473A2F70" w14:textId="6E94E25D" w:rsidR="004C5C5A" w:rsidRPr="00B04FD3" w:rsidRDefault="004C5C5A" w:rsidP="00C401F9">
            <w:pPr>
              <w:rPr>
                <w:b/>
              </w:rPr>
            </w:pPr>
            <w:r>
              <w:rPr>
                <w:b/>
              </w:rPr>
              <w:t>На странице избранного и корзины в футере надписи «О нас», «Доставка» и «Оплата» черн</w:t>
            </w:r>
            <w:r w:rsidR="002108D1">
              <w:rPr>
                <w:b/>
              </w:rPr>
              <w:t>ого</w:t>
            </w:r>
            <w:r>
              <w:rPr>
                <w:b/>
              </w:rPr>
              <w:t xml:space="preserve"> цвет</w:t>
            </w:r>
            <w:r w:rsidR="002108D1">
              <w:rPr>
                <w:b/>
              </w:rPr>
              <w:t>а</w:t>
            </w:r>
          </w:p>
        </w:tc>
      </w:tr>
      <w:tr w:rsidR="004C5C5A" w14:paraId="44A2178D" w14:textId="77777777" w:rsidTr="00C401F9">
        <w:tc>
          <w:tcPr>
            <w:tcW w:w="2978" w:type="dxa"/>
          </w:tcPr>
          <w:p w14:paraId="4DC8A869" w14:textId="77777777" w:rsidR="004C5C5A" w:rsidRPr="004D0457" w:rsidRDefault="004C5C5A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25F1B464" w14:textId="77777777" w:rsidR="004C5C5A" w:rsidRDefault="004C5C5A" w:rsidP="00C401F9">
            <w:r>
              <w:t xml:space="preserve">1. Открыта главная страница  </w:t>
            </w:r>
            <w:hyperlink r:id="rId167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46052A" w14:paraId="193EA1AC" w14:textId="77777777" w:rsidTr="00C401F9">
        <w:tc>
          <w:tcPr>
            <w:tcW w:w="2978" w:type="dxa"/>
          </w:tcPr>
          <w:p w14:paraId="1496A323" w14:textId="4B56E71E" w:rsidR="0046052A" w:rsidRPr="004D0457" w:rsidRDefault="0046052A" w:rsidP="00C401F9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4C8A5D00" w14:textId="77777777" w:rsidR="0046052A" w:rsidRDefault="0046052A" w:rsidP="00C401F9">
            <w:r>
              <w:t>1.</w:t>
            </w:r>
            <w:r w:rsidR="00817C7C">
              <w:t>Нажать на кнопку «Избранное»</w:t>
            </w:r>
          </w:p>
          <w:p w14:paraId="71FD309B" w14:textId="54B62FA7" w:rsidR="00817C7C" w:rsidRDefault="00817C7C" w:rsidP="00C401F9">
            <w:r>
              <w:t xml:space="preserve">2.Пролистать </w:t>
            </w:r>
            <w:r w:rsidR="006B3A99">
              <w:t xml:space="preserve">страницу </w:t>
            </w:r>
            <w:r>
              <w:t>до конца вниз</w:t>
            </w:r>
          </w:p>
        </w:tc>
      </w:tr>
      <w:tr w:rsidR="004C5C5A" w14:paraId="5AC86C53" w14:textId="77777777" w:rsidTr="00C401F9">
        <w:tc>
          <w:tcPr>
            <w:tcW w:w="2978" w:type="dxa"/>
          </w:tcPr>
          <w:p w14:paraId="196E510B" w14:textId="77777777" w:rsidR="004C5C5A" w:rsidRPr="005C1C88" w:rsidRDefault="004C5C5A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827DE26" w14:textId="77777777" w:rsidR="004C5C5A" w:rsidRPr="005C1C88" w:rsidRDefault="004C5C5A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6C8238C2" w14:textId="7BDDF234" w:rsidR="004C5C5A" w:rsidRPr="00220E36" w:rsidRDefault="004C5C5A" w:rsidP="00C401F9">
            <w:r>
              <w:rPr>
                <w:noProof/>
              </w:rPr>
              <w:drawing>
                <wp:inline distT="0" distB="0" distL="0" distR="0" wp14:anchorId="0CA1B76B" wp14:editId="50E42270">
                  <wp:extent cx="1482326" cy="2297297"/>
                  <wp:effectExtent l="0" t="0" r="3810" b="8255"/>
                  <wp:docPr id="12578342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834224" name=""/>
                          <pic:cNvPicPr/>
                        </pic:nvPicPr>
                        <pic:blipFill rotWithShape="1">
                          <a:blip r:embed="rId168"/>
                          <a:srcRect l="54804" t="59794" r="35785" b="14277"/>
                          <a:stretch/>
                        </pic:blipFill>
                        <pic:spPr bwMode="auto">
                          <a:xfrm>
                            <a:off x="0" y="0"/>
                            <a:ext cx="1494730" cy="2316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C5A" w14:paraId="7BAE8F59" w14:textId="77777777" w:rsidTr="00C401F9">
        <w:tc>
          <w:tcPr>
            <w:tcW w:w="2978" w:type="dxa"/>
          </w:tcPr>
          <w:p w14:paraId="55F0A41D" w14:textId="77777777" w:rsidR="004C5C5A" w:rsidRPr="004D0457" w:rsidRDefault="004C5C5A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0BD4BEF6" w14:textId="77777777" w:rsidR="004C5C5A" w:rsidRPr="00067676" w:rsidRDefault="004C5C5A" w:rsidP="00C401F9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4C5C5A" w14:paraId="50AD595C" w14:textId="77777777" w:rsidTr="00C401F9">
        <w:tc>
          <w:tcPr>
            <w:tcW w:w="2978" w:type="dxa"/>
          </w:tcPr>
          <w:p w14:paraId="72BE3B12" w14:textId="77777777" w:rsidR="004C5C5A" w:rsidRPr="004D0457" w:rsidRDefault="004C5C5A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06ED178E" w14:textId="77777777" w:rsidR="004C5C5A" w:rsidRDefault="004C5C5A" w:rsidP="00C401F9">
            <w:r>
              <w:t>Тривиальный</w:t>
            </w:r>
          </w:p>
        </w:tc>
      </w:tr>
      <w:tr w:rsidR="004C5C5A" w14:paraId="7468E555" w14:textId="77777777" w:rsidTr="00C401F9">
        <w:tc>
          <w:tcPr>
            <w:tcW w:w="2978" w:type="dxa"/>
          </w:tcPr>
          <w:p w14:paraId="2549EFCC" w14:textId="77777777" w:rsidR="004C5C5A" w:rsidRPr="0000463F" w:rsidRDefault="004C5C5A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208122A1" w14:textId="77777777" w:rsidR="004C5C5A" w:rsidRPr="00BC12FF" w:rsidRDefault="004C5C5A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151A32D6" w14:textId="77777777" w:rsidR="004C5C5A" w:rsidRDefault="004C5C5A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291D05FF" w14:textId="77777777" w:rsidR="004C5C5A" w:rsidRDefault="004C5C5A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597BE1B3" w14:textId="77777777" w:rsidR="004C5C5A" w:rsidRDefault="004C5C5A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1A1C4F56" w14:textId="77777777" w:rsidR="004C5C5A" w:rsidRDefault="004C5C5A" w:rsidP="00C401F9">
            <w:pPr>
              <w:rPr>
                <w:lang w:val="en-US"/>
              </w:rPr>
            </w:pPr>
            <w:r>
              <w:t>3.</w:t>
            </w:r>
            <w:r>
              <w:rPr>
                <w:lang w:val="en-US"/>
              </w:rPr>
              <w:t>Windows</w:t>
            </w:r>
            <w:r w:rsidRPr="0000463F">
              <w:t xml:space="preserve">, </w:t>
            </w:r>
            <w:r>
              <w:rPr>
                <w:lang w:val="en-US"/>
              </w:rPr>
              <w:t>Chrome</w:t>
            </w:r>
            <w:r w:rsidRPr="0000463F">
              <w:t xml:space="preserve"> 130.0.</w:t>
            </w:r>
          </w:p>
          <w:p w14:paraId="008E769C" w14:textId="4B1C47B2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07ECD6B8" w14:textId="77777777" w:rsidR="004C5C5A" w:rsidRDefault="004C5C5A"/>
    <w:p w14:paraId="4FA4FC84" w14:textId="5E79E72A" w:rsidR="00E37452" w:rsidRPr="00154424" w:rsidRDefault="00E37452" w:rsidP="00E37452">
      <w:pPr>
        <w:rPr>
          <w:b/>
        </w:rPr>
      </w:pPr>
      <w:r>
        <w:rPr>
          <w:b/>
        </w:rPr>
        <w:t>Баг-репорт №12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E37452" w14:paraId="5B647B12" w14:textId="77777777" w:rsidTr="00C401F9">
        <w:tc>
          <w:tcPr>
            <w:tcW w:w="2978" w:type="dxa"/>
          </w:tcPr>
          <w:p w14:paraId="0778465F" w14:textId="77777777" w:rsidR="00E37452" w:rsidRDefault="00E37452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C306C00" w14:textId="77777777" w:rsidR="00E37452" w:rsidRPr="004D0457" w:rsidRDefault="00E37452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8AC0C66" w14:textId="7C0F98BE" w:rsidR="00E37452" w:rsidRPr="00B04FD3" w:rsidRDefault="009955E9" w:rsidP="00C401F9">
            <w:pPr>
              <w:rPr>
                <w:b/>
              </w:rPr>
            </w:pPr>
            <w:r>
              <w:rPr>
                <w:b/>
              </w:rPr>
              <w:t>В корзине (не беря футер и хедер</w:t>
            </w:r>
            <w:r w:rsidR="00A91E15">
              <w:rPr>
                <w:b/>
              </w:rPr>
              <w:t>)</w:t>
            </w:r>
            <w:r w:rsidR="00E37452">
              <w:rPr>
                <w:b/>
              </w:rPr>
              <w:t xml:space="preserve"> </w:t>
            </w:r>
            <w:r>
              <w:rPr>
                <w:b/>
              </w:rPr>
              <w:t>все надписи черного</w:t>
            </w:r>
            <w:r w:rsidR="002108D1">
              <w:rPr>
                <w:b/>
              </w:rPr>
              <w:t xml:space="preserve"> цвета</w:t>
            </w:r>
            <w:r>
              <w:rPr>
                <w:b/>
              </w:rPr>
              <w:t xml:space="preserve"> должны быть цвета </w:t>
            </w:r>
            <w:r w:rsidRPr="00975C64">
              <w:rPr>
                <w:b/>
                <w:u w:val="single"/>
              </w:rPr>
              <w:t>#333437</w:t>
            </w:r>
          </w:p>
        </w:tc>
      </w:tr>
      <w:tr w:rsidR="00E37452" w14:paraId="4CD1A3BB" w14:textId="77777777" w:rsidTr="00C401F9">
        <w:tc>
          <w:tcPr>
            <w:tcW w:w="2978" w:type="dxa"/>
          </w:tcPr>
          <w:p w14:paraId="38D24F76" w14:textId="77777777" w:rsidR="00E37452" w:rsidRPr="004D0457" w:rsidRDefault="00E37452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773F273F" w14:textId="77777777" w:rsidR="00E37452" w:rsidRDefault="00E37452" w:rsidP="00C401F9">
            <w:r>
              <w:t xml:space="preserve">1. Открыта главная страница  </w:t>
            </w:r>
            <w:hyperlink r:id="rId169" w:history="1">
              <w:r w:rsidRPr="00273864">
                <w:rPr>
                  <w:rStyle w:val="Hyperlink"/>
                </w:rPr>
                <w:t>https://plenka-pro.ru/</w:t>
              </w:r>
            </w:hyperlink>
            <w:r>
              <w:t xml:space="preserve">  </w:t>
            </w:r>
          </w:p>
        </w:tc>
      </w:tr>
      <w:tr w:rsidR="00C03557" w14:paraId="3942E741" w14:textId="77777777" w:rsidTr="00C401F9">
        <w:tc>
          <w:tcPr>
            <w:tcW w:w="2978" w:type="dxa"/>
          </w:tcPr>
          <w:p w14:paraId="25F01B35" w14:textId="5B53F980" w:rsidR="00C03557" w:rsidRPr="004D0457" w:rsidRDefault="00C03557" w:rsidP="00C401F9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7336" w:type="dxa"/>
          </w:tcPr>
          <w:p w14:paraId="075093CE" w14:textId="6A1AD2FD" w:rsidR="00C03557" w:rsidRDefault="00C03557" w:rsidP="00C401F9">
            <w:r>
              <w:t>1.Нажать на кнопку «Корзина»</w:t>
            </w:r>
          </w:p>
        </w:tc>
      </w:tr>
      <w:tr w:rsidR="00E37452" w14:paraId="0B041E52" w14:textId="77777777" w:rsidTr="00C401F9">
        <w:tc>
          <w:tcPr>
            <w:tcW w:w="2978" w:type="dxa"/>
          </w:tcPr>
          <w:p w14:paraId="218322EA" w14:textId="77777777" w:rsidR="00E37452" w:rsidRPr="005C1C88" w:rsidRDefault="00E37452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3EDF26A7" w14:textId="77777777" w:rsidR="00E37452" w:rsidRPr="005C1C88" w:rsidRDefault="00E37452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11DA9EA0" w14:textId="4D8F2FF7" w:rsidR="00E37452" w:rsidRPr="00220E36" w:rsidRDefault="00F16D93" w:rsidP="00C401F9">
            <w:r>
              <w:rPr>
                <w:noProof/>
              </w:rPr>
              <w:t xml:space="preserve">Все надписи темного цвета – черные , а не </w:t>
            </w:r>
            <w:r w:rsidRPr="00067676">
              <w:t>#333437</w:t>
            </w:r>
          </w:p>
        </w:tc>
      </w:tr>
      <w:tr w:rsidR="00E37452" w14:paraId="7420BA9A" w14:textId="77777777" w:rsidTr="00C401F9">
        <w:tc>
          <w:tcPr>
            <w:tcW w:w="2978" w:type="dxa"/>
          </w:tcPr>
          <w:p w14:paraId="380BDA20" w14:textId="77777777" w:rsidR="00E37452" w:rsidRPr="004D0457" w:rsidRDefault="00E37452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39BBC927" w14:textId="77777777" w:rsidR="00E37452" w:rsidRPr="00067676" w:rsidRDefault="00E37452" w:rsidP="00C401F9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E37452" w14:paraId="36C5281D" w14:textId="77777777" w:rsidTr="00C401F9">
        <w:tc>
          <w:tcPr>
            <w:tcW w:w="2978" w:type="dxa"/>
          </w:tcPr>
          <w:p w14:paraId="26A39331" w14:textId="77777777" w:rsidR="00E37452" w:rsidRPr="004D0457" w:rsidRDefault="00E37452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6C529258" w14:textId="77777777" w:rsidR="00E37452" w:rsidRDefault="00E37452" w:rsidP="00C401F9">
            <w:r>
              <w:t>Тривиальный</w:t>
            </w:r>
          </w:p>
        </w:tc>
      </w:tr>
      <w:tr w:rsidR="00E37452" w14:paraId="237C1CBB" w14:textId="77777777" w:rsidTr="00C401F9">
        <w:tc>
          <w:tcPr>
            <w:tcW w:w="2978" w:type="dxa"/>
          </w:tcPr>
          <w:p w14:paraId="44A0BAF9" w14:textId="77777777" w:rsidR="00E37452" w:rsidRPr="0000463F" w:rsidRDefault="00E37452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6531C583" w14:textId="77777777" w:rsidR="00E37452" w:rsidRPr="00BC12FF" w:rsidRDefault="00E37452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41731160" w14:textId="77777777" w:rsidR="00E37452" w:rsidRDefault="00E37452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766E6118" w14:textId="77777777" w:rsidR="00E37452" w:rsidRDefault="00E37452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038FD207" w14:textId="77777777" w:rsidR="00E37452" w:rsidRDefault="00E37452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5ACBA721" w14:textId="77777777" w:rsidR="00E37452" w:rsidRDefault="00E37452" w:rsidP="00C401F9">
            <w:pPr>
              <w:rPr>
                <w:lang w:val="en-US"/>
              </w:rPr>
            </w:pPr>
            <w:r>
              <w:lastRenderedPageBreak/>
              <w:t>3.</w:t>
            </w:r>
            <w:r>
              <w:rPr>
                <w:lang w:val="en-US"/>
              </w:rPr>
              <w:t>Windows</w:t>
            </w:r>
            <w:r w:rsidRPr="0000463F">
              <w:t xml:space="preserve">, </w:t>
            </w:r>
            <w:r>
              <w:rPr>
                <w:lang w:val="en-US"/>
              </w:rPr>
              <w:t>Chrome</w:t>
            </w:r>
            <w:r w:rsidRPr="0000463F">
              <w:t xml:space="preserve"> 130.0.</w:t>
            </w:r>
          </w:p>
          <w:p w14:paraId="3F791735" w14:textId="51D7806B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5617E18A" w14:textId="77777777" w:rsidR="003B4064" w:rsidRDefault="003B4064" w:rsidP="0025769F">
      <w:pPr>
        <w:rPr>
          <w:b/>
        </w:rPr>
      </w:pPr>
    </w:p>
    <w:p w14:paraId="0F0A2877" w14:textId="75E10F61" w:rsidR="0025769F" w:rsidRPr="00154424" w:rsidRDefault="0025769F" w:rsidP="0025769F">
      <w:pPr>
        <w:rPr>
          <w:b/>
        </w:rPr>
      </w:pPr>
      <w:r>
        <w:rPr>
          <w:b/>
        </w:rPr>
        <w:t>Баг-репорт №13</w:t>
      </w:r>
    </w:p>
    <w:tbl>
      <w:tblPr>
        <w:tblStyle w:val="TableGrid"/>
        <w:tblW w:w="1031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2978"/>
        <w:gridCol w:w="7336"/>
      </w:tblGrid>
      <w:tr w:rsidR="0025769F" w14:paraId="2FE7D5F0" w14:textId="77777777" w:rsidTr="00C401F9">
        <w:tc>
          <w:tcPr>
            <w:tcW w:w="2978" w:type="dxa"/>
          </w:tcPr>
          <w:p w14:paraId="13BF162E" w14:textId="77777777" w:rsidR="0025769F" w:rsidRDefault="0025769F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Заголовок</w:t>
            </w:r>
          </w:p>
          <w:p w14:paraId="24C297FD" w14:textId="77777777" w:rsidR="0025769F" w:rsidRPr="004D0457" w:rsidRDefault="0025769F" w:rsidP="00C401F9">
            <w:pPr>
              <w:rPr>
                <w:b/>
                <w:lang w:val="en-US"/>
              </w:rPr>
            </w:pPr>
          </w:p>
        </w:tc>
        <w:tc>
          <w:tcPr>
            <w:tcW w:w="7336" w:type="dxa"/>
          </w:tcPr>
          <w:p w14:paraId="584D7E01" w14:textId="367000A0" w:rsidR="0025769F" w:rsidRPr="00B04FD3" w:rsidRDefault="0025769F" w:rsidP="00C401F9">
            <w:pPr>
              <w:rPr>
                <w:b/>
              </w:rPr>
            </w:pPr>
            <w:r>
              <w:rPr>
                <w:b/>
              </w:rPr>
              <w:t>В личном кабинете заголовки «Личные данные» и «Мои заказы» черного цвета</w:t>
            </w:r>
          </w:p>
        </w:tc>
      </w:tr>
      <w:tr w:rsidR="0025769F" w14:paraId="5A028545" w14:textId="77777777" w:rsidTr="00C401F9">
        <w:tc>
          <w:tcPr>
            <w:tcW w:w="2978" w:type="dxa"/>
          </w:tcPr>
          <w:p w14:paraId="6C072F67" w14:textId="77777777" w:rsidR="0025769F" w:rsidRPr="004D0457" w:rsidRDefault="0025769F" w:rsidP="00C401F9">
            <w:pPr>
              <w:rPr>
                <w:b/>
              </w:rPr>
            </w:pPr>
            <w:r w:rsidRPr="004D0457">
              <w:rPr>
                <w:b/>
              </w:rPr>
              <w:t>Предусловие</w:t>
            </w:r>
          </w:p>
        </w:tc>
        <w:tc>
          <w:tcPr>
            <w:tcW w:w="7336" w:type="dxa"/>
          </w:tcPr>
          <w:p w14:paraId="36B98862" w14:textId="546EE652" w:rsidR="00B84F09" w:rsidRDefault="00B84F09" w:rsidP="00B84F09">
            <w:r>
              <w:t>1.</w:t>
            </w:r>
            <w:r w:rsidR="0025769F">
              <w:t xml:space="preserve">Открыта главная страница  </w:t>
            </w:r>
            <w:hyperlink r:id="rId170" w:history="1">
              <w:r w:rsidR="0025769F" w:rsidRPr="00273864">
                <w:rPr>
                  <w:rStyle w:val="Hyperlink"/>
                </w:rPr>
                <w:t>https://plenka-pro.ru/</w:t>
              </w:r>
            </w:hyperlink>
            <w:r w:rsidR="0025769F">
              <w:t xml:space="preserve">  </w:t>
            </w:r>
          </w:p>
          <w:p w14:paraId="6AB26CBD" w14:textId="04F62C7E" w:rsidR="00B84F09" w:rsidRDefault="00B84F09" w:rsidP="00B84F09">
            <w:r>
              <w:t>2.Пользователь залогинен</w:t>
            </w:r>
          </w:p>
        </w:tc>
      </w:tr>
      <w:tr w:rsidR="003B4064" w14:paraId="6D59D234" w14:textId="77777777" w:rsidTr="00C401F9">
        <w:tc>
          <w:tcPr>
            <w:tcW w:w="2978" w:type="dxa"/>
          </w:tcPr>
          <w:p w14:paraId="7EFBF903" w14:textId="03F9F112" w:rsidR="003B4064" w:rsidRPr="004D0457" w:rsidRDefault="009C2B05" w:rsidP="00C401F9">
            <w:pPr>
              <w:rPr>
                <w:b/>
              </w:rPr>
            </w:pPr>
            <w:r>
              <w:rPr>
                <w:b/>
              </w:rPr>
              <w:t xml:space="preserve">Шаги воспроизведения </w:t>
            </w:r>
          </w:p>
        </w:tc>
        <w:tc>
          <w:tcPr>
            <w:tcW w:w="7336" w:type="dxa"/>
          </w:tcPr>
          <w:p w14:paraId="238CD87C" w14:textId="45B26DE4" w:rsidR="003B4064" w:rsidRDefault="009C2B05" w:rsidP="00B84F09">
            <w:r>
              <w:t>1.Нажать на кнопку</w:t>
            </w:r>
            <w:r w:rsidR="00477EE1">
              <w:t xml:space="preserve"> со своим именем в </w:t>
            </w:r>
            <w:proofErr w:type="spellStart"/>
            <w:r w:rsidR="00477EE1">
              <w:t>хедере</w:t>
            </w:r>
            <w:proofErr w:type="spellEnd"/>
            <w:r w:rsidR="00477EE1">
              <w:t xml:space="preserve"> сайта</w:t>
            </w:r>
          </w:p>
        </w:tc>
      </w:tr>
      <w:tr w:rsidR="0025769F" w14:paraId="559A2CE4" w14:textId="77777777" w:rsidTr="00C401F9">
        <w:tc>
          <w:tcPr>
            <w:tcW w:w="2978" w:type="dxa"/>
          </w:tcPr>
          <w:p w14:paraId="2DBF9683" w14:textId="77777777" w:rsidR="0025769F" w:rsidRPr="005C1C88" w:rsidRDefault="0025769F" w:rsidP="00C401F9">
            <w:pPr>
              <w:rPr>
                <w:b/>
              </w:rPr>
            </w:pPr>
            <w:r w:rsidRPr="004D0457">
              <w:rPr>
                <w:b/>
              </w:rPr>
              <w:t>Фактический результат</w:t>
            </w:r>
          </w:p>
          <w:p w14:paraId="29FDEF64" w14:textId="77777777" w:rsidR="0025769F" w:rsidRPr="005C1C88" w:rsidRDefault="0025769F" w:rsidP="00C401F9">
            <w:pPr>
              <w:rPr>
                <w:b/>
              </w:rPr>
            </w:pPr>
          </w:p>
        </w:tc>
        <w:tc>
          <w:tcPr>
            <w:tcW w:w="7336" w:type="dxa"/>
          </w:tcPr>
          <w:p w14:paraId="0DD593F7" w14:textId="6CC400CD" w:rsidR="0025769F" w:rsidRPr="00220E36" w:rsidRDefault="0025769F" w:rsidP="00C401F9">
            <w:r>
              <w:rPr>
                <w:noProof/>
              </w:rPr>
              <w:drawing>
                <wp:inline distT="0" distB="0" distL="0" distR="0" wp14:anchorId="365FB993" wp14:editId="26CDECE7">
                  <wp:extent cx="2392326" cy="2118616"/>
                  <wp:effectExtent l="0" t="0" r="8255" b="0"/>
                  <wp:docPr id="18276883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688332" name=""/>
                          <pic:cNvPicPr/>
                        </pic:nvPicPr>
                        <pic:blipFill rotWithShape="1">
                          <a:blip r:embed="rId171"/>
                          <a:srcRect l="14818" t="30102" r="70826" b="47296"/>
                          <a:stretch/>
                        </pic:blipFill>
                        <pic:spPr bwMode="auto">
                          <a:xfrm>
                            <a:off x="0" y="0"/>
                            <a:ext cx="2413211" cy="2137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69F" w14:paraId="51E5A260" w14:textId="77777777" w:rsidTr="00C401F9">
        <w:tc>
          <w:tcPr>
            <w:tcW w:w="2978" w:type="dxa"/>
          </w:tcPr>
          <w:p w14:paraId="16B90F95" w14:textId="77777777" w:rsidR="0025769F" w:rsidRPr="004D0457" w:rsidRDefault="0025769F" w:rsidP="00C401F9">
            <w:pPr>
              <w:rPr>
                <w:b/>
              </w:rPr>
            </w:pPr>
            <w:r w:rsidRPr="004D0457">
              <w:rPr>
                <w:b/>
              </w:rPr>
              <w:t>Ожидаемый результат</w:t>
            </w:r>
          </w:p>
        </w:tc>
        <w:tc>
          <w:tcPr>
            <w:tcW w:w="7336" w:type="dxa"/>
          </w:tcPr>
          <w:p w14:paraId="5497780E" w14:textId="77777777" w:rsidR="0025769F" w:rsidRPr="00067676" w:rsidRDefault="0025769F" w:rsidP="00C401F9">
            <w:r>
              <w:t xml:space="preserve">Все заголовки сайта должны быть цвета </w:t>
            </w:r>
            <w:r w:rsidRPr="00067676">
              <w:t>#333437</w:t>
            </w:r>
          </w:p>
        </w:tc>
      </w:tr>
      <w:tr w:rsidR="0025769F" w14:paraId="69D729D8" w14:textId="77777777" w:rsidTr="00C401F9">
        <w:tc>
          <w:tcPr>
            <w:tcW w:w="2978" w:type="dxa"/>
          </w:tcPr>
          <w:p w14:paraId="71932F4A" w14:textId="77777777" w:rsidR="0025769F" w:rsidRPr="004D0457" w:rsidRDefault="0025769F" w:rsidP="00C401F9">
            <w:pPr>
              <w:rPr>
                <w:b/>
                <w:lang w:val="en-US"/>
              </w:rPr>
            </w:pPr>
            <w:r w:rsidRPr="004D0457">
              <w:rPr>
                <w:b/>
              </w:rPr>
              <w:t>Критичность</w:t>
            </w:r>
          </w:p>
        </w:tc>
        <w:tc>
          <w:tcPr>
            <w:tcW w:w="7336" w:type="dxa"/>
          </w:tcPr>
          <w:p w14:paraId="368A11BC" w14:textId="77777777" w:rsidR="0025769F" w:rsidRDefault="0025769F" w:rsidP="00C401F9">
            <w:r>
              <w:t>Тривиальный</w:t>
            </w:r>
          </w:p>
        </w:tc>
      </w:tr>
      <w:tr w:rsidR="0025769F" w14:paraId="48E8412E" w14:textId="77777777" w:rsidTr="00C401F9">
        <w:tc>
          <w:tcPr>
            <w:tcW w:w="2978" w:type="dxa"/>
          </w:tcPr>
          <w:p w14:paraId="7E6D276B" w14:textId="77777777" w:rsidR="0025769F" w:rsidRPr="0000463F" w:rsidRDefault="0025769F" w:rsidP="00C401F9">
            <w:pPr>
              <w:rPr>
                <w:b/>
              </w:rPr>
            </w:pPr>
            <w:r w:rsidRPr="004D0457">
              <w:rPr>
                <w:b/>
              </w:rPr>
              <w:t>Окружение</w:t>
            </w:r>
          </w:p>
        </w:tc>
        <w:tc>
          <w:tcPr>
            <w:tcW w:w="7336" w:type="dxa"/>
          </w:tcPr>
          <w:p w14:paraId="3C8E3FEA" w14:textId="77777777" w:rsidR="0025769F" w:rsidRPr="00BC12FF" w:rsidRDefault="0025769F" w:rsidP="00C401F9">
            <w:pPr>
              <w:rPr>
                <w:lang w:val="en-US"/>
              </w:rPr>
            </w:pPr>
            <w:r>
              <w:rPr>
                <w:lang w:val="en-US"/>
              </w:rPr>
              <w:t>1. iPhone</w:t>
            </w:r>
            <w:r w:rsidRPr="00BC12FF">
              <w:rPr>
                <w:lang w:val="en-US"/>
              </w:rPr>
              <w:t xml:space="preserve"> 13, </w:t>
            </w:r>
            <w:r>
              <w:rPr>
                <w:lang w:val="en-US"/>
              </w:rPr>
              <w:t>Safari</w:t>
            </w:r>
            <w:r w:rsidRPr="00BC12FF">
              <w:rPr>
                <w:lang w:val="en-US"/>
              </w:rPr>
              <w:t xml:space="preserve"> 18</w:t>
            </w:r>
          </w:p>
          <w:p w14:paraId="3836BA37" w14:textId="77777777" w:rsidR="0025769F" w:rsidRDefault="0025769F" w:rsidP="00C401F9">
            <w:pPr>
              <w:rPr>
                <w:lang w:val="en-US"/>
              </w:rPr>
            </w:pPr>
            <w:r>
              <w:t>Разрешение</w:t>
            </w:r>
            <w:r w:rsidRPr="00BC12FF">
              <w:rPr>
                <w:lang w:val="en-US"/>
              </w:rPr>
              <w:t xml:space="preserve"> </w:t>
            </w:r>
            <w:r>
              <w:t>экрана</w:t>
            </w:r>
            <w:r w:rsidRPr="00BC12FF">
              <w:rPr>
                <w:lang w:val="en-US"/>
              </w:rPr>
              <w:t>: 390</w:t>
            </w:r>
            <w:r>
              <w:rPr>
                <w:lang w:val="en-US"/>
              </w:rPr>
              <w:t>x</w:t>
            </w:r>
            <w:r w:rsidRPr="00BC12FF">
              <w:rPr>
                <w:lang w:val="en-US"/>
              </w:rPr>
              <w:t>844</w:t>
            </w:r>
          </w:p>
          <w:p w14:paraId="2692B164" w14:textId="77777777" w:rsidR="0025769F" w:rsidRDefault="0025769F" w:rsidP="00C401F9">
            <w:pPr>
              <w:rPr>
                <w:lang w:val="en-US"/>
              </w:rPr>
            </w:pPr>
            <w:r>
              <w:rPr>
                <w:lang w:val="en-US"/>
              </w:rPr>
              <w:t xml:space="preserve">2. Samsung Galaxy A12, Chrome </w:t>
            </w:r>
          </w:p>
          <w:p w14:paraId="64AC01E6" w14:textId="77777777" w:rsidR="0025769F" w:rsidRDefault="0025769F" w:rsidP="00C401F9">
            <w:r>
              <w:t>Разрешение экрана: 720</w:t>
            </w:r>
            <w:r w:rsidRPr="000E6D85">
              <w:rPr>
                <w:rFonts w:hint="eastAsia"/>
              </w:rPr>
              <w:t xml:space="preserve"> </w:t>
            </w:r>
            <w:r w:rsidRPr="00953754">
              <w:rPr>
                <w:rFonts w:hint="eastAsia"/>
                <w:lang w:val="en-US"/>
              </w:rPr>
              <w:t>x</w:t>
            </w:r>
            <w:r w:rsidRPr="000E6D85">
              <w:rPr>
                <w:rFonts w:hint="eastAsia"/>
              </w:rPr>
              <w:t xml:space="preserve"> </w:t>
            </w:r>
            <w:r>
              <w:t>1600</w:t>
            </w:r>
          </w:p>
          <w:p w14:paraId="6C6045C8" w14:textId="77777777" w:rsidR="0025769F" w:rsidRDefault="0025769F" w:rsidP="00C401F9">
            <w:pPr>
              <w:rPr>
                <w:lang w:val="en-US"/>
              </w:rPr>
            </w:pPr>
            <w:r>
              <w:t>3.</w:t>
            </w:r>
            <w:r>
              <w:rPr>
                <w:lang w:val="en-US"/>
              </w:rPr>
              <w:t>Windows</w:t>
            </w:r>
            <w:r w:rsidRPr="0000463F">
              <w:t xml:space="preserve">, </w:t>
            </w:r>
            <w:r>
              <w:rPr>
                <w:lang w:val="en-US"/>
              </w:rPr>
              <w:t>Chrome</w:t>
            </w:r>
            <w:r w:rsidRPr="0000463F">
              <w:t xml:space="preserve"> 130.0.</w:t>
            </w:r>
          </w:p>
          <w:p w14:paraId="35D1B3B7" w14:textId="78BA0ABF" w:rsidR="000B4961" w:rsidRPr="000B4961" w:rsidRDefault="000B4961" w:rsidP="00C401F9">
            <w:pPr>
              <w:rPr>
                <w:lang w:val="en-US"/>
              </w:rPr>
            </w:pPr>
            <w:r>
              <w:rPr>
                <w:lang w:val="en-US"/>
              </w:rPr>
              <w:t>4. Firefox 132.0</w:t>
            </w:r>
          </w:p>
        </w:tc>
      </w:tr>
    </w:tbl>
    <w:p w14:paraId="54DBCB11" w14:textId="77777777" w:rsidR="0025769F" w:rsidRPr="00026EED" w:rsidRDefault="0025769F" w:rsidP="00026EED">
      <w:pPr>
        <w:rPr>
          <w:lang w:val="en-US"/>
        </w:rPr>
      </w:pPr>
    </w:p>
    <w:sectPr w:rsidR="0025769F" w:rsidRPr="00026E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02938"/>
    <w:multiLevelType w:val="hybridMultilevel"/>
    <w:tmpl w:val="6B04DC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40A8F"/>
    <w:multiLevelType w:val="hybridMultilevel"/>
    <w:tmpl w:val="00646E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5872CA"/>
    <w:multiLevelType w:val="hybridMultilevel"/>
    <w:tmpl w:val="87CAB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9327810">
    <w:abstractNumId w:val="2"/>
  </w:num>
  <w:num w:numId="2" w16cid:durableId="735972580">
    <w:abstractNumId w:val="0"/>
  </w:num>
  <w:num w:numId="3" w16cid:durableId="1403214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77D"/>
    <w:rsid w:val="00000CFF"/>
    <w:rsid w:val="0000463F"/>
    <w:rsid w:val="00012309"/>
    <w:rsid w:val="0001267F"/>
    <w:rsid w:val="00026EED"/>
    <w:rsid w:val="000312F7"/>
    <w:rsid w:val="00032667"/>
    <w:rsid w:val="00032C3E"/>
    <w:rsid w:val="000542BD"/>
    <w:rsid w:val="00067676"/>
    <w:rsid w:val="00070EF9"/>
    <w:rsid w:val="0007310D"/>
    <w:rsid w:val="000738A8"/>
    <w:rsid w:val="00091775"/>
    <w:rsid w:val="00092AA7"/>
    <w:rsid w:val="000A7AD8"/>
    <w:rsid w:val="000B3BF7"/>
    <w:rsid w:val="000B4961"/>
    <w:rsid w:val="000C1F59"/>
    <w:rsid w:val="000D08B7"/>
    <w:rsid w:val="000D0DE1"/>
    <w:rsid w:val="000D64AB"/>
    <w:rsid w:val="000D7185"/>
    <w:rsid w:val="000D7729"/>
    <w:rsid w:val="000E1578"/>
    <w:rsid w:val="000E19F2"/>
    <w:rsid w:val="000E6D85"/>
    <w:rsid w:val="000F2DAC"/>
    <w:rsid w:val="00116A12"/>
    <w:rsid w:val="00117E7A"/>
    <w:rsid w:val="00120077"/>
    <w:rsid w:val="001202D6"/>
    <w:rsid w:val="00123864"/>
    <w:rsid w:val="00124619"/>
    <w:rsid w:val="00127485"/>
    <w:rsid w:val="00133AB2"/>
    <w:rsid w:val="00142C3C"/>
    <w:rsid w:val="00143939"/>
    <w:rsid w:val="00154424"/>
    <w:rsid w:val="00154993"/>
    <w:rsid w:val="00162BC6"/>
    <w:rsid w:val="00163386"/>
    <w:rsid w:val="00164CE4"/>
    <w:rsid w:val="00181BD0"/>
    <w:rsid w:val="0018426F"/>
    <w:rsid w:val="00186B0B"/>
    <w:rsid w:val="00190412"/>
    <w:rsid w:val="00195BD4"/>
    <w:rsid w:val="001A0D82"/>
    <w:rsid w:val="001A2FCF"/>
    <w:rsid w:val="001A5A77"/>
    <w:rsid w:val="001C014C"/>
    <w:rsid w:val="001D1827"/>
    <w:rsid w:val="001D1C0A"/>
    <w:rsid w:val="001D3FDD"/>
    <w:rsid w:val="001D51BE"/>
    <w:rsid w:val="001E1363"/>
    <w:rsid w:val="001E672A"/>
    <w:rsid w:val="001F132C"/>
    <w:rsid w:val="001F37E4"/>
    <w:rsid w:val="002020DF"/>
    <w:rsid w:val="0020674B"/>
    <w:rsid w:val="002108D1"/>
    <w:rsid w:val="002145C7"/>
    <w:rsid w:val="00214D8A"/>
    <w:rsid w:val="00220E36"/>
    <w:rsid w:val="002249A1"/>
    <w:rsid w:val="0022560B"/>
    <w:rsid w:val="00235A59"/>
    <w:rsid w:val="002422E8"/>
    <w:rsid w:val="0024350B"/>
    <w:rsid w:val="00243C30"/>
    <w:rsid w:val="0024581D"/>
    <w:rsid w:val="0025769F"/>
    <w:rsid w:val="00257ACD"/>
    <w:rsid w:val="00266FE6"/>
    <w:rsid w:val="00273568"/>
    <w:rsid w:val="00275155"/>
    <w:rsid w:val="00276D6F"/>
    <w:rsid w:val="00286400"/>
    <w:rsid w:val="00293DB9"/>
    <w:rsid w:val="00295089"/>
    <w:rsid w:val="002A43C0"/>
    <w:rsid w:val="002A78EE"/>
    <w:rsid w:val="002C2427"/>
    <w:rsid w:val="002C36AA"/>
    <w:rsid w:val="002C4FF8"/>
    <w:rsid w:val="002D64E9"/>
    <w:rsid w:val="002F5057"/>
    <w:rsid w:val="002F64D8"/>
    <w:rsid w:val="00303BA0"/>
    <w:rsid w:val="00304F43"/>
    <w:rsid w:val="003233BE"/>
    <w:rsid w:val="00331AE2"/>
    <w:rsid w:val="00331CB4"/>
    <w:rsid w:val="003415A2"/>
    <w:rsid w:val="00344480"/>
    <w:rsid w:val="003540E9"/>
    <w:rsid w:val="00355B77"/>
    <w:rsid w:val="00364D24"/>
    <w:rsid w:val="003667B7"/>
    <w:rsid w:val="00370B0A"/>
    <w:rsid w:val="0038470D"/>
    <w:rsid w:val="00386F69"/>
    <w:rsid w:val="00390EA6"/>
    <w:rsid w:val="00391D10"/>
    <w:rsid w:val="003925CD"/>
    <w:rsid w:val="00393052"/>
    <w:rsid w:val="003A3F10"/>
    <w:rsid w:val="003A602F"/>
    <w:rsid w:val="003B4064"/>
    <w:rsid w:val="003C4A0C"/>
    <w:rsid w:val="003C6033"/>
    <w:rsid w:val="003D1064"/>
    <w:rsid w:val="003D4A2E"/>
    <w:rsid w:val="003F2F9D"/>
    <w:rsid w:val="00404393"/>
    <w:rsid w:val="00405BBD"/>
    <w:rsid w:val="00407B78"/>
    <w:rsid w:val="00411A39"/>
    <w:rsid w:val="00415378"/>
    <w:rsid w:val="0042374B"/>
    <w:rsid w:val="004237D0"/>
    <w:rsid w:val="00426E72"/>
    <w:rsid w:val="00434E1E"/>
    <w:rsid w:val="00440E5B"/>
    <w:rsid w:val="004416DC"/>
    <w:rsid w:val="00455DC9"/>
    <w:rsid w:val="0046052A"/>
    <w:rsid w:val="0046127D"/>
    <w:rsid w:val="00466B57"/>
    <w:rsid w:val="00472CF8"/>
    <w:rsid w:val="0047578F"/>
    <w:rsid w:val="00477EE1"/>
    <w:rsid w:val="00492001"/>
    <w:rsid w:val="004C1ECF"/>
    <w:rsid w:val="004C5C5A"/>
    <w:rsid w:val="004D0457"/>
    <w:rsid w:val="004D4729"/>
    <w:rsid w:val="004D6C8C"/>
    <w:rsid w:val="004E088C"/>
    <w:rsid w:val="004E27CB"/>
    <w:rsid w:val="004E46E5"/>
    <w:rsid w:val="004E561F"/>
    <w:rsid w:val="004F1D3A"/>
    <w:rsid w:val="005049FE"/>
    <w:rsid w:val="00507335"/>
    <w:rsid w:val="005104E9"/>
    <w:rsid w:val="00513E80"/>
    <w:rsid w:val="005221FF"/>
    <w:rsid w:val="0052500F"/>
    <w:rsid w:val="00527C96"/>
    <w:rsid w:val="00527FF0"/>
    <w:rsid w:val="005309AE"/>
    <w:rsid w:val="00531D9B"/>
    <w:rsid w:val="00531DEA"/>
    <w:rsid w:val="0053527D"/>
    <w:rsid w:val="00543D81"/>
    <w:rsid w:val="0054484D"/>
    <w:rsid w:val="00546A4D"/>
    <w:rsid w:val="00550404"/>
    <w:rsid w:val="0057237B"/>
    <w:rsid w:val="005742DF"/>
    <w:rsid w:val="005876E2"/>
    <w:rsid w:val="005B1C60"/>
    <w:rsid w:val="005B5791"/>
    <w:rsid w:val="005B78F2"/>
    <w:rsid w:val="005C1C88"/>
    <w:rsid w:val="005C3379"/>
    <w:rsid w:val="005D48B5"/>
    <w:rsid w:val="005E1938"/>
    <w:rsid w:val="005E2D75"/>
    <w:rsid w:val="005E47FE"/>
    <w:rsid w:val="0060700F"/>
    <w:rsid w:val="00613EBA"/>
    <w:rsid w:val="006321E2"/>
    <w:rsid w:val="00643BEB"/>
    <w:rsid w:val="00660953"/>
    <w:rsid w:val="00667F6E"/>
    <w:rsid w:val="00674C0B"/>
    <w:rsid w:val="00680C89"/>
    <w:rsid w:val="0068259C"/>
    <w:rsid w:val="00684362"/>
    <w:rsid w:val="006A01A1"/>
    <w:rsid w:val="006A4A1A"/>
    <w:rsid w:val="006A73CB"/>
    <w:rsid w:val="006B2F22"/>
    <w:rsid w:val="006B3A99"/>
    <w:rsid w:val="006D030A"/>
    <w:rsid w:val="006D2468"/>
    <w:rsid w:val="006D6735"/>
    <w:rsid w:val="006E23C7"/>
    <w:rsid w:val="006F3767"/>
    <w:rsid w:val="00711B9B"/>
    <w:rsid w:val="00712951"/>
    <w:rsid w:val="00726713"/>
    <w:rsid w:val="00726EE6"/>
    <w:rsid w:val="007351FB"/>
    <w:rsid w:val="0074019A"/>
    <w:rsid w:val="0074719F"/>
    <w:rsid w:val="00750A9E"/>
    <w:rsid w:val="00751380"/>
    <w:rsid w:val="00753640"/>
    <w:rsid w:val="0076224E"/>
    <w:rsid w:val="0076270E"/>
    <w:rsid w:val="00766564"/>
    <w:rsid w:val="0077390B"/>
    <w:rsid w:val="007758AE"/>
    <w:rsid w:val="00790644"/>
    <w:rsid w:val="00796990"/>
    <w:rsid w:val="007A2E3C"/>
    <w:rsid w:val="007A36BF"/>
    <w:rsid w:val="007B1610"/>
    <w:rsid w:val="007C0540"/>
    <w:rsid w:val="007D0255"/>
    <w:rsid w:val="007D5209"/>
    <w:rsid w:val="007E3EFA"/>
    <w:rsid w:val="007E52AB"/>
    <w:rsid w:val="007F337F"/>
    <w:rsid w:val="007F76F1"/>
    <w:rsid w:val="007F79D6"/>
    <w:rsid w:val="0080222F"/>
    <w:rsid w:val="00805B95"/>
    <w:rsid w:val="00817805"/>
    <w:rsid w:val="00817C7C"/>
    <w:rsid w:val="0082397B"/>
    <w:rsid w:val="008253DF"/>
    <w:rsid w:val="00840B1E"/>
    <w:rsid w:val="00841E9E"/>
    <w:rsid w:val="00851076"/>
    <w:rsid w:val="00851079"/>
    <w:rsid w:val="0086369E"/>
    <w:rsid w:val="0086767E"/>
    <w:rsid w:val="00874648"/>
    <w:rsid w:val="00874E3A"/>
    <w:rsid w:val="008753A7"/>
    <w:rsid w:val="00885EBB"/>
    <w:rsid w:val="008B7F24"/>
    <w:rsid w:val="008C3D43"/>
    <w:rsid w:val="008D091B"/>
    <w:rsid w:val="008E08D2"/>
    <w:rsid w:val="00900D2A"/>
    <w:rsid w:val="00905F49"/>
    <w:rsid w:val="00911125"/>
    <w:rsid w:val="009138EC"/>
    <w:rsid w:val="00915D35"/>
    <w:rsid w:val="00921DCE"/>
    <w:rsid w:val="009311DF"/>
    <w:rsid w:val="00937EBF"/>
    <w:rsid w:val="00941C75"/>
    <w:rsid w:val="00953754"/>
    <w:rsid w:val="00954AB5"/>
    <w:rsid w:val="009572E9"/>
    <w:rsid w:val="00960282"/>
    <w:rsid w:val="009721F7"/>
    <w:rsid w:val="00975C64"/>
    <w:rsid w:val="0097664B"/>
    <w:rsid w:val="00983D65"/>
    <w:rsid w:val="0098423C"/>
    <w:rsid w:val="00986980"/>
    <w:rsid w:val="00986B3C"/>
    <w:rsid w:val="009955E9"/>
    <w:rsid w:val="009A1A97"/>
    <w:rsid w:val="009B5F85"/>
    <w:rsid w:val="009B6EEA"/>
    <w:rsid w:val="009C2477"/>
    <w:rsid w:val="009C2B05"/>
    <w:rsid w:val="009D321A"/>
    <w:rsid w:val="009D3A27"/>
    <w:rsid w:val="009E3280"/>
    <w:rsid w:val="009E5972"/>
    <w:rsid w:val="009F08E3"/>
    <w:rsid w:val="009F3E4B"/>
    <w:rsid w:val="00A0229E"/>
    <w:rsid w:val="00A02575"/>
    <w:rsid w:val="00A033FC"/>
    <w:rsid w:val="00A048A9"/>
    <w:rsid w:val="00A10793"/>
    <w:rsid w:val="00A156E2"/>
    <w:rsid w:val="00A15B1D"/>
    <w:rsid w:val="00A21527"/>
    <w:rsid w:val="00A34E4D"/>
    <w:rsid w:val="00A34FA4"/>
    <w:rsid w:val="00A50FDB"/>
    <w:rsid w:val="00A54755"/>
    <w:rsid w:val="00A64FE1"/>
    <w:rsid w:val="00A66537"/>
    <w:rsid w:val="00A91E15"/>
    <w:rsid w:val="00A94033"/>
    <w:rsid w:val="00A943A1"/>
    <w:rsid w:val="00AA10C0"/>
    <w:rsid w:val="00AA67A1"/>
    <w:rsid w:val="00AB095A"/>
    <w:rsid w:val="00AB66A5"/>
    <w:rsid w:val="00AC6278"/>
    <w:rsid w:val="00AD13BC"/>
    <w:rsid w:val="00AE4FF0"/>
    <w:rsid w:val="00AE6014"/>
    <w:rsid w:val="00AE67FA"/>
    <w:rsid w:val="00AF2115"/>
    <w:rsid w:val="00AF3B80"/>
    <w:rsid w:val="00B0260B"/>
    <w:rsid w:val="00B04F97"/>
    <w:rsid w:val="00B04FD3"/>
    <w:rsid w:val="00B061A7"/>
    <w:rsid w:val="00B10093"/>
    <w:rsid w:val="00B131FB"/>
    <w:rsid w:val="00B25845"/>
    <w:rsid w:val="00B37A68"/>
    <w:rsid w:val="00B4744D"/>
    <w:rsid w:val="00B5286F"/>
    <w:rsid w:val="00B57147"/>
    <w:rsid w:val="00B6780A"/>
    <w:rsid w:val="00B842C8"/>
    <w:rsid w:val="00B84F09"/>
    <w:rsid w:val="00B87A58"/>
    <w:rsid w:val="00B9583F"/>
    <w:rsid w:val="00BA38E9"/>
    <w:rsid w:val="00BB3540"/>
    <w:rsid w:val="00BB3BAF"/>
    <w:rsid w:val="00BB3F85"/>
    <w:rsid w:val="00BB4224"/>
    <w:rsid w:val="00BB5869"/>
    <w:rsid w:val="00BC07A9"/>
    <w:rsid w:val="00BC12FF"/>
    <w:rsid w:val="00BC29CC"/>
    <w:rsid w:val="00BC41FD"/>
    <w:rsid w:val="00BE1821"/>
    <w:rsid w:val="00C03557"/>
    <w:rsid w:val="00C062CB"/>
    <w:rsid w:val="00C11A33"/>
    <w:rsid w:val="00C14E4B"/>
    <w:rsid w:val="00C16A49"/>
    <w:rsid w:val="00C23E2B"/>
    <w:rsid w:val="00C24E08"/>
    <w:rsid w:val="00C5614E"/>
    <w:rsid w:val="00C81849"/>
    <w:rsid w:val="00C81BD0"/>
    <w:rsid w:val="00C86E57"/>
    <w:rsid w:val="00C90A80"/>
    <w:rsid w:val="00C94763"/>
    <w:rsid w:val="00CB208D"/>
    <w:rsid w:val="00CC109A"/>
    <w:rsid w:val="00CC3520"/>
    <w:rsid w:val="00CC4F17"/>
    <w:rsid w:val="00CC5417"/>
    <w:rsid w:val="00CD0828"/>
    <w:rsid w:val="00CD4D6F"/>
    <w:rsid w:val="00CE5B1F"/>
    <w:rsid w:val="00CF0BE8"/>
    <w:rsid w:val="00CF1D3A"/>
    <w:rsid w:val="00CF4A6A"/>
    <w:rsid w:val="00CF6959"/>
    <w:rsid w:val="00CF74A4"/>
    <w:rsid w:val="00D20363"/>
    <w:rsid w:val="00D3277D"/>
    <w:rsid w:val="00D40B12"/>
    <w:rsid w:val="00D520AB"/>
    <w:rsid w:val="00D524AD"/>
    <w:rsid w:val="00D66487"/>
    <w:rsid w:val="00D669F6"/>
    <w:rsid w:val="00D70698"/>
    <w:rsid w:val="00D80E93"/>
    <w:rsid w:val="00D94ECE"/>
    <w:rsid w:val="00DA04F4"/>
    <w:rsid w:val="00DA22D2"/>
    <w:rsid w:val="00DB1577"/>
    <w:rsid w:val="00DB51BE"/>
    <w:rsid w:val="00DC29B1"/>
    <w:rsid w:val="00DC7C6B"/>
    <w:rsid w:val="00DE145F"/>
    <w:rsid w:val="00DE41F5"/>
    <w:rsid w:val="00DF0913"/>
    <w:rsid w:val="00DF14C9"/>
    <w:rsid w:val="00E017B9"/>
    <w:rsid w:val="00E026F0"/>
    <w:rsid w:val="00E05652"/>
    <w:rsid w:val="00E07E29"/>
    <w:rsid w:val="00E13550"/>
    <w:rsid w:val="00E23B29"/>
    <w:rsid w:val="00E30C8B"/>
    <w:rsid w:val="00E37452"/>
    <w:rsid w:val="00E41EAC"/>
    <w:rsid w:val="00E427D3"/>
    <w:rsid w:val="00E450EA"/>
    <w:rsid w:val="00E51109"/>
    <w:rsid w:val="00E531E1"/>
    <w:rsid w:val="00E53A14"/>
    <w:rsid w:val="00E603D0"/>
    <w:rsid w:val="00E63323"/>
    <w:rsid w:val="00E7341A"/>
    <w:rsid w:val="00E8713F"/>
    <w:rsid w:val="00E87627"/>
    <w:rsid w:val="00E973A7"/>
    <w:rsid w:val="00EA0300"/>
    <w:rsid w:val="00EA72A9"/>
    <w:rsid w:val="00EB1855"/>
    <w:rsid w:val="00EB2D28"/>
    <w:rsid w:val="00EB434E"/>
    <w:rsid w:val="00EB53CD"/>
    <w:rsid w:val="00EC2AD5"/>
    <w:rsid w:val="00EC5E59"/>
    <w:rsid w:val="00EC60D6"/>
    <w:rsid w:val="00EC68FC"/>
    <w:rsid w:val="00EC7456"/>
    <w:rsid w:val="00ED1C82"/>
    <w:rsid w:val="00ED2FDA"/>
    <w:rsid w:val="00ED5C0F"/>
    <w:rsid w:val="00ED5D94"/>
    <w:rsid w:val="00EE726C"/>
    <w:rsid w:val="00EF74D6"/>
    <w:rsid w:val="00F013C6"/>
    <w:rsid w:val="00F130A7"/>
    <w:rsid w:val="00F1433F"/>
    <w:rsid w:val="00F1654A"/>
    <w:rsid w:val="00F16D93"/>
    <w:rsid w:val="00F40523"/>
    <w:rsid w:val="00F50102"/>
    <w:rsid w:val="00F5720E"/>
    <w:rsid w:val="00F62CE3"/>
    <w:rsid w:val="00F7320E"/>
    <w:rsid w:val="00F809A1"/>
    <w:rsid w:val="00F81482"/>
    <w:rsid w:val="00F91DBE"/>
    <w:rsid w:val="00F962D7"/>
    <w:rsid w:val="00FA0D4C"/>
    <w:rsid w:val="00FB4D33"/>
    <w:rsid w:val="00FB6ED2"/>
    <w:rsid w:val="00FC0D0D"/>
    <w:rsid w:val="00FC17D3"/>
    <w:rsid w:val="00FD330A"/>
    <w:rsid w:val="00FD6B95"/>
    <w:rsid w:val="00FE1264"/>
    <w:rsid w:val="00FE3616"/>
    <w:rsid w:val="00FF3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60000"/>
  <w15:docId w15:val="{D7F04665-FF9C-42D4-9191-3ADAF3380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E59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7390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24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427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3415A2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5375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C24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7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21" Type="http://schemas.openxmlformats.org/officeDocument/2006/relationships/image" Target="media/image7.png"/><Relationship Id="rId42" Type="http://schemas.openxmlformats.org/officeDocument/2006/relationships/image" Target="media/image16.png"/><Relationship Id="rId63" Type="http://schemas.openxmlformats.org/officeDocument/2006/relationships/image" Target="media/image29.png"/><Relationship Id="rId84" Type="http://schemas.openxmlformats.org/officeDocument/2006/relationships/image" Target="media/image39.png"/><Relationship Id="rId138" Type="http://schemas.openxmlformats.org/officeDocument/2006/relationships/image" Target="media/image71.jpg"/><Relationship Id="rId159" Type="http://schemas.openxmlformats.org/officeDocument/2006/relationships/hyperlink" Target="https://plenka-pro.ru/" TargetMode="External"/><Relationship Id="rId170" Type="http://schemas.openxmlformats.org/officeDocument/2006/relationships/hyperlink" Target="https://plenka-pro.ru/" TargetMode="External"/><Relationship Id="rId107" Type="http://schemas.openxmlformats.org/officeDocument/2006/relationships/image" Target="media/image51.jpeg"/><Relationship Id="rId11" Type="http://schemas.openxmlformats.org/officeDocument/2006/relationships/hyperlink" Target="https://plenka-pro.ru/" TargetMode="External"/><Relationship Id="rId32" Type="http://schemas.openxmlformats.org/officeDocument/2006/relationships/image" Target="media/image11.png"/><Relationship Id="rId53" Type="http://schemas.openxmlformats.org/officeDocument/2006/relationships/hyperlink" Target="https://plenka-pro.ru/" TargetMode="External"/><Relationship Id="rId74" Type="http://schemas.openxmlformats.org/officeDocument/2006/relationships/hyperlink" Target="https://plenka-pro.ru/" TargetMode="External"/><Relationship Id="rId128" Type="http://schemas.openxmlformats.org/officeDocument/2006/relationships/image" Target="media/image65.jpeg"/><Relationship Id="rId149" Type="http://schemas.openxmlformats.org/officeDocument/2006/relationships/image" Target="media/image77.png"/><Relationship Id="rId5" Type="http://schemas.openxmlformats.org/officeDocument/2006/relationships/hyperlink" Target="https://plenka-pro.ru/account" TargetMode="External"/><Relationship Id="rId95" Type="http://schemas.openxmlformats.org/officeDocument/2006/relationships/image" Target="media/image45.png"/><Relationship Id="rId160" Type="http://schemas.openxmlformats.org/officeDocument/2006/relationships/image" Target="media/image79.png"/><Relationship Id="rId22" Type="http://schemas.openxmlformats.org/officeDocument/2006/relationships/hyperlink" Target="https://plenka-pro.ru/" TargetMode="External"/><Relationship Id="rId43" Type="http://schemas.openxmlformats.org/officeDocument/2006/relationships/image" Target="media/image17.png"/><Relationship Id="rId64" Type="http://schemas.openxmlformats.org/officeDocument/2006/relationships/hyperlink" Target="https://plenka-pro.ru/" TargetMode="External"/><Relationship Id="rId118" Type="http://schemas.openxmlformats.org/officeDocument/2006/relationships/hyperlink" Target="https://plenka-pro.ru/" TargetMode="External"/><Relationship Id="rId139" Type="http://schemas.openxmlformats.org/officeDocument/2006/relationships/image" Target="media/image72.png"/><Relationship Id="rId85" Type="http://schemas.openxmlformats.org/officeDocument/2006/relationships/image" Target="media/image40.png"/><Relationship Id="rId150" Type="http://schemas.openxmlformats.org/officeDocument/2006/relationships/hyperlink" Target="https://plenka-pro.ru/" TargetMode="External"/><Relationship Id="rId171" Type="http://schemas.openxmlformats.org/officeDocument/2006/relationships/image" Target="media/image84.png"/><Relationship Id="rId12" Type="http://schemas.openxmlformats.org/officeDocument/2006/relationships/hyperlink" Target="https://disk.yandex.ru/i/tzi8dFomHVA8zg" TargetMode="External"/><Relationship Id="rId33" Type="http://schemas.openxmlformats.org/officeDocument/2006/relationships/hyperlink" Target="https://disk.yandex.ru/i/tANcoDMGbOmXlg" TargetMode="External"/><Relationship Id="rId108" Type="http://schemas.openxmlformats.org/officeDocument/2006/relationships/image" Target="media/image52.png"/><Relationship Id="rId129" Type="http://schemas.openxmlformats.org/officeDocument/2006/relationships/image" Target="media/image66.png"/><Relationship Id="rId54" Type="http://schemas.openxmlformats.org/officeDocument/2006/relationships/image" Target="media/image23.png"/><Relationship Id="rId75" Type="http://schemas.openxmlformats.org/officeDocument/2006/relationships/image" Target="media/image33.png"/><Relationship Id="rId96" Type="http://schemas.openxmlformats.org/officeDocument/2006/relationships/hyperlink" Target="https://plenka-pro.ru/" TargetMode="External"/><Relationship Id="rId140" Type="http://schemas.openxmlformats.org/officeDocument/2006/relationships/hyperlink" Target="https://plenka-pro.ru/" TargetMode="External"/><Relationship Id="rId161" Type="http://schemas.openxmlformats.org/officeDocument/2006/relationships/hyperlink" Target="https://plenka-pro.ru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hyperlink" Target="https://disk.yandex.ru/i/uQ18PBJox6a5tQ" TargetMode="External"/><Relationship Id="rId49" Type="http://schemas.openxmlformats.org/officeDocument/2006/relationships/image" Target="media/image20.png"/><Relationship Id="rId114" Type="http://schemas.openxmlformats.org/officeDocument/2006/relationships/image" Target="media/image56.png"/><Relationship Id="rId119" Type="http://schemas.openxmlformats.org/officeDocument/2006/relationships/image" Target="media/image59.jpeg"/><Relationship Id="rId44" Type="http://schemas.openxmlformats.org/officeDocument/2006/relationships/hyperlink" Target="https://plenka-pro.ru/" TargetMode="External"/><Relationship Id="rId60" Type="http://schemas.openxmlformats.org/officeDocument/2006/relationships/image" Target="media/image27.png"/><Relationship Id="rId65" Type="http://schemas.openxmlformats.org/officeDocument/2006/relationships/image" Target="media/image30.png"/><Relationship Id="rId81" Type="http://schemas.openxmlformats.org/officeDocument/2006/relationships/image" Target="media/image37.png"/><Relationship Id="rId86" Type="http://schemas.openxmlformats.org/officeDocument/2006/relationships/hyperlink" Target="https://plenka-pro.ru/" TargetMode="External"/><Relationship Id="rId130" Type="http://schemas.openxmlformats.org/officeDocument/2006/relationships/hyperlink" Target="https://plenka-pro.ru/" TargetMode="External"/><Relationship Id="rId135" Type="http://schemas.openxmlformats.org/officeDocument/2006/relationships/image" Target="media/image69.jpg"/><Relationship Id="rId151" Type="http://schemas.openxmlformats.org/officeDocument/2006/relationships/hyperlink" Target="https://plenka-pro.ru/" TargetMode="External"/><Relationship Id="rId156" Type="http://schemas.openxmlformats.org/officeDocument/2006/relationships/hyperlink" Target="https://plenka-pro.ru/" TargetMode="External"/><Relationship Id="rId172" Type="http://schemas.openxmlformats.org/officeDocument/2006/relationships/fontTable" Target="fontTable.xml"/><Relationship Id="rId13" Type="http://schemas.openxmlformats.org/officeDocument/2006/relationships/hyperlink" Target="https://plenka-pro.ru/" TargetMode="External"/><Relationship Id="rId18" Type="http://schemas.openxmlformats.org/officeDocument/2006/relationships/hyperlink" Target="https://plenka-pro.ru/" TargetMode="External"/><Relationship Id="rId39" Type="http://schemas.openxmlformats.org/officeDocument/2006/relationships/image" Target="media/image14.png"/><Relationship Id="rId109" Type="http://schemas.openxmlformats.org/officeDocument/2006/relationships/hyperlink" Target="https://plenka-pro.ru/" TargetMode="External"/><Relationship Id="rId34" Type="http://schemas.openxmlformats.org/officeDocument/2006/relationships/hyperlink" Target="https://plenka-pro.ru/" TargetMode="External"/><Relationship Id="rId50" Type="http://schemas.openxmlformats.org/officeDocument/2006/relationships/hyperlink" Target="https://plenka-pro.ru/" TargetMode="External"/><Relationship Id="rId55" Type="http://schemas.openxmlformats.org/officeDocument/2006/relationships/image" Target="media/image24.png"/><Relationship Id="rId76" Type="http://schemas.openxmlformats.org/officeDocument/2006/relationships/image" Target="media/image34.png"/><Relationship Id="rId97" Type="http://schemas.openxmlformats.org/officeDocument/2006/relationships/image" Target="media/image46.jpg"/><Relationship Id="rId104" Type="http://schemas.openxmlformats.org/officeDocument/2006/relationships/hyperlink" Target="https://plenka-pro.ru/" TargetMode="External"/><Relationship Id="rId120" Type="http://schemas.openxmlformats.org/officeDocument/2006/relationships/image" Target="media/image60.jpeg"/><Relationship Id="rId125" Type="http://schemas.openxmlformats.org/officeDocument/2006/relationships/image" Target="media/image63.jpg"/><Relationship Id="rId141" Type="http://schemas.openxmlformats.org/officeDocument/2006/relationships/image" Target="media/image73.jpeg"/><Relationship Id="rId146" Type="http://schemas.openxmlformats.org/officeDocument/2006/relationships/hyperlink" Target="https://disk.yandex.ru/i/He4a8kWxPfVT3w" TargetMode="External"/><Relationship Id="rId167" Type="http://schemas.openxmlformats.org/officeDocument/2006/relationships/hyperlink" Target="https://plenka-pro.ru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2.png"/><Relationship Id="rId92" Type="http://schemas.openxmlformats.org/officeDocument/2006/relationships/image" Target="media/image43.png"/><Relationship Id="rId16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hyperlink" Target="https://plenka-pro.ru/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image" Target="media/image31.png"/><Relationship Id="rId87" Type="http://schemas.openxmlformats.org/officeDocument/2006/relationships/hyperlink" Target="https://plenka-pro.ru/" TargetMode="External"/><Relationship Id="rId110" Type="http://schemas.openxmlformats.org/officeDocument/2006/relationships/image" Target="media/image53.jpeg"/><Relationship Id="rId115" Type="http://schemas.openxmlformats.org/officeDocument/2006/relationships/hyperlink" Target="https://plenka-pro.ru/" TargetMode="External"/><Relationship Id="rId131" Type="http://schemas.openxmlformats.org/officeDocument/2006/relationships/image" Target="media/image67.jpg"/><Relationship Id="rId136" Type="http://schemas.openxmlformats.org/officeDocument/2006/relationships/image" Target="media/image70.png"/><Relationship Id="rId157" Type="http://schemas.openxmlformats.org/officeDocument/2006/relationships/hyperlink" Target="https://plenka-pro.ru/" TargetMode="External"/><Relationship Id="rId61" Type="http://schemas.openxmlformats.org/officeDocument/2006/relationships/hyperlink" Target="https://plenka-pro.ru/" TargetMode="External"/><Relationship Id="rId82" Type="http://schemas.openxmlformats.org/officeDocument/2006/relationships/image" Target="media/image38.png"/><Relationship Id="rId152" Type="http://schemas.openxmlformats.org/officeDocument/2006/relationships/hyperlink" Target="https://disk.yandex.ru/i/5CgfD9NqUjv_Mg" TargetMode="External"/><Relationship Id="rId173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30" Type="http://schemas.openxmlformats.org/officeDocument/2006/relationships/image" Target="media/image10.png"/><Relationship Id="rId35" Type="http://schemas.openxmlformats.org/officeDocument/2006/relationships/image" Target="media/image12.png"/><Relationship Id="rId56" Type="http://schemas.openxmlformats.org/officeDocument/2006/relationships/hyperlink" Target="https://plenka-pro.ru/" TargetMode="External"/><Relationship Id="rId77" Type="http://schemas.openxmlformats.org/officeDocument/2006/relationships/hyperlink" Target="https://plenka-pro.ru/" TargetMode="External"/><Relationship Id="rId100" Type="http://schemas.openxmlformats.org/officeDocument/2006/relationships/image" Target="media/image48.jpg"/><Relationship Id="rId105" Type="http://schemas.openxmlformats.org/officeDocument/2006/relationships/image" Target="media/image50.jpg"/><Relationship Id="rId126" Type="http://schemas.openxmlformats.org/officeDocument/2006/relationships/image" Target="media/image64.png"/><Relationship Id="rId147" Type="http://schemas.openxmlformats.org/officeDocument/2006/relationships/hyperlink" Target="https://plenka-pro.ru/" TargetMode="External"/><Relationship Id="rId168" Type="http://schemas.openxmlformats.org/officeDocument/2006/relationships/image" Target="media/image83.png"/><Relationship Id="rId8" Type="http://schemas.openxmlformats.org/officeDocument/2006/relationships/hyperlink" Target="https://plenka-pro.ru" TargetMode="External"/><Relationship Id="rId51" Type="http://schemas.openxmlformats.org/officeDocument/2006/relationships/image" Target="media/image21.png"/><Relationship Id="rId72" Type="http://schemas.openxmlformats.org/officeDocument/2006/relationships/hyperlink" Target="https://plenka-pro.ru/" TargetMode="External"/><Relationship Id="rId93" Type="http://schemas.openxmlformats.org/officeDocument/2006/relationships/hyperlink" Target="https://plenka-pro.ru/" TargetMode="External"/><Relationship Id="rId98" Type="http://schemas.openxmlformats.org/officeDocument/2006/relationships/image" Target="media/image47.png"/><Relationship Id="rId121" Type="http://schemas.openxmlformats.org/officeDocument/2006/relationships/image" Target="media/image61.png"/><Relationship Id="rId142" Type="http://schemas.openxmlformats.org/officeDocument/2006/relationships/image" Target="media/image74.png"/><Relationship Id="rId163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hyperlink" Target="https://plenka-pro.ru/" TargetMode="External"/><Relationship Id="rId46" Type="http://schemas.openxmlformats.org/officeDocument/2006/relationships/image" Target="media/image19.png"/><Relationship Id="rId67" Type="http://schemas.openxmlformats.org/officeDocument/2006/relationships/hyperlink" Target="https://plenka-pro.ru/" TargetMode="External"/><Relationship Id="rId116" Type="http://schemas.openxmlformats.org/officeDocument/2006/relationships/image" Target="media/image57.jpg"/><Relationship Id="rId137" Type="http://schemas.openxmlformats.org/officeDocument/2006/relationships/hyperlink" Target="https://plenka-pro.ru/" TargetMode="External"/><Relationship Id="rId158" Type="http://schemas.openxmlformats.org/officeDocument/2006/relationships/image" Target="media/image78.png"/><Relationship Id="rId20" Type="http://schemas.openxmlformats.org/officeDocument/2006/relationships/hyperlink" Target="https://plenka-pro.ru/" TargetMode="External"/><Relationship Id="rId41" Type="http://schemas.openxmlformats.org/officeDocument/2006/relationships/hyperlink" Target="https://plenka-pro.ru/" TargetMode="External"/><Relationship Id="rId62" Type="http://schemas.openxmlformats.org/officeDocument/2006/relationships/image" Target="media/image28.png"/><Relationship Id="rId83" Type="http://schemas.openxmlformats.org/officeDocument/2006/relationships/hyperlink" Target="https://plenka-pro.ru/" TargetMode="External"/><Relationship Id="rId88" Type="http://schemas.openxmlformats.org/officeDocument/2006/relationships/hyperlink" Target="https://plenka-pro.ru/" TargetMode="External"/><Relationship Id="rId111" Type="http://schemas.openxmlformats.org/officeDocument/2006/relationships/image" Target="media/image54.png"/><Relationship Id="rId132" Type="http://schemas.openxmlformats.org/officeDocument/2006/relationships/image" Target="media/image68.png"/><Relationship Id="rId153" Type="http://schemas.openxmlformats.org/officeDocument/2006/relationships/hyperlink" Target="https://plenka-pro.ru/" TargetMode="External"/><Relationship Id="rId15" Type="http://schemas.openxmlformats.org/officeDocument/2006/relationships/hyperlink" Target="https://plenka-pro.ru/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25.png"/><Relationship Id="rId106" Type="http://schemas.openxmlformats.org/officeDocument/2006/relationships/hyperlink" Target="https://plenka-pro.ru/" TargetMode="External"/><Relationship Id="rId127" Type="http://schemas.openxmlformats.org/officeDocument/2006/relationships/hyperlink" Target="https://plenka-pro.ru/" TargetMode="External"/><Relationship Id="rId10" Type="http://schemas.openxmlformats.org/officeDocument/2006/relationships/hyperlink" Target="https://plenka-pro.ru" TargetMode="External"/><Relationship Id="rId31" Type="http://schemas.openxmlformats.org/officeDocument/2006/relationships/hyperlink" Target="https://plenka-pro.ru/" TargetMode="External"/><Relationship Id="rId52" Type="http://schemas.openxmlformats.org/officeDocument/2006/relationships/image" Target="media/image22.png"/><Relationship Id="rId73" Type="http://schemas.openxmlformats.org/officeDocument/2006/relationships/hyperlink" Target="https://disk.yandex.ru/i/iCfH1Nc7W4spzA" TargetMode="External"/><Relationship Id="rId78" Type="http://schemas.openxmlformats.org/officeDocument/2006/relationships/image" Target="media/image35.png"/><Relationship Id="rId94" Type="http://schemas.openxmlformats.org/officeDocument/2006/relationships/image" Target="media/image44.jpeg"/><Relationship Id="rId99" Type="http://schemas.openxmlformats.org/officeDocument/2006/relationships/hyperlink" Target="https://plenka-pro.ru/" TargetMode="External"/><Relationship Id="rId101" Type="http://schemas.openxmlformats.org/officeDocument/2006/relationships/image" Target="media/image49.png"/><Relationship Id="rId122" Type="http://schemas.openxmlformats.org/officeDocument/2006/relationships/hyperlink" Target="https://plenka-pro.ru/" TargetMode="External"/><Relationship Id="rId143" Type="http://schemas.openxmlformats.org/officeDocument/2006/relationships/hyperlink" Target="https://plenka-pro.ru/" TargetMode="External"/><Relationship Id="rId148" Type="http://schemas.openxmlformats.org/officeDocument/2006/relationships/image" Target="media/image76.jpg"/><Relationship Id="rId164" Type="http://schemas.openxmlformats.org/officeDocument/2006/relationships/hyperlink" Target="https://plenka-pro.ru/" TargetMode="External"/><Relationship Id="rId169" Type="http://schemas.openxmlformats.org/officeDocument/2006/relationships/hyperlink" Target="https://plenka-pro.r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lenka-pro.ru" TargetMode="External"/><Relationship Id="rId26" Type="http://schemas.openxmlformats.org/officeDocument/2006/relationships/hyperlink" Target="https://disk.yandex.ru/i/4FCIKei5XX0JCw" TargetMode="External"/><Relationship Id="rId47" Type="http://schemas.openxmlformats.org/officeDocument/2006/relationships/hyperlink" Target="https://disk.yandex.ru/i/9K5-yrn3Wrx29g" TargetMode="External"/><Relationship Id="rId68" Type="http://schemas.openxmlformats.org/officeDocument/2006/relationships/hyperlink" Target="https://disk.yandex.ru/i/hOAfWKG4lo6hrw" TargetMode="External"/><Relationship Id="rId89" Type="http://schemas.openxmlformats.org/officeDocument/2006/relationships/image" Target="media/image41.png"/><Relationship Id="rId112" Type="http://schemas.openxmlformats.org/officeDocument/2006/relationships/hyperlink" Target="https://plenka-pro.ru/" TargetMode="External"/><Relationship Id="rId133" Type="http://schemas.openxmlformats.org/officeDocument/2006/relationships/hyperlink" Target="https://plenka-pro.ru/" TargetMode="External"/><Relationship Id="rId154" Type="http://schemas.openxmlformats.org/officeDocument/2006/relationships/hyperlink" Target="https://plenka-pro.ru/" TargetMode="External"/><Relationship Id="rId16" Type="http://schemas.openxmlformats.org/officeDocument/2006/relationships/image" Target="media/image4.png"/><Relationship Id="rId37" Type="http://schemas.openxmlformats.org/officeDocument/2006/relationships/hyperlink" Target="https://disk.yandex.ru/i/iMxfRM4SyOVizg" TargetMode="External"/><Relationship Id="rId58" Type="http://schemas.openxmlformats.org/officeDocument/2006/relationships/hyperlink" Target="https://plenka-pro.ru/" TargetMode="External"/><Relationship Id="rId79" Type="http://schemas.openxmlformats.org/officeDocument/2006/relationships/image" Target="media/image36.png"/><Relationship Id="rId102" Type="http://schemas.openxmlformats.org/officeDocument/2006/relationships/hyperlink" Target="https://plenka-pro.ru/" TargetMode="External"/><Relationship Id="rId123" Type="http://schemas.openxmlformats.org/officeDocument/2006/relationships/image" Target="media/image62.jpg"/><Relationship Id="rId144" Type="http://schemas.openxmlformats.org/officeDocument/2006/relationships/image" Target="media/image75.jpeg"/><Relationship Id="rId90" Type="http://schemas.openxmlformats.org/officeDocument/2006/relationships/hyperlink" Target="https://plenka-pro.ru/" TargetMode="External"/><Relationship Id="rId165" Type="http://schemas.openxmlformats.org/officeDocument/2006/relationships/hyperlink" Target="https://plenka-pro.ru/" TargetMode="External"/><Relationship Id="rId27" Type="http://schemas.openxmlformats.org/officeDocument/2006/relationships/hyperlink" Target="https://plenka-pro.ru/" TargetMode="External"/><Relationship Id="rId48" Type="http://schemas.openxmlformats.org/officeDocument/2006/relationships/hyperlink" Target="https://plenka-pro.ru/" TargetMode="External"/><Relationship Id="rId69" Type="http://schemas.openxmlformats.org/officeDocument/2006/relationships/hyperlink" Target="https://plenka-pro.ru/" TargetMode="External"/><Relationship Id="rId113" Type="http://schemas.openxmlformats.org/officeDocument/2006/relationships/image" Target="media/image55.jpg"/><Relationship Id="rId134" Type="http://schemas.openxmlformats.org/officeDocument/2006/relationships/hyperlink" Target="https://plenka-pro.ru/" TargetMode="External"/><Relationship Id="rId80" Type="http://schemas.openxmlformats.org/officeDocument/2006/relationships/hyperlink" Target="https://plenka-pro.ru/" TargetMode="External"/><Relationship Id="rId155" Type="http://schemas.openxmlformats.org/officeDocument/2006/relationships/hyperlink" Target="https://disk.yandex.ru/i/E9MnWIBxewY9ag" TargetMode="External"/><Relationship Id="rId17" Type="http://schemas.openxmlformats.org/officeDocument/2006/relationships/image" Target="media/image5.png"/><Relationship Id="rId38" Type="http://schemas.openxmlformats.org/officeDocument/2006/relationships/hyperlink" Target="https://plenka-pro.ru/" TargetMode="External"/><Relationship Id="rId59" Type="http://schemas.openxmlformats.org/officeDocument/2006/relationships/image" Target="media/image26.png"/><Relationship Id="rId103" Type="http://schemas.openxmlformats.org/officeDocument/2006/relationships/hyperlink" Target="https://plenka-pro.ru/" TargetMode="External"/><Relationship Id="rId124" Type="http://schemas.openxmlformats.org/officeDocument/2006/relationships/hyperlink" Target="https://plenka-pro.ru/" TargetMode="External"/><Relationship Id="rId70" Type="http://schemas.openxmlformats.org/officeDocument/2006/relationships/hyperlink" Target="https://plenka-pro.ru/" TargetMode="External"/><Relationship Id="rId91" Type="http://schemas.openxmlformats.org/officeDocument/2006/relationships/image" Target="media/image42.png"/><Relationship Id="rId145" Type="http://schemas.openxmlformats.org/officeDocument/2006/relationships/hyperlink" Target="https://plenka-pro.ru/" TargetMode="External"/><Relationship Id="rId16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47</Pages>
  <Words>6275</Words>
  <Characters>35773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Хакимова Раушания</dc:creator>
  <cp:lastModifiedBy>самойленко кира</cp:lastModifiedBy>
  <cp:revision>37</cp:revision>
  <dcterms:created xsi:type="dcterms:W3CDTF">2024-11-05T22:51:00Z</dcterms:created>
  <dcterms:modified xsi:type="dcterms:W3CDTF">2024-11-05T23:18:00Z</dcterms:modified>
</cp:coreProperties>
</file>